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班会主任演讲稿7篇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举办演讲活动的根本目的，就是输出自己演讲稿的观点，写演讲稿的目的很明确就是为了提升自己的信心，下面是小编为您分享的班会主任演讲稿7篇，感谢您的参阅。班会主任演讲稿篇1大家好!沐浴着三月的春风，江南草长，万物蓬勃之时，我们迎来了百合三中初...</w:t>
      </w:r>
    </w:p>
    <w:p>
      <w:pPr>
        <w:ind w:left="0" w:right="0" w:firstLine="560"/>
        <w:spacing w:before="450" w:after="450" w:line="312" w:lineRule="auto"/>
      </w:pPr>
      <w:r>
        <w:rPr>
          <w:rFonts w:ascii="宋体" w:hAnsi="宋体" w:eastAsia="宋体" w:cs="宋体"/>
          <w:color w:val="000"/>
          <w:sz w:val="28"/>
          <w:szCs w:val="28"/>
        </w:rPr>
        <w:t xml:space="preserve">我们举办演讲活动的根本目的，就是输出自己演讲稿的观点，写演讲稿的目的很明确就是为了提升自己的信心，下面是小编为您分享的班会主任演讲稿7篇，感谢您的参阅。</w:t>
      </w:r>
    </w:p>
    <w:p>
      <w:pPr>
        <w:ind w:left="0" w:right="0" w:firstLine="560"/>
        <w:spacing w:before="450" w:after="450" w:line="312" w:lineRule="auto"/>
      </w:pPr>
      <w:r>
        <w:rPr>
          <w:rFonts w:ascii="宋体" w:hAnsi="宋体" w:eastAsia="宋体" w:cs="宋体"/>
          <w:color w:val="000"/>
          <w:sz w:val="28"/>
          <w:szCs w:val="28"/>
        </w:rPr>
        <w:t xml:space="preserve">班会主任演讲稿篇1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花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花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班会主任演讲稿篇2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班会主任演讲稿篇3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大家下午好!今天是x月__号，离x月__日的中考，还有__天，再过__天你们将迈出人生中真正意义上的第一步。走好这一步，将来才能乘风破浪，扬帆远航! “兵马未到，粮草先行”，今天我们在这里召开誓师动员大会，就是想让我们每个同学明确目标，做好冲刺准备，顺利打好中考这一仗。在出征迎战之前，我们所有老师，更会兢兢业业地工作，孜孜不倦，不厌其烦地启发，开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三年寒窗苦读，1000多个日日夜夜，所有的辛苦，所有的劳累，所有的付出，都将在六月收获，同学，你准备好了吗?__天，在历史的长河中犹如沧海一粟，然而对于你们来说，即将面临人生的第一次重要选择――中考。这次选择将决定你是否能够继续学习深造，是坐在重点高中还是普通高中，是读职业学校还是跨入社会谋生，进而决定你将来的人生发展，短短的__天也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面对中考，或许有的同学正在因为自己成绩不理想而彷徨，或许有的同学会因为时间的短暂而叹息，或许有的同学仍不以为然而逍遥地过着日子。</w:t>
      </w:r>
    </w:p>
    <w:p>
      <w:pPr>
        <w:ind w:left="0" w:right="0" w:firstLine="560"/>
        <w:spacing w:before="450" w:after="450" w:line="312" w:lineRule="auto"/>
      </w:pPr>
      <w:r>
        <w:rPr>
          <w:rFonts w:ascii="宋体" w:hAnsi="宋体" w:eastAsia="宋体" w:cs="宋体"/>
          <w:color w:val="000"/>
          <w:sz w:val="28"/>
          <w:szCs w:val="28"/>
        </w:rPr>
        <w:t xml:space="preserve">可是同学们，你知道吗?你的父母正为你今年的中考心急如焚，我们的老师正承受着巨大的压力，我们的竞争者也正摩拳擦掌、跃跃欲试。中考，容不得我们有一丝迟疑，中考，容不得我们有片刻停留，中考，容不得我们有半点闪失!中考，我们必须胜利!所以我今天在这里响亮地提出：让我们今天的拼搏成为明天最美好的回忆，因为，我们在座的每一个同学要想生活得无怨无悔，就只有奋力拼搏;因为只有努力，惟有拼搏，我们才能抓住机遇，赢得机遇，我们的人生才会无怨无悔。我们要有充分的自信，我们要用信心和努力创造奇迹!同学们，不必烦乱，不必叹息，不必徘徊，不必犹豫，只需用力前行，只要勇敢冲刺，你们就定然能赢得胜利，赢得未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这些语句是大家耳熟能详，下笔常用的。在座的每个人都清楚地知道它们的含义。如今，宝剑在手，寒梅飘香，背水一战的时刻到了，九年级一整年的书山揽胜、题海遨游，深夜里的孤灯奋战，夏日的涔涔汗水，父母亲的声声叮咛，师友们的殷殷期盼，都将化作无穷动力，催你前行，励你成功。 “十年寒窗苦，指望蟾宫折桂枝”我们求学的路上已经迈过了九个春秋，现在是我们蟾宫折桂的时候了。我相信6月20日一定是我们实现理想的日子。</w:t>
      </w:r>
    </w:p>
    <w:p>
      <w:pPr>
        <w:ind w:left="0" w:right="0" w:firstLine="560"/>
        <w:spacing w:before="450" w:after="450" w:line="312" w:lineRule="auto"/>
      </w:pPr>
      <w:r>
        <w:rPr>
          <w:rFonts w:ascii="宋体" w:hAnsi="宋体" w:eastAsia="宋体" w:cs="宋体"/>
          <w:color w:val="000"/>
          <w:sz w:val="28"/>
          <w:szCs w:val="28"/>
        </w:rPr>
        <w:t xml:space="preserve">班会主任演讲稿篇4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二十五个教师节来临之际，我首先祝各位老师节日愉快，身体健康!向对关心、支持我们教育事业的镇党委政府领导、社会各界，以及给予我个人亲切关怀、无私帮忙、辛勤培养的领导和老师们，表达最诚挚的感激和最衷心的祝福!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班会主任演讲稿篇5</w:t>
      </w:r>
    </w:p>
    <w:p>
      <w:pPr>
        <w:ind w:left="0" w:right="0" w:firstLine="560"/>
        <w:spacing w:before="450" w:after="450" w:line="312" w:lineRule="auto"/>
      </w:pPr>
      <w:r>
        <w:rPr>
          <w:rFonts w:ascii="宋体" w:hAnsi="宋体" w:eastAsia="宋体" w:cs="宋体"/>
          <w:color w:val="000"/>
          <w:sz w:val="28"/>
          <w:szCs w:val="28"/>
        </w:rPr>
        <w:t xml:space="preserve">尊敬的老师家长大家下午好!</w:t>
      </w:r>
    </w:p>
    <w:p>
      <w:pPr>
        <w:ind w:left="0" w:right="0" w:firstLine="560"/>
        <w:spacing w:before="450" w:after="450" w:line="312" w:lineRule="auto"/>
      </w:pPr>
      <w:r>
        <w:rPr>
          <w:rFonts w:ascii="宋体" w:hAnsi="宋体" w:eastAsia="宋体" w:cs="宋体"/>
          <w:color w:val="000"/>
          <w:sz w:val="28"/>
          <w:szCs w:val="28"/>
        </w:rPr>
        <w:t xml:space="preserve">转眼间，我们都已经高三了。高三了，我们长大了，什么时候开始，我们会自觉地学习奋斗了。渐渐地，我们习惯了课桌上铺满试卷，即使抽不出时间来做它们，也不愿让他们永远被遗忘尘封。家长们，您是否为自己的孩子而感到自豪了呢?他们确实在努力，为了美好的明天，又何尝不是为了你们会心的一笑?然而，我相信你们也会为他们感到心疼吧?你们再三的叮嘱，一句句休息好，别紧张听来平淡，事实上，你们也会想落泪吧?其实，你们知道，自己的孩子从早上6点忙到晚上11点，舍不得休息也要多看一些资料;其实，你们知道，自己的孩子考试失败打电话报告时已经声音哽咽却假装镇静;其实，你们知道，自己的孩子拒绝你们看望只是因为家太遥远……一切的一切，我们都心中有数，你们又何尝不明白?只是，怕戳破了这层纱，孩子的坚强会为泪水冲刷吧。</w:t>
      </w:r>
    </w:p>
    <w:p>
      <w:pPr>
        <w:ind w:left="0" w:right="0" w:firstLine="560"/>
        <w:spacing w:before="450" w:after="450" w:line="312" w:lineRule="auto"/>
      </w:pPr>
      <w:r>
        <w:rPr>
          <w:rFonts w:ascii="宋体" w:hAnsi="宋体" w:eastAsia="宋体" w:cs="宋体"/>
          <w:color w:val="000"/>
          <w:sz w:val="28"/>
          <w:szCs w:val="28"/>
        </w:rPr>
        <w:t xml:space="preserve">我不得不说，高中生活的酸与甜都过去了，高三这剩余下的两百天，只有苦相伴了。每天若不是要吃饭睡觉，那我想课程表该有多满!我们的的确确付出了最多的时间，再挤恐怕也不能像海绵里的水了。可是，收获似乎总及不上付出，这或许是学习方法不当，或许是我们的知识网络不够完善，太多的或许了，但是我可以向所有的家长担保：我们不会放弃!我们依旧会探索。这是我们的心声，我们的目标，也是我们的使命。不管这一次的考试你们的孩子取得的成绩如何，请无论如何相信他们。因为你们的信任是他们奋斗的源泉，你们的鼓励，是他们的动力。</w:t>
      </w:r>
    </w:p>
    <w:p>
      <w:pPr>
        <w:ind w:left="0" w:right="0" w:firstLine="560"/>
        <w:spacing w:before="450" w:after="450" w:line="312" w:lineRule="auto"/>
      </w:pPr>
      <w:r>
        <w:rPr>
          <w:rFonts w:ascii="宋体" w:hAnsi="宋体" w:eastAsia="宋体" w:cs="宋体"/>
          <w:color w:val="000"/>
          <w:sz w:val="28"/>
          <w:szCs w:val="28"/>
        </w:rPr>
        <w:t xml:space="preserve">我不知道在众位家长中是不是有人会一味的给孩子施加压力，但是我们肩上担负的义务，那是我们为了争取高考的成功而扛上的包袱，没有经历过高考的人或许不会懂，我们有多累……每一天，我们的功课表是几乎没有空白，班主任担心我们会挎，于是向学校申请了几节课供我们活动、讨论难题，班主任关心我们，每次到该活动的时间，他总是催着每一个人下去，课间十分钟，他总在第一时间赶到，喊出一句我们都听惯了的课间就休息一下，我们都明白休息对大脑有多重要，然而我只能说，这是我们唯一的办法了。以下我想报告一下我们每天所共同苦恼的——学习忙。</w:t>
      </w:r>
    </w:p>
    <w:p>
      <w:pPr>
        <w:ind w:left="0" w:right="0" w:firstLine="560"/>
        <w:spacing w:before="450" w:after="450" w:line="312" w:lineRule="auto"/>
      </w:pPr>
      <w:r>
        <w:rPr>
          <w:rFonts w:ascii="宋体" w:hAnsi="宋体" w:eastAsia="宋体" w:cs="宋体"/>
          <w:color w:val="000"/>
          <w:sz w:val="28"/>
          <w:szCs w:val="28"/>
        </w:rPr>
        <w:t xml:space="preserve">虽然，我们早就听说高三有多忙，但当我们亲身经历的时候，却有些力不能支。高三的作业必然是大量的，然而我们真是怕了，每一次听到一个老师说只用一节课就可以完成了，但那只是一科的作业啊!当六个老师站在一起，每人说一句，那岂不是六节课?!试问，我们的晚自习只有三节半，如果中午不放弃休息，晚上不打着手电筒熬夜，那我们怎么完成得了那些所谓的作业?其中还不包括我们在课后的自我巩固!早晨，天还没亮就有同学起床读书，为了不影响其他同学的休息，他们便站在阳台上，迎着寒风，冻得双手发紫。甚至有人中午午休都不回寝室，留在教室里做一套试卷。</w:t>
      </w:r>
    </w:p>
    <w:p>
      <w:pPr>
        <w:ind w:left="0" w:right="0" w:firstLine="560"/>
        <w:spacing w:before="450" w:after="450" w:line="312" w:lineRule="auto"/>
      </w:pPr>
      <w:r>
        <w:rPr>
          <w:rFonts w:ascii="宋体" w:hAnsi="宋体" w:eastAsia="宋体" w:cs="宋体"/>
          <w:color w:val="000"/>
          <w:sz w:val="28"/>
          <w:szCs w:val="28"/>
        </w:rPr>
        <w:t xml:space="preserve">但是，作业还是完不成，几乎每一天的晚自习，总有一两节课，老师要么给我们考试，要么校对作业，我知道高考的备考时间太短，所以不得不这么做，可是这样做的效果却不见得。学习靠的是我们自己，但我们需要时间，需要时间消化知识。</w:t>
      </w:r>
    </w:p>
    <w:p>
      <w:pPr>
        <w:ind w:left="0" w:right="0" w:firstLine="560"/>
        <w:spacing w:before="450" w:after="450" w:line="312" w:lineRule="auto"/>
      </w:pPr>
      <w:r>
        <w:rPr>
          <w:rFonts w:ascii="宋体" w:hAnsi="宋体" w:eastAsia="宋体" w:cs="宋体"/>
          <w:color w:val="000"/>
          <w:sz w:val="28"/>
          <w:szCs w:val="28"/>
        </w:rPr>
        <w:t xml:space="preserve">如果，高考它非来不可，那么我们就一条心准备迎战，虽然明天是未知的，但是今天我们付出了、奋斗了，明天总是美好的。十二年寒窗，为的就是能在高考这一仗打个漂亮的胜仗!剩下不到200天的日子里，我相信，只要熬过了这艰难的磨练，我们一定可以创造辉煌!</w:t>
      </w:r>
    </w:p>
    <w:p>
      <w:pPr>
        <w:ind w:left="0" w:right="0" w:firstLine="560"/>
        <w:spacing w:before="450" w:after="450" w:line="312" w:lineRule="auto"/>
      </w:pPr>
      <w:r>
        <w:rPr>
          <w:rFonts w:ascii="宋体" w:hAnsi="宋体" w:eastAsia="宋体" w:cs="宋体"/>
          <w:color w:val="000"/>
          <w:sz w:val="28"/>
          <w:szCs w:val="28"/>
        </w:rPr>
        <w:t xml:space="preserve">家长们，你们对我们无私的爱与关怀，将会使我们劳累背后的一份向往，是我们奋斗的动力，我真诚的希望在座的每一位家长要给予自己的孩子一份信任与理解，同时，也请为我们不懈的努力而自豪吧!</w:t>
      </w:r>
    </w:p>
    <w:p>
      <w:pPr>
        <w:ind w:left="0" w:right="0" w:firstLine="560"/>
        <w:spacing w:before="450" w:after="450" w:line="312" w:lineRule="auto"/>
      </w:pPr>
      <w:r>
        <w:rPr>
          <w:rFonts w:ascii="宋体" w:hAnsi="宋体" w:eastAsia="宋体" w:cs="宋体"/>
          <w:color w:val="000"/>
          <w:sz w:val="28"/>
          <w:szCs w:val="28"/>
        </w:rPr>
        <w:t xml:space="preserve">高考，这一仗，我们非打不可!高考，这一仗，我们必胜无疑!</w:t>
      </w:r>
    </w:p>
    <w:p>
      <w:pPr>
        <w:ind w:left="0" w:right="0" w:firstLine="560"/>
        <w:spacing w:before="450" w:after="450" w:line="312" w:lineRule="auto"/>
      </w:pPr>
      <w:r>
        <w:rPr>
          <w:rFonts w:ascii="宋体" w:hAnsi="宋体" w:eastAsia="宋体" w:cs="宋体"/>
          <w:color w:val="000"/>
          <w:sz w:val="28"/>
          <w:szCs w:val="28"/>
        </w:rPr>
        <w:t xml:space="preserve">最后，非常感谢所有的家长与老师们出席本次家长会。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班会主任演讲稿篇6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班会主任演讲稿篇7</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不懈努力的力气推动脚下的台阶，高歌猛进。少年自有少年狂，涉昆仑，笑吕梁。磨剑九年今天试锋芒，猛烈的火再炼一百日，化镆铘，断金钢!十年寒窗磨利剑，6詜聕广阔沙地试锋芒!</w:t>
      </w:r>
    </w:p>
    <w:p>
      <w:pPr>
        <w:ind w:left="0" w:right="0" w:firstLine="560"/>
        <w:spacing w:before="450" w:after="450" w:line="312" w:lineRule="auto"/>
      </w:pPr>
      <w:r>
        <w:rPr>
          <w:rFonts w:ascii="宋体" w:hAnsi="宋体" w:eastAsia="宋体" w:cs="宋体"/>
          <w:color w:val="000"/>
          <w:sz w:val="28"/>
          <w:szCs w:val="28"/>
        </w:rPr>
        <w:t xml:space="preserve">我们的天下是奋斗的天下。\"年轻力壮不尽力尽量，老大徒伤悲。\"若再问谁是英雄，又有谁会甘败下风，偃旗息鼓呢?昨天的誓词，今天的规划，下一天的奋勇战斗。我们坚决相信：固然我们不可以变更自个儿的出身，但我们可以变更自个儿的命数!我们正\"青年时期年少，风采正茂\"，我们敢\"点拨江山，激扬书契，粪土当年万户侯。\"我们怕啥子?青年时期无悔，性命无怨。我们要用自个儿的举动来解释自个儿的人的生活。在我们眼中，永恒不存在\"败绩\"，我们展出的是不灭的活力，永远的朝气。我们的格言是：永不低头!未觉池汤春草梦。阶前梧叶已秋声时间是不准许质疑的，当我把儿伸向清晨。希望得到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同学们，性命不起稿，人的生活没有排练，生存不必从旁观察者。我们要用百天的时间，丈量自个儿的步子，用每一秒地记录回报曾经学习过的学校和社会形态。也许你在多次考试中折戟沉沙。但你是否想过，人之一辈子有谁会一帆风顺?没有\"山重水复\"，哪儿有\"峰回路转\"?自古以来君子当自强不息，请抬起头回望，四周围一马平川地。我们要手指头青天，仰天而啸，我们要奋力向前!我们始末坚决相信，有志者事竟成!我们将收拾行装，背负老师的嘱托，二老的希望，承载必胜的信念和曾经学习过的学校的荣光。</w:t>
      </w:r>
    </w:p>
    <w:p>
      <w:pPr>
        <w:ind w:left="0" w:right="0" w:firstLine="560"/>
        <w:spacing w:before="450" w:after="450" w:line="312" w:lineRule="auto"/>
      </w:pPr>
      <w:r>
        <w:rPr>
          <w:rFonts w:ascii="宋体" w:hAnsi="宋体" w:eastAsia="宋体" w:cs="宋体"/>
          <w:color w:val="000"/>
          <w:sz w:val="28"/>
          <w:szCs w:val="28"/>
        </w:rPr>
        <w:t xml:space="preserve">网上有句著名的话：早起的小鸟有虫吃，早起的虫子被鸟吃。据闻，这是\"童话大王\"郑渊洁上小课时写在作文中的话。早起的小鸟有虫吃，道出了一种积极努力向前的人的生活举止神情;早起的虫子被鸟吃，则道出了人的生活中一种没有办法回避的不公平正的事情的真实情况。最终结局并不都是不乐观的，并不是全部\"早起的虫子\"都会被\"小鸟\"吃掉，总有一点\"早起的虫子\"，能逃跑摆脱\"早起的小鸟\"的魔爪。他们没有\"被鸟吃\"，并不是同为他们没有\"早起\"，也不是由于他们没有碰到过\"早起的小鸟\"，而是由于他们已学会了用智慧和\"早起的小鸟\"兜圈子，学会了在不公平正的背景中，始末不让步自个儿的寻求。不公平正的存在，绝不是\"虫子\"躲避真实人的生活的理由。既是你此生注定是一只\"虫子\"，要想生存得更许多，你只能学会怎么样去面临\"不公平正\"这杯酒。这杯酒，你只有亲身去尝了，才晓得它到尽头有若干度数，才晓得你是否有喝掉它的有经验。那一些\"早起的虫子\"之所以没有被吃掉，就在于他们看待不公平正的举止神情不同：不是回避或长叹，而是积极征求一种智慧的保存生命形式。当有点\"虫子\"把不公平正看做是让步自个儿寻求的理由时，它其实是变更了自个儿的人的生活举止神情，让步了美妙的理想，一步步行向平凡和无为。</w:t>
      </w:r>
    </w:p>
    <w:p>
      <w:pPr>
        <w:ind w:left="0" w:right="0" w:firstLine="560"/>
        <w:spacing w:before="450" w:after="450" w:line="312" w:lineRule="auto"/>
      </w:pPr>
      <w:r>
        <w:rPr>
          <w:rFonts w:ascii="宋体" w:hAnsi="宋体" w:eastAsia="宋体" w:cs="宋体"/>
          <w:color w:val="000"/>
          <w:sz w:val="28"/>
          <w:szCs w:val="28"/>
        </w:rPr>
        <w:t xml:space="preserve">不能不承认，人在某些方面的确有差别，有的同学特长文言了解，有的同学特长多而复杂几何，但这不可以影响我们奔向理想的大路。</w:t>
      </w:r>
    </w:p>
    <w:p>
      <w:pPr>
        <w:ind w:left="0" w:right="0" w:firstLine="560"/>
        <w:spacing w:before="450" w:after="450" w:line="312" w:lineRule="auto"/>
      </w:pPr>
      <w:r>
        <w:rPr>
          <w:rFonts w:ascii="宋体" w:hAnsi="宋体" w:eastAsia="宋体" w:cs="宋体"/>
          <w:color w:val="000"/>
          <w:sz w:val="28"/>
          <w:szCs w:val="28"/>
        </w:rPr>
        <w:t xml:space="preserve">以前有一位老人，53岁，政府已嫌他老了，早早送来养育金。他买卖败绩，生活困难纷乱，妻子儿女离婚，非常之苦。不过，他没有垂下双手，而是握紧拳，举起手，用强而有力量的姿态说：\"我不甘!\"而后用一笔退休金办起了快餐店，而他，就是今天著名于世的肯德基连锁店的初创人。一个53岁的老人可以这么有毅力，对于我们这些个少当力壮的年青人来说，我们可以做的更好。</w:t>
      </w:r>
    </w:p>
    <w:p>
      <w:pPr>
        <w:ind w:left="0" w:right="0" w:firstLine="560"/>
        <w:spacing w:before="450" w:after="450" w:line="312" w:lineRule="auto"/>
      </w:pPr>
      <w:r>
        <w:rPr>
          <w:rFonts w:ascii="宋体" w:hAnsi="宋体" w:eastAsia="宋体" w:cs="宋体"/>
          <w:color w:val="000"/>
          <w:sz w:val="28"/>
          <w:szCs w:val="28"/>
        </w:rPr>
        <w:t xml:space="preserve">在最终的这一百多天的奋斗过程中，也许会碰到幢幢艰难，不过你要晓得败绩实际上是我们走向成功的反应剂，它不只是我们生存中的阴云惨雾，也是磨炼我们刚强心志的砺石。我们需求直面艰难，在突如果来的败绩前面维持清醒的头脑，用笑颜遮盖我们心魄的疤痕，由于只有这么，你才有峭壁勒马，变更你不正确的挑选，从新调试方位，用我们的刚强与毅力和未来再作一次打拼。</w:t>
      </w:r>
    </w:p>
    <w:p>
      <w:pPr>
        <w:ind w:left="0" w:right="0" w:firstLine="560"/>
        <w:spacing w:before="450" w:after="450" w:line="312" w:lineRule="auto"/>
      </w:pPr>
      <w:r>
        <w:rPr>
          <w:rFonts w:ascii="宋体" w:hAnsi="宋体" w:eastAsia="宋体" w:cs="宋体"/>
          <w:color w:val="000"/>
          <w:sz w:val="28"/>
          <w:szCs w:val="28"/>
        </w:rPr>
        <w:t xml:space="preserve">同学们，不知你们如今是否在为学期开始初的调查研究绩效而欣慰，不过我觉的400分、500分、600分都不关紧，关紧的这是一个事情的真实情况，只要你如今愉快接纳这400分、500分、600分，你就敢制定450分、550分甚至于650分的目的，你便会在从600分到650分的打拼过程中，培育出很多成功者必备的素质能力和有经验。</w:t>
      </w:r>
    </w:p>
    <w:p>
      <w:pPr>
        <w:ind w:left="0" w:right="0" w:firstLine="560"/>
        <w:spacing w:before="450" w:after="450" w:line="312" w:lineRule="auto"/>
      </w:pPr>
      <w:r>
        <w:rPr>
          <w:rFonts w:ascii="宋体" w:hAnsi="宋体" w:eastAsia="宋体" w:cs="宋体"/>
          <w:color w:val="000"/>
          <w:sz w:val="28"/>
          <w:szCs w:val="28"/>
        </w:rPr>
        <w:t xml:space="preserve">三年初，我们怀着对未来的`美妙向往，载着家人与老师的深厚而急切希望，坚决地踏入了__中学。流年似水，年月如梭，在没察觉中我们已经在倒数中考来到的日期。\"君不见黄河之水天空来，涌流到海不复回，君不见高赏明亮的镜子悲白头，朝如青丝暮成雪。\"似的，时间正如风驰电擎的战车正载着我们奔赴百日在这以后的战地，在战地上只有拼杀，没有逃匿，战地造就勇士，一样，也考验着懦怯之人。</w:t>
      </w:r>
    </w:p>
    <w:p>
      <w:pPr>
        <w:ind w:left="0" w:right="0" w:firstLine="560"/>
        <w:spacing w:before="450" w:after="450" w:line="312" w:lineRule="auto"/>
      </w:pPr>
      <w:r>
        <w:rPr>
          <w:rFonts w:ascii="宋体" w:hAnsi="宋体" w:eastAsia="宋体" w:cs="宋体"/>
          <w:color w:val="000"/>
          <w:sz w:val="28"/>
          <w:szCs w:val="28"/>
        </w:rPr>
        <w:t xml:space="preserve">各位尊崇的老师，关系密切的同学们：大家后半晌好!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2025-04-04T03:55:29+08:00</dcterms:created>
  <dcterms:modified xsi:type="dcterms:W3CDTF">2025-04-04T03:55:29+08:00</dcterms:modified>
</cp:coreProperties>
</file>

<file path=docProps/custom.xml><?xml version="1.0" encoding="utf-8"?>
<Properties xmlns="http://schemas.openxmlformats.org/officeDocument/2006/custom-properties" xmlns:vt="http://schemas.openxmlformats.org/officeDocument/2006/docPropsVTypes"/>
</file>