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工作年度自我鉴定推荐8篇</w:t>
      </w:r>
      <w:bookmarkEnd w:id="1"/>
    </w:p>
    <w:p>
      <w:pPr>
        <w:jc w:val="center"/>
        <w:spacing w:before="0" w:after="450"/>
      </w:pPr>
      <w:r>
        <w:rPr>
          <w:rFonts w:ascii="Arial" w:hAnsi="Arial" w:eastAsia="Arial" w:cs="Arial"/>
          <w:color w:val="999999"/>
          <w:sz w:val="20"/>
          <w:szCs w:val="20"/>
        </w:rPr>
        <w:t xml:space="preserve">来源：网络  作者：浅语风铃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其实当我们在写自我鉴定的时候，就是自我认知的过程，自我鉴定有利于帮助我们积累经验，锻炼我们的思考和文字表达能力，小编今天就为您带来了工作年度自我鉴定推荐8篇，相信一定会对你有所帮助。工作年度自我鉴定篇1转眼间，从20xx年11月份参加工作至...</w:t>
      </w:r>
    </w:p>
    <w:p>
      <w:pPr>
        <w:ind w:left="0" w:right="0" w:firstLine="560"/>
        <w:spacing w:before="450" w:after="450" w:line="312" w:lineRule="auto"/>
      </w:pPr>
      <w:r>
        <w:rPr>
          <w:rFonts w:ascii="宋体" w:hAnsi="宋体" w:eastAsia="宋体" w:cs="宋体"/>
          <w:color w:val="000"/>
          <w:sz w:val="28"/>
          <w:szCs w:val="28"/>
        </w:rPr>
        <w:t xml:space="preserve">其实当我们在写自我鉴定的时候，就是自我认知的过程，自我鉴定有利于帮助我们积累经验，锻炼我们的思考和文字表达能力，小编今天就为您带来了工作年度自我鉴定推荐8篇，相信一定会对你有所帮助。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工作年度自我鉴定篇1</w:t>
      </w:r>
    </w:p>
    <w:p>
      <w:pPr>
        <w:ind w:left="0" w:right="0" w:firstLine="560"/>
        <w:spacing w:before="450" w:after="450" w:line="312" w:lineRule="auto"/>
      </w:pPr>
      <w:r>
        <w:rPr>
          <w:rFonts w:ascii="宋体" w:hAnsi="宋体" w:eastAsia="宋体" w:cs="宋体"/>
          <w:color w:val="000"/>
          <w:sz w:val="28"/>
          <w:szCs w:val="28"/>
        </w:rPr>
        <w:t xml:space="preserve">转眼间，从20xx年11月份参加工作至今已近一年，经过这一年的努力工作与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与教学基本功的训练，对板书、教案等多加揣摩，进一步掌握了小学生的学习与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教育工作是一项常做常新、永无止境的工作，需要不断的总结与反思。我相信在反复的总结与反思中，我会不断地完善自我与提高自我，越做越好的。</w:t>
      </w:r>
    </w:p>
    <w:p>
      <w:pPr>
        <w:ind w:left="0" w:right="0" w:firstLine="560"/>
        <w:spacing w:before="450" w:after="450" w:line="312" w:lineRule="auto"/>
      </w:pPr>
      <w:r>
        <w:rPr>
          <w:rFonts w:ascii="宋体" w:hAnsi="宋体" w:eastAsia="宋体" w:cs="宋体"/>
          <w:color w:val="000"/>
          <w:sz w:val="28"/>
          <w:szCs w:val="28"/>
        </w:rPr>
        <w:t xml:space="preserve">工作年度自我鉴定篇2</w:t>
      </w:r>
    </w:p>
    <w:p>
      <w:pPr>
        <w:ind w:left="0" w:right="0" w:firstLine="560"/>
        <w:spacing w:before="450" w:after="450" w:line="312" w:lineRule="auto"/>
      </w:pPr>
      <w:r>
        <w:rPr>
          <w:rFonts w:ascii="宋体" w:hAnsi="宋体" w:eastAsia="宋体" w:cs="宋体"/>
          <w:color w:val="000"/>
          <w:sz w:val="28"/>
          <w:szCs w:val="28"/>
        </w:rPr>
        <w:t xml:space="preserve">到公司工作一年以来，我在单位领导的培养和教导下，通过自身的不断努力，无论是思想上、工作上还是学习上，都取得了长足的发展和巨大的收获，现将工作总结如下：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工作上，成功地完成了学习上，自从参加工作以来，我从没有放弃学习理论知识和业务知识，注意把在学校学到的通信相关的理论知识应用到实际工作中。</w:t>
      </w:r>
    </w:p>
    <w:p>
      <w:pPr>
        <w:ind w:left="0" w:right="0" w:firstLine="560"/>
        <w:spacing w:before="450" w:after="450" w:line="312" w:lineRule="auto"/>
      </w:pPr>
      <w:r>
        <w:rPr>
          <w:rFonts w:ascii="宋体" w:hAnsi="宋体" w:eastAsia="宋体" w:cs="宋体"/>
          <w:color w:val="000"/>
          <w:sz w:val="28"/>
          <w:szCs w:val="28"/>
        </w:rPr>
        <w:t xml:space="preserve">在这一年的工作中，我遵守公司的规章制度，自觉服从领导在工作中的安排。按时按质完成了上级交给我的所有工作任务。在这一年中，共参与了两个项目，一个是摩托罗拉上海轨道交通无线通信系统项目，一个是深圳地铁1号线列车安防系统项目。在这两个项目中我担任的角色从普通的参与人员转变为核心技术人员，同时自己的管理水平有了飞跃性的提高，与同组成员的交流也更加通畅，英语水平也有了长足的进步。这些都与我这一年来的努力是密不可分的。</w:t>
      </w:r>
    </w:p>
    <w:p>
      <w:pPr>
        <w:ind w:left="0" w:right="0" w:firstLine="560"/>
        <w:spacing w:before="450" w:after="450" w:line="312" w:lineRule="auto"/>
      </w:pPr>
      <w:r>
        <w:rPr>
          <w:rFonts w:ascii="宋体" w:hAnsi="宋体" w:eastAsia="宋体" w:cs="宋体"/>
          <w:color w:val="000"/>
          <w:sz w:val="28"/>
          <w:szCs w:val="28"/>
        </w:rPr>
        <w:t xml:space="preserve">见习中，对我在事业部、分公司、项目部的工作方法及流程有了全面的认识，深入分析了项目开展的特点、方式、运作规律。同时，对公司整体的服务品牌、企业文化以及运作流程也都有了初步的了解。特别是在项目开展过程中对于计划性的管理和主从角色转变等方面进行深入思考，使自己在项目实施中同时在技术和管理层面有显着提高。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w:t>
      </w:r>
    </w:p>
    <w:p>
      <w:pPr>
        <w:ind w:left="0" w:right="0" w:firstLine="560"/>
        <w:spacing w:before="450" w:after="450" w:line="312" w:lineRule="auto"/>
      </w:pPr>
      <w:r>
        <w:rPr>
          <w:rFonts w:ascii="宋体" w:hAnsi="宋体" w:eastAsia="宋体" w:cs="宋体"/>
          <w:color w:val="000"/>
          <w:sz w:val="28"/>
          <w:szCs w:val="28"/>
        </w:rPr>
        <w:t xml:space="preserve">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工作年度自我鉴定篇3</w:t>
      </w:r>
    </w:p>
    <w:p>
      <w:pPr>
        <w:ind w:left="0" w:right="0" w:firstLine="560"/>
        <w:spacing w:before="450" w:after="450" w:line="312" w:lineRule="auto"/>
      </w:pPr>
      <w:r>
        <w:rPr>
          <w:rFonts w:ascii="宋体" w:hAnsi="宋体" w:eastAsia="宋体" w:cs="宋体"/>
          <w:color w:val="000"/>
          <w:sz w:val="28"/>
          <w:szCs w:val="28"/>
        </w:rPr>
        <w:t xml:space="preserve">在__年_月从__工地因工作需要来到大家辛苦劳作的__。在__抓紧完成制梁任务的紧要关头，我作为其中的一份子。在领导的关心和帮忙下又开始了新的工作。在试验室的工作中，还有很多是没有认识清楚和明白的。在自我本事和业务发展上有很多不足。在__工作中的工作作风态度要本着爱岗敬业，尽职尽责努力完成本职工作的角度出发多思考多办事。有时没有从公司的大局观研究问题和处理问题，向单位领导咨询学习给他们带来了很多不便。我作为单位中的一份子，感到要加强专业知识的业务学习，对本单位需要的规范制度等方面提高的情景要认真对待学习认真倾听。从中认识到必须从实际出发为__想问题为__干工作。在__的预制过程中还有很多实际性的现场性的问题，没有彻底明白和解决，这是工作中的不虚心态度不端正造成的。把工作态度端正是工作方式方法中很重要的一环，是为团体荣誉添光添彩的最基本的态度和方法，也是从企业和个人利益出发的实际情景。</w:t>
      </w:r>
    </w:p>
    <w:p>
      <w:pPr>
        <w:ind w:left="0" w:right="0" w:firstLine="560"/>
        <w:spacing w:before="450" w:after="450" w:line="312" w:lineRule="auto"/>
      </w:pPr>
      <w:r>
        <w:rPr>
          <w:rFonts w:ascii="宋体" w:hAnsi="宋体" w:eastAsia="宋体" w:cs="宋体"/>
          <w:color w:val="000"/>
          <w:sz w:val="28"/>
          <w:szCs w:val="28"/>
        </w:rPr>
        <w:t xml:space="preserve">转眼__即将明年进入施工阶段高峰期，那里已不陌生，因为那里有我的点点滴滴。来到那里就立刻转入到__的箱梁的预制工作。在那段忙碌的日子里，大家的心联系得更紧了。让大家更加明白了团体的力量，团体的含义。因为外部等个别原因导致__停工了两月时间左右可是我们复工之时还是想尽可能的完成单位和领导下达的制梁施工任务，在领导和团体的帮忙下，我们攻坚克难服务现场的态度也得到了领导的夸奖。</w:t>
      </w:r>
    </w:p>
    <w:p>
      <w:pPr>
        <w:ind w:left="0" w:right="0" w:firstLine="560"/>
        <w:spacing w:before="450" w:after="450" w:line="312" w:lineRule="auto"/>
      </w:pPr>
      <w:r>
        <w:rPr>
          <w:rFonts w:ascii="宋体" w:hAnsi="宋体" w:eastAsia="宋体" w:cs="宋体"/>
          <w:color w:val="000"/>
          <w:sz w:val="28"/>
          <w:szCs w:val="28"/>
        </w:rPr>
        <w:t xml:space="preserve">__部级认证经过以后，__年__基本转入了正常循环的生产环境中，在这其中作为__的一份子，能为__的质量安全生产出把力，能为大团体添砖添瓦感到很荣幸很光荣。在主要负责__试验室工作方面，我们按照国家标准在__自身的施工情景来控制，为__安全的更快进度的完成任务为现场服好务。在近几年客运专线施工和铁道部的大背景下，一零年的各种材料试验标准都更新改变了不少。在这基础上，抽空安排大家对新标准新规范学习，在各种试验过程中给大家提出指导互相学习询问和沟通，让大家对自我的岗位工作有了更全面深入的了解。对现场制梁施工的认识更加的深刻，保证以后尽职尽责的努力完成好本职工作起到了不小的作用和帮忙。</w:t>
      </w:r>
    </w:p>
    <w:p>
      <w:pPr>
        <w:ind w:left="0" w:right="0" w:firstLine="560"/>
        <w:spacing w:before="450" w:after="450" w:line="312" w:lineRule="auto"/>
      </w:pPr>
      <w:r>
        <w:rPr>
          <w:rFonts w:ascii="宋体" w:hAnsi="宋体" w:eastAsia="宋体" w:cs="宋体"/>
          <w:color w:val="000"/>
          <w:sz w:val="28"/>
          <w:szCs w:val="28"/>
        </w:rPr>
        <w:t xml:space="preserve">一年的经历就在眼前，一年的时光转瞬即逝。能在__不断磨炼锻炼自我，解决和克服应对的问题。我受到了很多的启发和实质性的感悟。期望自我能在以后的工作中发现更多，感悟更多，为了__的明天更精彩出把力出把劲…</w:t>
      </w:r>
    </w:p>
    <w:p>
      <w:pPr>
        <w:ind w:left="0" w:right="0" w:firstLine="560"/>
        <w:spacing w:before="450" w:after="450" w:line="312" w:lineRule="auto"/>
      </w:pPr>
      <w:r>
        <w:rPr>
          <w:rFonts w:ascii="宋体" w:hAnsi="宋体" w:eastAsia="宋体" w:cs="宋体"/>
          <w:color w:val="000"/>
          <w:sz w:val="28"/>
          <w:szCs w:val="28"/>
        </w:rPr>
        <w:t xml:space="preserve">工作年度自我鉴定篇4</w:t>
      </w:r>
    </w:p>
    <w:p>
      <w:pPr>
        <w:ind w:left="0" w:right="0" w:firstLine="560"/>
        <w:spacing w:before="450" w:after="450" w:line="312" w:lineRule="auto"/>
      </w:pPr>
      <w:r>
        <w:rPr>
          <w:rFonts w:ascii="宋体" w:hAnsi="宋体" w:eastAsia="宋体" w:cs="宋体"/>
          <w:color w:val="000"/>
          <w:sz w:val="28"/>
          <w:szCs w:val="28"/>
        </w:rPr>
        <w:t xml:space="preserve">不知不觉间，来到___已经一年多的时间了，在一线的工作当中，经历了很多的酸甜苦辣，认识了很多良师益友，获得了很多经验教训，感激领导给了我成长的空间、勇气和信心。在这一年的时间里，经过自身的不懈努力，在工作上取得了必须的成果，但也存在了诸多不足。回顾过去的一年，现将工作鉴定如下：</w:t>
      </w:r>
    </w:p>
    <w:p>
      <w:pPr>
        <w:ind w:left="0" w:right="0" w:firstLine="560"/>
        <w:spacing w:before="450" w:after="450" w:line="312" w:lineRule="auto"/>
      </w:pPr>
      <w:r>
        <w:rPr>
          <w:rFonts w:ascii="宋体" w:hAnsi="宋体" w:eastAsia="宋体" w:cs="宋体"/>
          <w:color w:val="000"/>
          <w:sz w:val="28"/>
          <w:szCs w:val="28"/>
        </w:rPr>
        <w:t xml:space="preserve">一、工作鉴定</w:t>
      </w:r>
    </w:p>
    <w:p>
      <w:pPr>
        <w:ind w:left="0" w:right="0" w:firstLine="560"/>
        <w:spacing w:before="450" w:after="450" w:line="312" w:lineRule="auto"/>
      </w:pPr>
      <w:r>
        <w:rPr>
          <w:rFonts w:ascii="宋体" w:hAnsi="宋体" w:eastAsia="宋体" w:cs="宋体"/>
          <w:color w:val="000"/>
          <w:sz w:val="28"/>
          <w:szCs w:val="28"/>
        </w:rPr>
        <w:t xml:space="preserve">在从来到公司到此刻的时间里，先从幸福家居箭牌砖店的一名导购慢慢成长为金三角箭牌砖店的店长，从一名小员工升为领导层，思想上都发生了绝对性的变化。已不在是站在自我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对人员的管理本事欠缺，对市场的调查不够，对竞争对手的了解不全面，从而未能做出最好的针对所在市场的政策方案，以后在工作中还需不断学习鉴定改善，从而使遇到问题都能得到很好的解决。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团体完成的工作，和同事的相处十分紧密和睦，在这个过程中我强化了最珍贵也是最重要的团队意识。在信任他人和自我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这年的工作中，所有的工作都是一线二线一齐完成的，在这个过程中大家互相提醒和补充，大大提高了工作效率，所有的工作中沟通是最重要的，必须要把信息处理的及时、清晰。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领导要求工作的每一步都要精准细致，力求精细化，在这种心态的指导下，能够进取自信的行动起来是后半年我在心态方面最大的提高。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此刻的我经常冷静的分析自我，认清自我的位置，问问自我付出了多少;时刻记住工作资料要精细化精确化，个人得失要模糊计算：出了风险要及时规避，出了问题要勇于担当。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激他们对新上任的我莫大的支持与鼓励，感激他们的不离不弃，他们都是我的师傅，从他们身上学到了很多知识技能和做人的道理，也十分庆幸在刚上路的时候有他们在身边。我必须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我离一名合格的店长还有差距，主要体此刻工作技能、工作习惯和工作思维的不成熟，也是我以后在工作中不断提高和磨练自我的地方。仔细鉴定一下，自我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鉴定，从开业到此刻只七月份的活动“清凉一夏，低价a风暴”业绩还算能够，跟活动有很大的关系，全场六折加上特价中的特价产品，很是吸引眼球，之后价格回升，就再也没到达梦想的额度。针对市场我应当主动向公司申请特惠政策，应当把被动变主动，用我们大品牌的产品低价攻击其他品牌，占据必须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当的，但缺少领导的气势，陈总一向教导我们“尊重自我就是尊重别人，别拿自我不当干粮”跟员工好的前提下，也要让员工听你的，尊重你还是他们的领导。有什么对公司不满的能够直接向你反映，再着重研究怎样安抚、怎样汇报，平稳军心。此项也作为重点来提高自我。</w:t>
      </w:r>
    </w:p>
    <w:p>
      <w:pPr>
        <w:ind w:left="0" w:right="0" w:firstLine="560"/>
        <w:spacing w:before="450" w:after="450" w:line="312" w:lineRule="auto"/>
      </w:pPr>
      <w:r>
        <w:rPr>
          <w:rFonts w:ascii="宋体" w:hAnsi="宋体" w:eastAsia="宋体" w:cs="宋体"/>
          <w:color w:val="000"/>
          <w:sz w:val="28"/>
          <w:szCs w:val="28"/>
        </w:rPr>
        <w:t xml:space="preserve">在以后的工作中，我必须时时刻刻注意修正自我不足的地方，必须会养成良好的工作习惯，成为一名公司优秀的职业的店长。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工作年度自我鉴定篇5</w:t>
      </w:r>
    </w:p>
    <w:p>
      <w:pPr>
        <w:ind w:left="0" w:right="0" w:firstLine="560"/>
        <w:spacing w:before="450" w:after="450" w:line="312" w:lineRule="auto"/>
      </w:pPr>
      <w:r>
        <w:rPr>
          <w:rFonts w:ascii="宋体" w:hAnsi="宋体" w:eastAsia="宋体" w:cs="宋体"/>
          <w:color w:val="000"/>
          <w:sz w:val="28"/>
          <w:szCs w:val="28"/>
        </w:rPr>
        <w:t xml:space="preserve">回顾将近2年来的工作，可以说是成绩多多，受益多多，体会多多，但存在的问题也不少。为了更好地做好今后的各项工作，根据领导的要求，现对一年的工作总结如下：</w:t>
      </w:r>
    </w:p>
    <w:p>
      <w:pPr>
        <w:ind w:left="0" w:right="0" w:firstLine="560"/>
        <w:spacing w:before="450" w:after="450" w:line="312" w:lineRule="auto"/>
      </w:pPr>
      <w:r>
        <w:rPr>
          <w:rFonts w:ascii="宋体" w:hAnsi="宋体" w:eastAsia="宋体" w:cs="宋体"/>
          <w:color w:val="000"/>
          <w:sz w:val="28"/>
          <w:szCs w:val="28"/>
        </w:rPr>
        <w:t xml:space="preserve">在xxxxxx这样一个大型的百货公司里担任保安工作，责任重大，压力千钧。为了保质保量完成、履行好肩负的使命，一年来我们重点抓了三项工作。一是抓队伍建设。一支过硬的队伍是做好工作的重要保证，从保安队组建开始，我们在队伍建设上就坚持“两手抓”：一手抓人员的配备，一手抓素质的提高。二是抓制度建设。工作的规范有序、卓有成效的关键是靠科学适用的制度作保证，“不以规矩，不成方圆”。三是抓思想建设。由于我们的`同事来自不同的地方，不同的岗位，各人的综合素质、性格、爱好均不相同。对工作中出现的问题和差错，我们要求：不得隐瞒，及时上报，有错必纠，有错必改，惩前治后，引以为鉴，强化精神，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虽说保安工作不怎么起眼，但它实实在在的是一个百货不可缺少的保障，因为我们的工作不仅要保障光顾我们百货的顾客的生命财产安全，还要保护好我们卖场里的货品安全，虽然工作繁杂反复，但是这锻炼了我的组织和沟通能力，让我的交往能力大大的提高。在处理突发事件和紧急事件方面，觉得自己的应变能力还有欠缺，以后在工作中一定与这方面比较优秀的员工多多沟通，多多学习，同时在工作中自己也不断的学习和积累。</w:t>
      </w:r>
    </w:p>
    <w:p>
      <w:pPr>
        <w:ind w:left="0" w:right="0" w:firstLine="560"/>
        <w:spacing w:before="450" w:after="450" w:line="312" w:lineRule="auto"/>
      </w:pPr>
      <w:r>
        <w:rPr>
          <w:rFonts w:ascii="宋体" w:hAnsi="宋体" w:eastAsia="宋体" w:cs="宋体"/>
          <w:color w:val="000"/>
          <w:sz w:val="28"/>
          <w:szCs w:val="28"/>
        </w:rPr>
        <w:t xml:space="preserve">“大事小事认真做，重复的事情快乐做”，我一直以来都谨遵着这条准则，在工作中严格要求自己，绝不让不确定的安全隐患在自己的眼皮底下存在，一经发现事情就立刻解决，严格遵守公司的章程办事，这是我性格里的优点，当然我也有不足，就是不太健谈，性格不是太外向，我会在以后的工作中努力克服。</w:t>
      </w:r>
    </w:p>
    <w:p>
      <w:pPr>
        <w:ind w:left="0" w:right="0" w:firstLine="560"/>
        <w:spacing w:before="450" w:after="450" w:line="312" w:lineRule="auto"/>
      </w:pPr>
      <w:r>
        <w:rPr>
          <w:rFonts w:ascii="宋体" w:hAnsi="宋体" w:eastAsia="宋体" w:cs="宋体"/>
          <w:color w:val="000"/>
          <w:sz w:val="28"/>
          <w:szCs w:val="28"/>
        </w:rPr>
        <w:t xml:space="preserve">在往后的工作中我希望自己有更大的进步，更多的锻炼自己的工作经验，努力做好每一次商场的大的促销，保证顾客的生命财产安全，保证卖场的的安全，在自己的工作里尽量不出差错，与同事们共同努力为公司的美好未来添砖加瓦。</w:t>
      </w:r>
    </w:p>
    <w:p>
      <w:pPr>
        <w:ind w:left="0" w:right="0" w:firstLine="560"/>
        <w:spacing w:before="450" w:after="450" w:line="312" w:lineRule="auto"/>
      </w:pPr>
      <w:r>
        <w:rPr>
          <w:rFonts w:ascii="宋体" w:hAnsi="宋体" w:eastAsia="宋体" w:cs="宋体"/>
          <w:color w:val="000"/>
          <w:sz w:val="28"/>
          <w:szCs w:val="28"/>
        </w:rPr>
        <w:t xml:space="preserve">工作年度自我鉴定篇6</w:t>
      </w:r>
    </w:p>
    <w:p>
      <w:pPr>
        <w:ind w:left="0" w:right="0" w:firstLine="560"/>
        <w:spacing w:before="450" w:after="450" w:line="312" w:lineRule="auto"/>
      </w:pPr>
      <w:r>
        <w:rPr>
          <w:rFonts w:ascii="宋体" w:hAnsi="宋体" w:eastAsia="宋体" w:cs="宋体"/>
          <w:color w:val="000"/>
          <w:sz w:val="28"/>
          <w:szCs w:val="28"/>
        </w:rPr>
        <w:t xml:space="preserve">忙碌的__年即将过去。回首一年来的工作，感慨颇深。这一年来我在公司各级领导的关心和支持下、在服务中心全体人员的进取努力配合下、在发现、解决、总结中逐渐成熟，并且取得了必须的成绩。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201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201_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201_年我们的工作计划是：</w:t>
      </w:r>
    </w:p>
    <w:p>
      <w:pPr>
        <w:ind w:left="0" w:right="0" w:firstLine="560"/>
        <w:spacing w:before="450" w:after="450" w:line="312" w:lineRule="auto"/>
      </w:pPr>
      <w:r>
        <w:rPr>
          <w:rFonts w:ascii="宋体" w:hAnsi="宋体" w:eastAsia="宋体" w:cs="宋体"/>
          <w:color w:val="000"/>
          <w:sz w:val="28"/>
          <w:szCs w:val="28"/>
        </w:rPr>
        <w:t xml:space="preserve">一、针对201_年满意度调查时业主反映的情景进行跟进处理，以便提高201_年入住率。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宋体" w:hAnsi="宋体" w:eastAsia="宋体" w:cs="宋体"/>
          <w:color w:val="000"/>
          <w:sz w:val="28"/>
          <w:szCs w:val="28"/>
        </w:rPr>
        <w:t xml:space="preserve">工作年度自我鉴定篇7</w:t>
      </w:r>
    </w:p>
    <w:p>
      <w:pPr>
        <w:ind w:left="0" w:right="0" w:firstLine="560"/>
        <w:spacing w:before="450" w:after="450" w:line="312" w:lineRule="auto"/>
      </w:pPr>
      <w:r>
        <w:rPr>
          <w:rFonts w:ascii="宋体" w:hAnsi="宋体" w:eastAsia="宋体" w:cs="宋体"/>
          <w:color w:val="000"/>
          <w:sz w:val="28"/>
          <w:szCs w:val="28"/>
        </w:rPr>
        <w:t xml:space="preserve">我是xx小学的一名人民教师，任职以来我用一直我的心去教诲我的学生，我用我的情去培育我的学生，我无愧于我心，我无悔于我的事业。以下是我对自己工作所做的自我鉴定。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w:t>
      </w:r>
    </w:p>
    <w:p>
      <w:pPr>
        <w:ind w:left="0" w:right="0" w:firstLine="560"/>
        <w:spacing w:before="450" w:after="450" w:line="312" w:lineRule="auto"/>
      </w:pPr>
      <w:r>
        <w:rPr>
          <w:rFonts w:ascii="宋体" w:hAnsi="宋体" w:eastAsia="宋体" w:cs="宋体"/>
          <w:color w:val="000"/>
          <w:sz w:val="28"/>
          <w:szCs w:val="28"/>
        </w:rPr>
        <w:t xml:space="preserve">\"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w:t>
      </w:r>
    </w:p>
    <w:p>
      <w:pPr>
        <w:ind w:left="0" w:right="0" w:firstLine="560"/>
        <w:spacing w:before="450" w:after="450" w:line="312" w:lineRule="auto"/>
      </w:pPr>
      <w:r>
        <w:rPr>
          <w:rFonts w:ascii="宋体" w:hAnsi="宋体" w:eastAsia="宋体" w:cs="宋体"/>
          <w:color w:val="000"/>
          <w:sz w:val="28"/>
          <w:szCs w:val="28"/>
        </w:rPr>
        <w:t xml:space="preserve">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w:t>
      </w:r>
    </w:p>
    <w:p>
      <w:pPr>
        <w:ind w:left="0" w:right="0" w:firstLine="560"/>
        <w:spacing w:before="450" w:after="450" w:line="312" w:lineRule="auto"/>
      </w:pPr>
      <w:r>
        <w:rPr>
          <w:rFonts w:ascii="宋体" w:hAnsi="宋体" w:eastAsia="宋体" w:cs="宋体"/>
          <w:color w:val="000"/>
          <w:sz w:val="28"/>
          <w:szCs w:val="28"/>
        </w:rPr>
        <w:t xml:space="preserve">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我们认为：</w:t>
      </w:r>
    </w:p>
    <w:p>
      <w:pPr>
        <w:ind w:left="0" w:right="0" w:firstLine="560"/>
        <w:spacing w:before="450" w:after="450" w:line="312" w:lineRule="auto"/>
      </w:pPr>
      <w:r>
        <w:rPr>
          <w:rFonts w:ascii="宋体" w:hAnsi="宋体" w:eastAsia="宋体" w:cs="宋体"/>
          <w:color w:val="000"/>
          <w:sz w:val="28"/>
          <w:szCs w:val="28"/>
        </w:rPr>
        <w:t xml:space="preserve">读书，是凸现地理教学边缘性特征，实现地理教师自我\"充电\"的最佳途径。读书不仅为创造提供原材料，而且能够启发地理教师创造的灵感。事业上的不断追求与创新就是一名教师的生命。如今，我的思路更加开阔，目标更加远大，步伐更加坚实。中，更加辛勤地耕耘，用自己的汗水，浇灌出更加丰硕的果实，对事业的追求中焕发出光华。</w:t>
      </w:r>
    </w:p>
    <w:p>
      <w:pPr>
        <w:ind w:left="0" w:right="0" w:firstLine="560"/>
        <w:spacing w:before="450" w:after="450" w:line="312" w:lineRule="auto"/>
      </w:pPr>
      <w:r>
        <w:rPr>
          <w:rFonts w:ascii="宋体" w:hAnsi="宋体" w:eastAsia="宋体" w:cs="宋体"/>
          <w:color w:val="000"/>
          <w:sz w:val="28"/>
          <w:szCs w:val="28"/>
        </w:rPr>
        <w:t xml:space="preserve">这26年来，虽然有艰难困苦，虽然有狂风暴雨，但是，看着一代又一代的祖国的花朵，在我哺育下健康地成长，为祖国的未来作出贡献，而今，我感到格外的高兴，感到格外的欣慰。</w:t>
      </w:r>
    </w:p>
    <w:p>
      <w:pPr>
        <w:ind w:left="0" w:right="0" w:firstLine="560"/>
        <w:spacing w:before="450" w:after="450" w:line="312" w:lineRule="auto"/>
      </w:pPr>
      <w:r>
        <w:rPr>
          <w:rFonts w:ascii="宋体" w:hAnsi="宋体" w:eastAsia="宋体" w:cs="宋体"/>
          <w:color w:val="000"/>
          <w:sz w:val="28"/>
          <w:szCs w:val="28"/>
        </w:rPr>
        <w:t xml:space="preserve">工作年度自我鉴定篇8</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积极参加学校的政治学习，提高思想觉悟，热爱幼儿教育事业，积极组织并参加教研活动，服从分配，认真完成各项工作，处处以身作则，为人师表，不断提高自己的业务水平。我作为幼儿园教师，脚踏实地一步步的学习工作。不断提高自己的专业水平。</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媒体作为教学资源。课堂上运用多种教学方法，重点突出游戏法，充分调动幼儿探索的积极性、主动性，活跃课堂气氛，提高教学质量。在平时对待幼儿方面，对幼儿耐心指导，给予适当机会进行鼓励。热爱幼儿，关心幼儿的各种活动及生活，使幼儿体智德美全面发展。</w:t>
      </w:r>
    </w:p>
    <w:p>
      <w:pPr>
        <w:ind w:left="0" w:right="0" w:firstLine="560"/>
        <w:spacing w:before="450" w:after="450" w:line="312" w:lineRule="auto"/>
      </w:pPr>
      <w:r>
        <w:rPr>
          <w:rFonts w:ascii="宋体" w:hAnsi="宋体" w:eastAsia="宋体" w:cs="宋体"/>
          <w:color w:val="000"/>
          <w:sz w:val="28"/>
          <w:szCs w:val="28"/>
        </w:rPr>
        <w:t xml:space="preserve">因此，作为一名幼儿教师，要想胜任教学，还必须具备班级与班级组织管理方面的知识，不但要掌握班级中幼儿整体上各方面的基本情况，也要了解每个幼儿各方面的具体情况，选择最恰当的教学策略进行教学。这也就需要更加努力的工作，不断的学习，不断的更新教育理念，不断的提高自己，这样才能成为一名合格的幼儿教师。</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读书破万卷下笔如有神，以上就是一秘为大家带来的6篇《教师年度考核自我鉴定》，希望对您的写作有所帮助。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2025-04-03T12:15:06+08:00</dcterms:created>
  <dcterms:modified xsi:type="dcterms:W3CDTF">2025-04-03T12:15:06+08:00</dcterms:modified>
</cp:coreProperties>
</file>

<file path=docProps/custom.xml><?xml version="1.0" encoding="utf-8"?>
<Properties xmlns="http://schemas.openxmlformats.org/officeDocument/2006/custom-properties" xmlns:vt="http://schemas.openxmlformats.org/officeDocument/2006/docPropsVTypes"/>
</file>