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2024年工厂个人年终总结7篇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多年逐步成熟，我们在写年终总结时一定特别认真，如果不能将工作中的不足做好深刻分析，写出的年终总结就毫无意义，小编今天就为您带来了2024年工厂个人年终总结7篇，相信一定会对你有所帮助。2024年工厂个人年终总结篇1我于xx年1月13日进...</w:t>
      </w:r>
    </w:p>
    <w:p>
      <w:pPr>
        <w:ind w:left="0" w:right="0" w:firstLine="560"/>
        <w:spacing w:before="450" w:after="450" w:line="312" w:lineRule="auto"/>
      </w:pPr>
      <w:r>
        <w:rPr>
          <w:rFonts w:ascii="宋体" w:hAnsi="宋体" w:eastAsia="宋体" w:cs="宋体"/>
          <w:color w:val="000"/>
          <w:sz w:val="28"/>
          <w:szCs w:val="28"/>
        </w:rPr>
        <w:t xml:space="preserve">工作多年逐步成熟，我们在写年终总结时一定特别认真，如果不能将工作中的不足做好深刻分析，写出的年终总结就毫无意义，小编今天就为您带来了2024年工厂个人年终总结7篇，相信一定会对你有所帮助。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2024年工厂个人年终总结篇1</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宋体" w:hAnsi="宋体" w:eastAsia="宋体" w:cs="宋体"/>
          <w:color w:val="000"/>
          <w:sz w:val="28"/>
          <w:szCs w:val="28"/>
        </w:rPr>
        <w:t xml:space="preserve">2024年工厂个人年终总结篇2</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2024年工厂个人年终总结篇3</w:t>
      </w:r>
    </w:p>
    <w:p>
      <w:pPr>
        <w:ind w:left="0" w:right="0" w:firstLine="560"/>
        <w:spacing w:before="450" w:after="450" w:line="312" w:lineRule="auto"/>
      </w:pPr>
      <w:r>
        <w:rPr>
          <w:rFonts w:ascii="宋体" w:hAnsi="宋体" w:eastAsia="宋体" w:cs="宋体"/>
          <w:color w:val="000"/>
          <w:sz w:val="28"/>
          <w:szCs w:val="28"/>
        </w:rPr>
        <w:t xml:space="preserve">这一年就快结束了，回顾过去，才发现我已经在工厂工作有五年的光景了，真是好悠久啊。如今本年度也结束了，对我本年的工作也有了一番计较。现就来把这一年的工作进行一个总结：</w:t>
      </w:r>
    </w:p>
    <w:p>
      <w:pPr>
        <w:ind w:left="0" w:right="0" w:firstLine="560"/>
        <w:spacing w:before="450" w:after="450" w:line="312" w:lineRule="auto"/>
      </w:pPr>
      <w:r>
        <w:rPr>
          <w:rFonts w:ascii="宋体" w:hAnsi="宋体" w:eastAsia="宋体" w:cs="宋体"/>
          <w:color w:val="000"/>
          <w:sz w:val="28"/>
          <w:szCs w:val="28"/>
        </w:rPr>
        <w:t xml:space="preserve">作为厂里的老员工，我自是熟悉工厂的制度的，所以我做的越久，我对工厂的感情也更深，更希望工厂的发展更好。因此我一直就特别的遵守工厂的规定，所有的制度我全部都熟悉，都不用监督，我就能自主做好工作，不违背工厂规则。上班就认真工作，不睡觉，不聊天，努力把工作给完成了。在工厂的工作是很辛苦的，但是做这么久也习惯了，很多时候已经开始享受工厂的生活了，热爱本职工作，对我来说更容易适应工作，也能够让自己对待工作更有耐心。</w:t>
      </w:r>
    </w:p>
    <w:p>
      <w:pPr>
        <w:ind w:left="0" w:right="0" w:firstLine="560"/>
        <w:spacing w:before="450" w:after="450" w:line="312" w:lineRule="auto"/>
      </w:pPr>
      <w:r>
        <w:rPr>
          <w:rFonts w:ascii="宋体" w:hAnsi="宋体" w:eastAsia="宋体" w:cs="宋体"/>
          <w:color w:val="000"/>
          <w:sz w:val="28"/>
          <w:szCs w:val="28"/>
        </w:rPr>
        <w:t xml:space="preserve">随着做的时间越长，我在厂里的职位也更高了，工资也得到提升。同样做久了，能够学习到更多东西，我从原先一个小员工做到现在的班长，真是一个很大的提升，能力在提升，而我也能够独立带人了。这一年，我被调到班长的职位上，我就开始管理自己这个车间的员工，手把手的教会他们怎么操作。当然升职也意味着我工作压力有所增大，工作也更加辛苦了，而且我要遵守和维护的制度也就多了，不再只是一个普通的厂员工了。升职是领导对我的认可，这让我越来越有动力，也更喜欢自己的工作，尽管工作的地方只是工厂，可是在这也能够给我很多东西，一样让我学会成长，收获满满。</w:t>
      </w:r>
    </w:p>
    <w:p>
      <w:pPr>
        <w:ind w:left="0" w:right="0" w:firstLine="560"/>
        <w:spacing w:before="450" w:after="450" w:line="312" w:lineRule="auto"/>
      </w:pPr>
      <w:r>
        <w:rPr>
          <w:rFonts w:ascii="宋体" w:hAnsi="宋体" w:eastAsia="宋体" w:cs="宋体"/>
          <w:color w:val="000"/>
          <w:sz w:val="28"/>
          <w:szCs w:val="28"/>
        </w:rPr>
        <w:t xml:space="preserve">对于自己的工作，我是极力在做好的\'，完成自己的工作之后，我会在车间进行巡逻，监督其他员工是否认真工作，如果有发现做事不认真的，我第一次会给予提醒，多次出现就会警告，如果在严重的话，就会给予惩罚。随时的管理好车间，在其他人遇到不会做的，我会耐心的教他们，直到他们都会操作机器为止。在这一年，我也对新员工进行了培训，组织培训会，帮助新员工适应工厂的生活。</w:t>
      </w:r>
    </w:p>
    <w:p>
      <w:pPr>
        <w:ind w:left="0" w:right="0" w:firstLine="560"/>
        <w:spacing w:before="450" w:after="450" w:line="312" w:lineRule="auto"/>
      </w:pPr>
      <w:r>
        <w:rPr>
          <w:rFonts w:ascii="宋体" w:hAnsi="宋体" w:eastAsia="宋体" w:cs="宋体"/>
          <w:color w:val="000"/>
          <w:sz w:val="28"/>
          <w:szCs w:val="28"/>
        </w:rPr>
        <w:t xml:space="preserve">通过一年工作，我对以后做好这份工作有更大的信心了，同时也向往有更好的发展，也期待自己可以在提升能力，在工厂持续做下去，并做出令人满意的成绩来。那么新的一年，我会奔着更高的目标前进的，努力在工厂实现更高的价值。</w:t>
      </w:r>
    </w:p>
    <w:p>
      <w:pPr>
        <w:ind w:left="0" w:right="0" w:firstLine="560"/>
        <w:spacing w:before="450" w:after="450" w:line="312" w:lineRule="auto"/>
      </w:pPr>
      <w:r>
        <w:rPr>
          <w:rFonts w:ascii="宋体" w:hAnsi="宋体" w:eastAsia="宋体" w:cs="宋体"/>
          <w:color w:val="000"/>
          <w:sz w:val="28"/>
          <w:szCs w:val="28"/>
        </w:rPr>
        <w:t xml:space="preserve">2024年工厂个人年终总结篇4</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宋体" w:hAnsi="宋体" w:eastAsia="宋体" w:cs="宋体"/>
          <w:color w:val="000"/>
          <w:sz w:val="28"/>
          <w:szCs w:val="28"/>
        </w:rPr>
        <w:t xml:space="preserve">2024年工厂个人年终总结篇5</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麻烦。</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宋体" w:hAnsi="宋体" w:eastAsia="宋体" w:cs="宋体"/>
          <w:color w:val="000"/>
          <w:sz w:val="28"/>
          <w:szCs w:val="28"/>
        </w:rPr>
        <w:t xml:space="preserve">2024年工厂个人年终总结篇6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一、图纸会审工作</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工作量大：承担了xx幢工程的技术管理及资料编制工作，并及时提供各工程的材料供应计划。工地位置分散，面广干线长，各工地之间相距较远。工程涉及建设单位、监理单位较多，各工程变、监理例会频繁。与多家建筑工厂施工同一小区：工作的好坏，不只是个人问题，直接影响到工厂的\'声誉。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卫生间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2024年工厂个人年终总结篇7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2025-04-04T03:51:04+08:00</dcterms:created>
  <dcterms:modified xsi:type="dcterms:W3CDTF">2025-04-04T03:51:04+08:00</dcterms:modified>
</cp:coreProperties>
</file>

<file path=docProps/custom.xml><?xml version="1.0" encoding="utf-8"?>
<Properties xmlns="http://schemas.openxmlformats.org/officeDocument/2006/custom-properties" xmlns:vt="http://schemas.openxmlformats.org/officeDocument/2006/docPropsVTypes"/>
</file>