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研二自我鉴定参考7篇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在写自我鉴定的时候一定要将自己的长处表达出来，下面是小编为您分享的研二自我鉴定参考7篇，感谢您的参阅。研二自我鉴定篇1三年的本科函授生活已接近尾声，虽然我们都是已经走上工作岗位的学生...</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自我鉴定的写作是可以让自己的工作或者学习有很好的总结，我们在写自我鉴定的时候一定要将自己的长处表达出来，下面是小编为您分享的研二自我鉴定参考7篇，感谢您的参阅。</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仅有自我明白。在某某年就参加了一次成人高考，当时就以一分之差名落孙山，你能想象当时对我的打击有多大。曾多次想放弃，当时家人的多次鼓励，朋友的极力支持，使我坚持了下来，某某年又碰到了非典，或许是老天的刻意安排，给我更多的时间系统复习，某某年再次参加到高考，功夫不负有心人，最终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w:t>
      </w:r>
    </w:p>
    <w:p>
      <w:pPr>
        <w:ind w:left="0" w:right="0" w:firstLine="560"/>
        <w:spacing w:before="450" w:after="450" w:line="312" w:lineRule="auto"/>
      </w:pPr>
      <w:r>
        <w:rPr>
          <w:rFonts w:ascii="宋体" w:hAnsi="宋体" w:eastAsia="宋体" w:cs="宋体"/>
          <w:color w:val="000"/>
          <w:sz w:val="28"/>
          <w:szCs w:val="28"/>
        </w:rPr>
        <w:t xml:space="preserve">……的学习模式，使我收获匪浅，收益终生。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一般是每半年只面授两次课，每次仅有几天。除了面授的机会外，能够说大部分时间要靠我们自学去完成，只靠课堂上听讲是完全不够的。这就要求我们在有限的几天里上好每一堂课，听好教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教师的讲课之精彩，他们既高瞻远瞩，又活力洋溢;既有系统渊博的\'知识，又有生动形象的实例;既对理论进行系统传授，又对现实加以深入剖析……使我们每位听课者有幸在愉悦的氛围中理解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在那里，教师的博学，同学的真诚，虽说已经都是工作了的人，但那般情景，那份纯洁，真仿佛让我一下子回到了学生时代，一如那股学习的劲头。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异常珍惜这次学习的机会。我能正确处理好工作与学习的关系，把学习当作完善自身的需求，把学习当成促进工作的动力。每次教师的辅导总能倾心、安心、静心地聆听，认真地圈划重点，按类别认真做好笔记，既兼顾基础知识，又突出重点资料;回家后舍得化时间，根据复习提纲认真地读书，认真地背诵记忆，做到在理解基础上背记，在背记基础上理解。所以，本科每门功课的考试，我都能一次性顺利经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我的不足之处。人的一生就在于取长补短，不断创新，为自我的不足而汗颜，为自我的认识而激动，为自我的将来而踌躇满志!</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xx银行是四大国有独资商业银行之一，拥有分支机构x万多个，是中国资产规模的商业银行，xx年末资产总额近xx亿元人民币，占中国境内银行业金融机构资产总和的近五分之一。而xx行xx县支行在xx年xx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w:t>
      </w:r>
    </w:p>
    <w:p>
      <w:pPr>
        <w:ind w:left="0" w:right="0" w:firstLine="560"/>
        <w:spacing w:before="450" w:after="450" w:line="312" w:lineRule="auto"/>
      </w:pPr>
      <w:r>
        <w:rPr>
          <w:rFonts w:ascii="宋体" w:hAnsi="宋体" w:eastAsia="宋体" w:cs="宋体"/>
          <w:color w:val="000"/>
          <w:sz w:val="28"/>
          <w:szCs w:val="28"/>
        </w:rPr>
        <w:t xml:space="preserve">首先，来xx行xx县支行实习的短短xx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几个月里，我深深体会到团队合作的重要性。记得那时我在工行已独立上岗二个星期了，已不像第一次那样紧张了。那一天银行业务特别多，系统太忙，计算机运行得很慢，其中有一笔x元的取款已发生，但发票打印不出，查了流水也成功了，主管确认这笔业务已成功，至于发票只好用手工补。</w:t>
      </w:r>
    </w:p>
    <w:p>
      <w:pPr>
        <w:ind w:left="0" w:right="0" w:firstLine="560"/>
        <w:spacing w:before="450" w:after="450" w:line="312" w:lineRule="auto"/>
      </w:pPr>
      <w:r>
        <w:rPr>
          <w:rFonts w:ascii="宋体" w:hAnsi="宋体" w:eastAsia="宋体" w:cs="宋体"/>
          <w:color w:val="000"/>
          <w:sz w:val="28"/>
          <w:szCs w:val="28"/>
        </w:rPr>
        <w:t xml:space="preserve">可到了傍晚轧帐时，发现少了x元，再次查流水时，发现那笔x元的取款还在发送途中。但当时主管也确认过了，并确认也成功了，大概是系统不好，电脑自动充值，所以才会这样。</w:t>
      </w:r>
    </w:p>
    <w:p>
      <w:pPr>
        <w:ind w:left="0" w:right="0" w:firstLine="560"/>
        <w:spacing w:before="450" w:after="450" w:line="312" w:lineRule="auto"/>
      </w:pPr>
      <w:r>
        <w:rPr>
          <w:rFonts w:ascii="宋体" w:hAnsi="宋体" w:eastAsia="宋体" w:cs="宋体"/>
          <w:color w:val="000"/>
          <w:sz w:val="28"/>
          <w:szCs w:val="28"/>
        </w:rPr>
        <w:t xml:space="preserve">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我相信军训不仅给了我们一个磨练自我的机会，更是一个证明自我的机会。刚开始军训，自己还感觉很新奇。可是从第xx天开始，自己真正体会到了军训的不易。基本动作都学会后，就要开始规范动作，练习分列式，正是在这时我真正感觉到了军训的严格，严谨的时间意识和坚韧不拔的意志。哪怕是一个最简单的动作，在训练场上，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它将成为一种力量，一种在困难时给我们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进入公司已经将近一年了,在这段时间里，我成功的由一名学生变成一名企业员工。进入公司，我被分在润滑油加氢装置实习，期间在领导的关心下，师父的指导下以及同事们的帮助下，我学到了很多东西，收获颇丰。</w:t>
      </w:r>
    </w:p>
    <w:p>
      <w:pPr>
        <w:ind w:left="0" w:right="0" w:firstLine="560"/>
        <w:spacing w:before="450" w:after="450" w:line="312" w:lineRule="auto"/>
      </w:pPr>
      <w:r>
        <w:rPr>
          <w:rFonts w:ascii="宋体" w:hAnsi="宋体" w:eastAsia="宋体" w:cs="宋体"/>
          <w:color w:val="000"/>
          <w:sz w:val="28"/>
          <w:szCs w:val="28"/>
        </w:rPr>
        <w:t xml:space="preserve">一、业务方面：从我进入班组至今，跟随班组师傅们倒班。结合现有的流程图来学习装置生产流程，学习生产工艺，确定装置内相关设备的位号、所处位置及其他相关知识。有时跟在外操师傅后面和他们进行日常的巡检和设备保养，学习相关的技术知识以及岗位的操作规程。就这样在不断的学习和总结中，我顺利的完成了加氢裂化反应、异构脱蜡反应、压缩机外操的上岗取证。并于四月份开始独立的顶加氢裂化反应外操岗，完全进入角色的去工作，并在工作中去更加全面的学习技术。个人的动手能力和解决实际问题的能力得到显著提高。</w:t>
      </w:r>
    </w:p>
    <w:p>
      <w:pPr>
        <w:ind w:left="0" w:right="0" w:firstLine="560"/>
        <w:spacing w:before="450" w:after="450" w:line="312" w:lineRule="auto"/>
      </w:pPr>
      <w:r>
        <w:rPr>
          <w:rFonts w:ascii="宋体" w:hAnsi="宋体" w:eastAsia="宋体" w:cs="宋体"/>
          <w:color w:val="000"/>
          <w:sz w:val="28"/>
          <w:szCs w:val="28"/>
        </w:rPr>
        <w:t xml:space="preserve">二、工作态度：在班组学习和顶岗的过程中，我体会到作为一名合格的炼油工人所要具有的一些品质——严谨的工作态度、齐心协力的合作精神、高度的责任心以及饱满的工作热情。同时也体会到要做好这份工作的辛苦和奉献。在这一年的工作中，我遵守各项规章制度，勤奋扎实的努力学习，在确保安全的同时，工作中实事求是，严谨细致，力求早日能为公司服务，贡献自己的力量。</w:t>
      </w:r>
    </w:p>
    <w:p>
      <w:pPr>
        <w:ind w:left="0" w:right="0" w:firstLine="560"/>
        <w:spacing w:before="450" w:after="450" w:line="312" w:lineRule="auto"/>
      </w:pPr>
      <w:r>
        <w:rPr>
          <w:rFonts w:ascii="宋体" w:hAnsi="宋体" w:eastAsia="宋体" w:cs="宋体"/>
          <w:color w:val="000"/>
          <w:sz w:val="28"/>
          <w:szCs w:val="28"/>
        </w:rPr>
        <w:t xml:space="preserve">三、思想、生活：作为一名共青团员，我懂得要在不断的学习中去进步，在实践中去提高自己的能力和认识。进公司以来，我积极参加公司组织的活动，并成为一名平安世博志愿者，积极参加法定假期厂区的义务巡逻，争做一名优秀的志愿者。在个人生活方面，我严格要求自己，搞好个人卫生，在宿舍标准化管理方面受到了领导的好评。我要在今后的工作和生活中，以严格的标准要求自己，不断的进步和提高，争取早日成为一名共产党员。</w:t>
      </w:r>
    </w:p>
    <w:p>
      <w:pPr>
        <w:ind w:left="0" w:right="0" w:firstLine="560"/>
        <w:spacing w:before="450" w:after="450" w:line="312" w:lineRule="auto"/>
      </w:pPr>
      <w:r>
        <w:rPr>
          <w:rFonts w:ascii="宋体" w:hAnsi="宋体" w:eastAsia="宋体" w:cs="宋体"/>
          <w:color w:val="000"/>
          <w:sz w:val="28"/>
          <w:szCs w:val="28"/>
        </w:rPr>
        <w:t xml:space="preserve">回顾我这一阶段的学习和工作生活，虽然我已经从新人开始慢慢的.成长起来，对整个装置的生产流程、相关设备的管理和维护以及其他相关的工作有了一个比较全面的认识和了解。虽然我在实习过程中还有很多不足之处，但我相信在今后的工作中，我一定能够结合自身的发展方向，改进学习方法，加强交流，更加用心、细心和耐心的去学习，以便更好的来掌握技能，去迎接新的挑战。</w:t>
      </w:r>
    </w:p>
    <w:p>
      <w:pPr>
        <w:ind w:left="0" w:right="0" w:firstLine="560"/>
        <w:spacing w:before="450" w:after="450" w:line="312" w:lineRule="auto"/>
      </w:pPr>
      <w:r>
        <w:rPr>
          <w:rFonts w:ascii="宋体" w:hAnsi="宋体" w:eastAsia="宋体" w:cs="宋体"/>
          <w:color w:val="000"/>
          <w:sz w:val="28"/>
          <w:szCs w:val="28"/>
        </w:rPr>
        <w:t xml:space="preserve">研二自我鉴定篇6</w:t>
      </w:r>
    </w:p>
    <w:p>
      <w:pPr>
        <w:ind w:left="0" w:right="0" w:firstLine="560"/>
        <w:spacing w:before="450" w:after="450" w:line="312" w:lineRule="auto"/>
      </w:pPr>
      <w:r>
        <w:rPr>
          <w:rFonts w:ascii="宋体" w:hAnsi="宋体" w:eastAsia="宋体" w:cs="宋体"/>
          <w:color w:val="000"/>
          <w:sz w:val="28"/>
          <w:szCs w:val="28"/>
        </w:rPr>
        <w:t xml:space="preserve">通过这次在xx县邮政局xx局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更加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这不仅直接影响到邮局为客户提供服务的质量，而且关系到邮局对外的企业形象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一、流动性强：具有灵活自由的特点，而办理人民币单位协定存款业务后，单位客户日常结算不受任何影响，资金可以自由往来。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最长的存期为一年）时，利率按支取日当日挂牌该定期整存整取存期利率档次下浮一定比率确定（比如在定期存款的利率上打6折），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定活两便储蓄存款存期在3个月以内的按活期计算：存期在3个月以上的，按同档次整存整取定期存款利率的\'六折计算：存期在1年以上(含1年)，无论存期多长，整个存期一律按支取日定期整存整取1年期存款利率打六折计息。其公式：利息=本金×存期×利率×60%选择定活两便储蓄相比定期存款的好处：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实际下调或打折了）计算。以上是我通过学习邮局柜台知识的收获。通过邮局柜台的学习我也有很大的体会，我知道作为一名柜员应该爱岗敬业、无私奉献：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亦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宋体" w:hAnsi="宋体" w:eastAsia="宋体" w:cs="宋体"/>
          <w:color w:val="000"/>
          <w:sz w:val="28"/>
          <w:szCs w:val="28"/>
        </w:rPr>
        <w:t xml:space="preserve">研二自我鉴定篇7</w:t>
      </w:r>
    </w:p>
    <w:p>
      <w:pPr>
        <w:ind w:left="0" w:right="0" w:firstLine="560"/>
        <w:spacing w:before="450" w:after="450" w:line="312" w:lineRule="auto"/>
      </w:pPr>
      <w:r>
        <w:rPr>
          <w:rFonts w:ascii="宋体" w:hAnsi="宋体" w:eastAsia="宋体" w:cs="宋体"/>
          <w:color w:val="000"/>
          <w:sz w:val="28"/>
          <w:szCs w:val="28"/>
        </w:rPr>
        <w:t xml:space="preserve">1、对淘宝交易和流程熟悉</w:t>
      </w:r>
    </w:p>
    <w:p>
      <w:pPr>
        <w:ind w:left="0" w:right="0" w:firstLine="560"/>
        <w:spacing w:before="450" w:after="450" w:line="312" w:lineRule="auto"/>
      </w:pPr>
      <w:r>
        <w:rPr>
          <w:rFonts w:ascii="宋体" w:hAnsi="宋体" w:eastAsia="宋体" w:cs="宋体"/>
          <w:color w:val="000"/>
          <w:sz w:val="28"/>
          <w:szCs w:val="28"/>
        </w:rPr>
        <w:t xml:space="preserve">2、熟悉聊天工具，打字快，思维敏捷，能同时应付多个人的在线咨询，促成多单交易</w:t>
      </w:r>
    </w:p>
    <w:p>
      <w:pPr>
        <w:ind w:left="0" w:right="0" w:firstLine="560"/>
        <w:spacing w:before="450" w:after="450" w:line="312" w:lineRule="auto"/>
      </w:pPr>
      <w:r>
        <w:rPr>
          <w:rFonts w:ascii="宋体" w:hAnsi="宋体" w:eastAsia="宋体" w:cs="宋体"/>
          <w:color w:val="000"/>
          <w:sz w:val="28"/>
          <w:szCs w:val="28"/>
        </w:rPr>
        <w:t xml:space="preserve">3、性格沉稳踏实、为人诚信开朗、专注肯干、头脑灵活、善于分析，对工作认真负责，具备良好的职业操守及保密意识，具有较强的实践能力及良好的判断、反应能力，具备良好的沟通能力和团队协作精文字沟通和理解能力强。有photoshop基??</w:t>
      </w:r>
    </w:p>
    <w:p>
      <w:pPr>
        <w:ind w:left="0" w:right="0" w:firstLine="560"/>
        <w:spacing w:before="450" w:after="450" w:line="312" w:lineRule="auto"/>
      </w:pPr>
      <w:r>
        <w:rPr>
          <w:rFonts w:ascii="宋体" w:hAnsi="宋体" w:eastAsia="宋体" w:cs="宋体"/>
          <w:color w:val="000"/>
          <w:sz w:val="28"/>
          <w:szCs w:val="28"/>
        </w:rPr>
        <w:t xml:space="preserve">4、耐心、快速地回答网上买家提问，能够细心地解答客户的各种问题;尽所能给部分新手买家提供一些专业的购买意见以及售后中差评处理，协商顾客修改</w:t>
      </w:r>
    </w:p>
    <w:p>
      <w:pPr>
        <w:ind w:left="0" w:right="0" w:firstLine="560"/>
        <w:spacing w:before="450" w:after="450" w:line="312" w:lineRule="auto"/>
      </w:pPr>
      <w:r>
        <w:rPr>
          <w:rFonts w:ascii="宋体" w:hAnsi="宋体" w:eastAsia="宋体" w:cs="宋体"/>
          <w:color w:val="000"/>
          <w:sz w:val="28"/>
          <w:szCs w:val="28"/>
        </w:rPr>
        <w:t xml:space="preserve">5、热爱客服工作，待人热情友善，性格开朗，善于与人沟通，表达能力强，有耐心，不急躁;</w:t>
      </w:r>
    </w:p>
    <w:p>
      <w:pPr>
        <w:ind w:left="0" w:right="0" w:firstLine="560"/>
        <w:spacing w:before="450" w:after="450" w:line="312" w:lineRule="auto"/>
      </w:pPr>
      <w:r>
        <w:rPr>
          <w:rFonts w:ascii="宋体" w:hAnsi="宋体" w:eastAsia="宋体" w:cs="宋体"/>
          <w:color w:val="000"/>
          <w:sz w:val="28"/>
          <w:szCs w:val="28"/>
        </w:rPr>
        <w:t xml:space="preserve">6、表达能力强，有较强的引导购买能力</w:t>
      </w:r>
    </w:p>
    <w:p>
      <w:pPr>
        <w:ind w:left="0" w:right="0" w:firstLine="560"/>
        <w:spacing w:before="450" w:after="450" w:line="312" w:lineRule="auto"/>
      </w:pPr>
      <w:r>
        <w:rPr>
          <w:rFonts w:ascii="宋体" w:hAnsi="宋体" w:eastAsia="宋体" w:cs="宋体"/>
          <w:color w:val="000"/>
          <w:sz w:val="28"/>
          <w:szCs w:val="28"/>
        </w:rPr>
        <w:t xml:space="preserve">7、平时会进修研究客服销售技巧，客户买卖心理学</w:t>
      </w:r>
    </w:p>
    <w:p>
      <w:pPr>
        <w:ind w:left="0" w:right="0" w:firstLine="560"/>
        <w:spacing w:before="450" w:after="450" w:line="312" w:lineRule="auto"/>
      </w:pPr>
      <w:r>
        <w:rPr>
          <w:rFonts w:ascii="宋体" w:hAnsi="宋体" w:eastAsia="宋体" w:cs="宋体"/>
          <w:color w:val="000"/>
          <w:sz w:val="28"/>
          <w:szCs w:val="28"/>
        </w:rPr>
        <w:t xml:space="preserve">个人见解：一个优秀的淘宝客服，胜过其他方面，比如店铺装修啊，营销啊等等的。本身能够把淘宝客服工作做好就可以集合其他方面的优势，甚至可以补足其他方面的不足。因为淘宝客服是可以更加灵活变通的。淘宝客服良好的导购能力，产品介绍沟通能力，可以解除客户购买方面的疑虑，促进交易。</w:t>
      </w:r>
    </w:p>
    <w:p>
      <w:pPr>
        <w:ind w:left="0" w:right="0" w:firstLine="560"/>
        <w:spacing w:before="450" w:after="450" w:line="312" w:lineRule="auto"/>
      </w:pPr>
      <w:r>
        <w:rPr>
          <w:rFonts w:ascii="宋体" w:hAnsi="宋体" w:eastAsia="宋体" w:cs="宋体"/>
          <w:color w:val="000"/>
          <w:sz w:val="28"/>
          <w:szCs w:val="28"/>
        </w:rPr>
        <w:t xml:space="preserve">良好的售前沟通，可以让买家了解到宝贝的优点，并且需要适度降低客户过高的期望值，避免售后中差评</w:t>
      </w:r>
    </w:p>
    <w:p>
      <w:pPr>
        <w:ind w:left="0" w:right="0" w:firstLine="560"/>
        <w:spacing w:before="450" w:after="450" w:line="312" w:lineRule="auto"/>
      </w:pPr>
      <w:r>
        <w:rPr>
          <w:rFonts w:ascii="宋体" w:hAnsi="宋体" w:eastAsia="宋体" w:cs="宋体"/>
          <w:color w:val="000"/>
          <w:sz w:val="28"/>
          <w:szCs w:val="28"/>
        </w:rPr>
        <w:t xml:space="preserve">良好的客服礼节，可以让客人感到受到礼待，增加好感。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2024-11-25T01:17:26+08:00</dcterms:created>
  <dcterms:modified xsi:type="dcterms:W3CDTF">2024-11-25T01:17:26+08:00</dcterms:modified>
</cp:coreProperties>
</file>

<file path=docProps/custom.xml><?xml version="1.0" encoding="utf-8"?>
<Properties xmlns="http://schemas.openxmlformats.org/officeDocument/2006/custom-properties" xmlns:vt="http://schemas.openxmlformats.org/officeDocument/2006/docPropsVTypes"/>
</file>