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中小学生演讲稿优秀6篇</w:t>
      </w:r>
      <w:bookmarkEnd w:id="1"/>
    </w:p>
    <w:p>
      <w:pPr>
        <w:jc w:val="center"/>
        <w:spacing w:before="0" w:after="450"/>
      </w:pPr>
      <w:r>
        <w:rPr>
          <w:rFonts w:ascii="Arial" w:hAnsi="Arial" w:eastAsia="Arial" w:cs="Arial"/>
          <w:color w:val="999999"/>
          <w:sz w:val="20"/>
          <w:szCs w:val="20"/>
        </w:rPr>
        <w:t xml:space="preserve">来源：网络  作者：独坐青楼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优质的演讲稿是需要向大众传递积极的能量的，实用的演讲稿是可以快速吸引听众的注意力的，以下是小编精心为您推荐的中小学生演讲稿优秀6篇，供大家参考。中小学生演讲稿篇1亲爱的领导和老师，亲爱的同学们：大家早上好!今天，我演讲的主题是中秋节。在中国...</w:t>
      </w:r>
    </w:p>
    <w:p>
      <w:pPr>
        <w:ind w:left="0" w:right="0" w:firstLine="560"/>
        <w:spacing w:before="450" w:after="450" w:line="312" w:lineRule="auto"/>
      </w:pPr>
      <w:r>
        <w:rPr>
          <w:rFonts w:ascii="宋体" w:hAnsi="宋体" w:eastAsia="宋体" w:cs="宋体"/>
          <w:color w:val="000"/>
          <w:sz w:val="28"/>
          <w:szCs w:val="28"/>
        </w:rPr>
        <w:t xml:space="preserve">优质的演讲稿是需要向大众传递积极的能量的，实用的演讲稿是可以快速吸引听众的注意力的，以下是小编精心为您推荐的中小学生演讲稿优秀6篇，供大家参考。</w:t>
      </w:r>
    </w:p>
    <w:p>
      <w:pPr>
        <w:ind w:left="0" w:right="0" w:firstLine="560"/>
        <w:spacing w:before="450" w:after="450" w:line="312" w:lineRule="auto"/>
      </w:pPr>
      <w:r>
        <w:rPr>
          <w:rFonts w:ascii="宋体" w:hAnsi="宋体" w:eastAsia="宋体" w:cs="宋体"/>
          <w:color w:val="000"/>
          <w:sz w:val="28"/>
          <w:szCs w:val="28"/>
        </w:rPr>
        <w:t xml:space="preserve">中小学生演讲稿篇1</w:t>
      </w:r>
    </w:p>
    <w:p>
      <w:pPr>
        <w:ind w:left="0" w:right="0" w:firstLine="560"/>
        <w:spacing w:before="450" w:after="450" w:line="312" w:lineRule="auto"/>
      </w:pPr>
      <w:r>
        <w:rPr>
          <w:rFonts w:ascii="宋体" w:hAnsi="宋体" w:eastAsia="宋体" w:cs="宋体"/>
          <w:color w:val="000"/>
          <w:sz w:val="28"/>
          <w:szCs w:val="28"/>
        </w:rPr>
        <w:t xml:space="preserve">亲爱的领导和老师，亲爱的同学们：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今天，我演讲的主题是中秋节。</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它寄托着我们无限的柔情，承载着我们无与伦比的浪漫情怀，传承着我们无比优雅的文化精神!中秋节!风清月亮。中秋节!河与海相思病，旷野与天空呼唤，草木与阳光相依，星辰与月亮相悦。中秋节!它也把父母和孩子，爱人和亲人，流浪者和他们家乡的心联系在一起。</w:t>
      </w:r>
    </w:p>
    <w:p>
      <w:pPr>
        <w:ind w:left="0" w:right="0" w:firstLine="560"/>
        <w:spacing w:before="450" w:after="450" w:line="312" w:lineRule="auto"/>
      </w:pPr>
      <w:r>
        <w:rPr>
          <w:rFonts w:ascii="宋体" w:hAnsi="宋体" w:eastAsia="宋体" w:cs="宋体"/>
          <w:color w:val="000"/>
          <w:sz w:val="28"/>
          <w:szCs w:val="28"/>
        </w:rPr>
        <w:t xml:space="preserve">中国人重视友谊，中秋节是个多愁善感的节日!“我希望人们能长寿，一起度过千里。”中秋节，人们坐在席子上，登高赏月，送他们到远方，为亲人三思。无论何时何地，云开雾散，星月圆缺，改变不了的是人们心中那份刻骨铭心的乡愁，挥之不去的是我们对亲人、亲人、朋友最动人、最真挚的感情。这些深情汇成了中秋的圆月，汇成了人们心中深深的期待：让天宫月娥躲过凡人的劫难，把我们最真挚的祝福送给亲朋好友，祝愿我们的海外之旅不要错过</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中小学生演讲稿篇2</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今天是20xx年3月30日星期一，是第二十个全国中小学生安全教育日，今年的主题是“我安全，我健康，我快乐”。请同学们跟我一起说一遍主题——我安全，我健康，我快乐。同学们，教育部高度重视中小学生的安全工作，为此教育部还颁布了《关于做好20xx年中小学生安全工作的通知》，上周每位同学还收到了《致全国中小学生家长一封信》，其目的就是家校携手一起做好安全工作，加强同学们的安全意识和自我保护意识，提高大家避险防灾和自救能力，严防意外事故的发生。信中尤其提到了“六不”，希望同学们在家里与爸爸妈妈一起认识学习，牢记在心。为了配合安全教育日活动，湖南卫视《新闻大求真》栏目于3月31日18︰00-18︰30将播出教育部委托湖南卫视策划制作的以中小学安全教育为主题的节目，请每位学生，在家与父母共同观看，学生发展中心会发短信通知你们的父母。中高年级同学可以写一写感后感，到时各班选出一部分优秀作品在班级展板展出，一部分将在学校大厅展示。</w:t>
      </w:r>
    </w:p>
    <w:p>
      <w:pPr>
        <w:ind w:left="0" w:right="0" w:firstLine="560"/>
        <w:spacing w:before="450" w:after="450" w:line="312" w:lineRule="auto"/>
      </w:pPr>
      <w:r>
        <w:rPr>
          <w:rFonts w:ascii="宋体" w:hAnsi="宋体" w:eastAsia="宋体" w:cs="宋体"/>
          <w:color w:val="000"/>
          <w:sz w:val="28"/>
          <w:szCs w:val="28"/>
        </w:rPr>
        <w:t xml:space="preserve">此外，大家要认真上好每周三的晨会，班主任老师会在晨会上结合学校布置的每周学生常规要求学习相关的安全知识，也会带着大家登陆“安全教育平台”进行学习。大家要积极完成作业，让安全知识为生命护航。</w:t>
      </w:r>
    </w:p>
    <w:p>
      <w:pPr>
        <w:ind w:left="0" w:right="0" w:firstLine="560"/>
        <w:spacing w:before="450" w:after="450" w:line="312" w:lineRule="auto"/>
      </w:pPr>
      <w:r>
        <w:rPr>
          <w:rFonts w:ascii="宋体" w:hAnsi="宋体" w:eastAsia="宋体" w:cs="宋体"/>
          <w:color w:val="000"/>
          <w:sz w:val="28"/>
          <w:szCs w:val="28"/>
        </w:rPr>
        <w:t xml:space="preserve">同学们，和谐校园，安全第一。也许就在课间，你和同学打打闹闹没有注意，安全事故就发生了；也许就在走廊上、拐弯处，你奔跑时，冷不丁对面也冲出一个同学，安全事故就发生了；也许就在放学后做值日时，你和同学举着扫帚挥舞着，安全事故就发生了……其实很多时候，这些事故都可以避免。规范好自己的行为，就是对自己负责任。对自己负责任，才能对他人负责任，才能有一个和谐、文明的校园。</w:t>
      </w:r>
    </w:p>
    <w:p>
      <w:pPr>
        <w:ind w:left="0" w:right="0" w:firstLine="560"/>
        <w:spacing w:before="450" w:after="450" w:line="312" w:lineRule="auto"/>
      </w:pPr>
      <w:r>
        <w:rPr>
          <w:rFonts w:ascii="宋体" w:hAnsi="宋体" w:eastAsia="宋体" w:cs="宋体"/>
          <w:color w:val="000"/>
          <w:sz w:val="28"/>
          <w:szCs w:val="28"/>
        </w:rPr>
        <w:t xml:space="preserve">最后，请同学们再跟我一起说一遍今年安全教育日的主题——我安全，我健康，我快乐。谢谢！祝同学们快快乐乐上学，平平安安回家！我的讲话到此结束。</w:t>
      </w:r>
    </w:p>
    <w:p>
      <w:pPr>
        <w:ind w:left="0" w:right="0" w:firstLine="560"/>
        <w:spacing w:before="450" w:after="450" w:line="312" w:lineRule="auto"/>
      </w:pPr>
      <w:r>
        <w:rPr>
          <w:rFonts w:ascii="宋体" w:hAnsi="宋体" w:eastAsia="宋体" w:cs="宋体"/>
          <w:color w:val="000"/>
          <w:sz w:val="28"/>
          <w:szCs w:val="28"/>
        </w:rPr>
        <w:t xml:space="preserve">20xx.3.30</w:t>
      </w:r>
    </w:p>
    <w:p>
      <w:pPr>
        <w:ind w:left="0" w:right="0" w:firstLine="560"/>
        <w:spacing w:before="450" w:after="450" w:line="312" w:lineRule="auto"/>
      </w:pPr>
      <w:r>
        <w:rPr>
          <w:rFonts w:ascii="宋体" w:hAnsi="宋体" w:eastAsia="宋体" w:cs="宋体"/>
          <w:color w:val="000"/>
          <w:sz w:val="28"/>
          <w:szCs w:val="28"/>
        </w:rPr>
        <w:t xml:space="preserve">中小学生演讲稿篇3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早上好！今天我讲话的题目是《严以律己，做遵纪守法的好学生》。</w:t>
      </w:r>
    </w:p>
    <w:p>
      <w:pPr>
        <w:ind w:left="0" w:right="0" w:firstLine="560"/>
        <w:spacing w:before="450" w:after="450" w:line="312" w:lineRule="auto"/>
      </w:pPr>
      <w:r>
        <w:rPr>
          <w:rFonts w:ascii="宋体" w:hAnsi="宋体" w:eastAsia="宋体" w:cs="宋体"/>
          <w:color w:val="000"/>
          <w:sz w:val="28"/>
          <w:szCs w:val="28"/>
        </w:rPr>
        <w:t xml:space="preserve">俗话说，“没有规矩不成方圆”。我们无论做什么事情，都要遵守规矩，否则就什么也做不成。对于国家、社会来说，这个规矩就是法律。任何人都不能超越法律，大到一个国家，小到一个集体，一个个人，都不能置身于法律之外，更不能凌驾于法律之上，都必须在法律的范围里进行。依法治国是我国的治国基本方略，是社会进步、社会文明的一个重要标志，是我们建设社会主义现代化国家的必然要求。我们青少年是祖国的未来，民族的希望。青少年法律素质的高低，在一定程度上决定了未来社会的稳定程度。</w:t>
      </w:r>
    </w:p>
    <w:p>
      <w:pPr>
        <w:ind w:left="0" w:right="0" w:firstLine="560"/>
        <w:spacing w:before="450" w:after="450" w:line="312" w:lineRule="auto"/>
      </w:pPr>
      <w:r>
        <w:rPr>
          <w:rFonts w:ascii="宋体" w:hAnsi="宋体" w:eastAsia="宋体" w:cs="宋体"/>
          <w:color w:val="000"/>
          <w:sz w:val="28"/>
          <w:szCs w:val="28"/>
        </w:rPr>
        <w:t xml:space="preserve">曾听过这样一句话，“法制教育要从娃娃抓起。”作为新世纪的小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当然，对于同学们来说，现在更为重要的是遵守校规、校纪。著名作家柳青曾说，“人生的道路很漫长，但紧要处往往只有几步，特别是在人年轻的时候。”同学们正处在中小学时期，正是各种良好行为习惯形成的关键时期。如果坚持按照《小学生守则》和《小学生日常行为规范》严格要求自己，天天坚持，时时提醒，日积月累，就会养成遵纪守法的良好习惯。而良好的行为习惯可以转化为一个人内在的性格、情操，将会使我们成为一个品德高尚的人，这会影响我们一生的发展。</w:t>
      </w:r>
    </w:p>
    <w:p>
      <w:pPr>
        <w:ind w:left="0" w:right="0" w:firstLine="560"/>
        <w:spacing w:before="450" w:after="450" w:line="312" w:lineRule="auto"/>
      </w:pPr>
      <w:r>
        <w:rPr>
          <w:rFonts w:ascii="宋体" w:hAnsi="宋体" w:eastAsia="宋体" w:cs="宋体"/>
          <w:color w:val="000"/>
          <w:sz w:val="28"/>
          <w:szCs w:val="28"/>
        </w:rPr>
        <w:t xml:space="preserve">十年树木，百年树人。知法守法，与法同行，是青少年健康成长的必经之路。因此，让我们行动起来，从自己做起，从身边小事做起，自觉做到改变不良习惯，做知法、懂法、守法、护法的好学生！</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品德；播种品德，收获命运。”愿同学们每个人都能严格要求自己，持之以恒，收获坚毅的性格，收获高尚的品德，最终在未来激烈的竞争中把握自己的命运！</w:t>
      </w:r>
    </w:p>
    <w:p>
      <w:pPr>
        <w:ind w:left="0" w:right="0" w:firstLine="560"/>
        <w:spacing w:before="450" w:after="450" w:line="312" w:lineRule="auto"/>
      </w:pPr>
      <w:r>
        <w:rPr>
          <w:rFonts w:ascii="宋体" w:hAnsi="宋体" w:eastAsia="宋体" w:cs="宋体"/>
          <w:color w:val="000"/>
          <w:sz w:val="28"/>
          <w:szCs w:val="28"/>
        </w:rPr>
        <w:t xml:space="preserve">中小学生演讲稿篇4</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所谓一年之计在于春，一日之计在于晨。新的一年里，我校组织开展了回收易拉罐拉环的环保活动。二月二十九日，此活动正式上线!在活动举办的第一天里，就有大量热心学生来到初二教学楼学生处兑换饮品。一瞬间，因自动贩卖机而引起的垃圾随地乱扔这一重大问题找到了完美的解决措施。</w:t>
      </w:r>
    </w:p>
    <w:p>
      <w:pPr>
        <w:ind w:left="0" w:right="0" w:firstLine="560"/>
        <w:spacing w:before="450" w:after="450" w:line="312" w:lineRule="auto"/>
      </w:pPr>
      <w:r>
        <w:rPr>
          <w:rFonts w:ascii="宋体" w:hAnsi="宋体" w:eastAsia="宋体" w:cs="宋体"/>
          <w:color w:val="000"/>
          <w:sz w:val="28"/>
          <w:szCs w:val="28"/>
        </w:rPr>
        <w:t xml:space="preserve">其实，环保话题也许一直根深蒂固于我们心中，只是我们少了一根探索发现它的发条。今天，我就想和大家谈谈有关保护环境，爱护校园，从我做起的环保主题国旗下讲话。</w:t>
      </w:r>
    </w:p>
    <w:p>
      <w:pPr>
        <w:ind w:left="0" w:right="0" w:firstLine="560"/>
        <w:spacing w:before="450" w:after="450" w:line="312" w:lineRule="auto"/>
      </w:pPr>
      <w:r>
        <w:rPr>
          <w:rFonts w:ascii="宋体" w:hAnsi="宋体" w:eastAsia="宋体" w:cs="宋体"/>
          <w:color w:val="000"/>
          <w:sz w:val="28"/>
          <w:szCs w:val="28"/>
        </w:rPr>
        <w:t xml:space="preserve">午休，本是放松学习疲劳的绝佳小憩时机。但我们总能在校园各处看到黄马甲的身影，他们都是我们学校学生自主管理委员会的普通一份子，他们无时无刻不在用自己的双手去维护校园环境的优美。但是，仍然有人在校园内乱丢纸屑、食品包装袋等废弃物;仍然有人在草坪上肆意践踏;仍然有人在墙壁上乱涂乱画;无人的教室里，明晃晃的长明灯在我们眼前映照;中午食堂里，有的同学饭菜没吃几口就被倒进了垃圾桶。</w:t>
      </w:r>
    </w:p>
    <w:p>
      <w:pPr>
        <w:ind w:left="0" w:right="0" w:firstLine="560"/>
        <w:spacing w:before="450" w:after="450" w:line="312" w:lineRule="auto"/>
      </w:pPr>
      <w:r>
        <w:rPr>
          <w:rFonts w:ascii="宋体" w:hAnsi="宋体" w:eastAsia="宋体" w:cs="宋体"/>
          <w:color w:val="000"/>
          <w:sz w:val="28"/>
          <w:szCs w:val="28"/>
        </w:rPr>
        <w:t xml:space="preserve">其实，一个人的环保意识和行为能体现出一个人的道德修养水平。拥有环保意识，不仅需要我们建立科学健康的生活观，更需要我们战胜自私与利己，从只关心自我，上升到关心他人、关心环境、关心地球的未来。我们完全可以这样说：一个习惯随手乱扔垃圾的人，在其他方面，也往往是个自私自利的人。</w:t>
      </w:r>
    </w:p>
    <w:p>
      <w:pPr>
        <w:ind w:left="0" w:right="0" w:firstLine="560"/>
        <w:spacing w:before="450" w:after="450" w:line="312" w:lineRule="auto"/>
      </w:pPr>
      <w:r>
        <w:rPr>
          <w:rFonts w:ascii="宋体" w:hAnsi="宋体" w:eastAsia="宋体" w:cs="宋体"/>
          <w:color w:val="000"/>
          <w:sz w:val="28"/>
          <w:szCs w:val="28"/>
        </w:rPr>
        <w:t xml:space="preserve">一幅优美的油画，是一笔一画点上去的。一件精湛的艺术品，是一勾一勒刻出来的。环保，是我们每个人的义务，是我们义不容辞的责任。如果一定要给环保下一个定义的话，那我觉得，环保其实是一种优秀的习惯。它并不是一个大概念，也不需要一个大活动来阐明，它存在我们生活中的方方面面，大部分环保行为都是举手之劳。环保就是我们普通人的事，只有很普通的人把一些小事当成一种习惯了，而不是高高在上的，这才是真正的环保!</w:t>
      </w:r>
    </w:p>
    <w:p>
      <w:pPr>
        <w:ind w:left="0" w:right="0" w:firstLine="560"/>
        <w:spacing w:before="450" w:after="450" w:line="312" w:lineRule="auto"/>
      </w:pPr>
      <w:r>
        <w:rPr>
          <w:rFonts w:ascii="宋体" w:hAnsi="宋体" w:eastAsia="宋体" w:cs="宋体"/>
          <w:color w:val="000"/>
          <w:sz w:val="28"/>
          <w:szCs w:val="28"/>
        </w:rPr>
        <w:t xml:space="preserve">在此我倡议：保护校园环境，创建绿色家园从我做起：</w:t>
      </w:r>
    </w:p>
    <w:p>
      <w:pPr>
        <w:ind w:left="0" w:right="0" w:firstLine="560"/>
        <w:spacing w:before="450" w:after="450" w:line="312" w:lineRule="auto"/>
      </w:pPr>
      <w:r>
        <w:rPr>
          <w:rFonts w:ascii="宋体" w:hAnsi="宋体" w:eastAsia="宋体" w:cs="宋体"/>
          <w:color w:val="000"/>
          <w:sz w:val="28"/>
          <w:szCs w:val="28"/>
        </w:rPr>
        <w:t xml:space="preserve">(1)自觉保护校园卫生环境，不随意丢弃瓜果皮屑、废旧纸张、电池等杂物垃圾，不把饮料食品带进教室。</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(2)在餐厅吃饭时，不随意浪费粮食;在学习中，要尽量双面利用纸张，不浪费。</w:t>
      </w:r>
    </w:p>
    <w:p>
      <w:pPr>
        <w:ind w:left="0" w:right="0" w:firstLine="560"/>
        <w:spacing w:before="450" w:after="450" w:line="312" w:lineRule="auto"/>
      </w:pPr>
      <w:r>
        <w:rPr>
          <w:rFonts w:ascii="宋体" w:hAnsi="宋体" w:eastAsia="宋体" w:cs="宋体"/>
          <w:color w:val="000"/>
          <w:sz w:val="28"/>
          <w:szCs w:val="28"/>
        </w:rPr>
        <w:t xml:space="preserve">(3)离开教室时随手关灯，用水之后拧紧水龙头，特别是不浪费校园直饮水。生活中尽量将比较干净的水反复利用。</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(4)将垃圾分类丢弃，回收利用可再次使用的硬纸板、易拉罐，塑制饮料瓶、啤酒瓶、废旧的报纸书本和电池等。</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学们，我们是21世纪的主人，应当树立起时代责任感，着眼身边，美化环境。为了美化我们的环境，共建绿色生活，让我们行动起来，将绿色生活作为我们生活的主旋律，用爱心去关注环境变化，用热情去传播环保观念，用行动肩负起保护环境的重任!从我做起，从大家做起，为我们的环保多贡献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中小学生演讲稿篇5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大家下午好！今天我非常高兴能参加“全国中小学生安全教育日”</w:t>
      </w:r>
    </w:p>
    <w:p>
      <w:pPr>
        <w:ind w:left="0" w:right="0" w:firstLine="560"/>
        <w:spacing w:before="450" w:after="450" w:line="312" w:lineRule="auto"/>
      </w:pPr>
      <w:r>
        <w:rPr>
          <w:rFonts w:ascii="宋体" w:hAnsi="宋体" w:eastAsia="宋体" w:cs="宋体"/>
          <w:color w:val="000"/>
          <w:sz w:val="28"/>
          <w:szCs w:val="28"/>
        </w:rPr>
        <w:t xml:space="preserve">活动，并代表全体少先队员在这里发言。</w:t>
      </w:r>
    </w:p>
    <w:p>
      <w:pPr>
        <w:ind w:left="0" w:right="0" w:firstLine="560"/>
        <w:spacing w:before="450" w:after="450" w:line="312" w:lineRule="auto"/>
      </w:pPr>
      <w:r>
        <w:rPr>
          <w:rFonts w:ascii="宋体" w:hAnsi="宋体" w:eastAsia="宋体" w:cs="宋体"/>
          <w:color w:val="000"/>
          <w:sz w:val="28"/>
          <w:szCs w:val="28"/>
        </w:rPr>
        <w:t xml:space="preserve">在父母眼里，我们是含苞欲放的花蕾；在老师眼里，我们是展翅待飞的雏鹰。生活在这和谐腾飞的时代，我们是多么幸福！每个人来到这个美丽的世界，都是幸运的。人的生命只有一次，生命对于每个人来说都是最最宝贵的。人生是短暂的，但只要珍爱生命、关爱生命、就可以在生生不息的生命过程中，尽情地享受地球上新鲜的空气、温暖的阳光；享受到亲人的关爱、老师的呵护；在美好的憧憬中，在阳光雨露下，幸福的成长，成为21世纪祖国建设事业的接班人。</w:t>
      </w:r>
    </w:p>
    <w:p>
      <w:pPr>
        <w:ind w:left="0" w:right="0" w:firstLine="560"/>
        <w:spacing w:before="450" w:after="450" w:line="312" w:lineRule="auto"/>
      </w:pPr>
      <w:r>
        <w:rPr>
          <w:rFonts w:ascii="宋体" w:hAnsi="宋体" w:eastAsia="宋体" w:cs="宋体"/>
          <w:color w:val="000"/>
          <w:sz w:val="28"/>
          <w:szCs w:val="28"/>
        </w:rPr>
        <w:t xml:space="preserve">然而，在这个幸福的时代，“安全”这两个字，却时常被我们遗忘。使很多人为此失去了宝贵的生命，并给国家、社会、家庭带来了不可弥补的损失和痛苦。因此，我们要事事处处牢记“安全”这两个字，安全是我们人类生命的保护神。</w:t>
      </w:r>
    </w:p>
    <w:p>
      <w:pPr>
        <w:ind w:left="0" w:right="0" w:firstLine="560"/>
        <w:spacing w:before="450" w:after="450" w:line="312" w:lineRule="auto"/>
      </w:pPr>
      <w:r>
        <w:rPr>
          <w:rFonts w:ascii="宋体" w:hAnsi="宋体" w:eastAsia="宋体" w:cs="宋体"/>
          <w:color w:val="000"/>
          <w:sz w:val="28"/>
          <w:szCs w:val="28"/>
        </w:rPr>
        <w:t xml:space="preserve">同学们，当你正准备横穿马路时，请慢些，因为瞬间的莽撞可能使你从此与幸福的生活擦肩而过；当你接触火种时，请小心谨慎，因为一时的疏忽可能会给人民的生命财产造成巨大的损失。 在人生道路上，我们只有依赖“安全”这个拐杖，才不会摔跤，不会有坎坷，才会走过风风雨雨。人生的快乐，生命的幸福，就会永远伴随我们！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同学们，创造和谐社会是我们共同的目标，让我们携起手来呵护这文明之花，让我们远离伤痛，珍爱彼此的生命。</w:t>
      </w:r>
    </w:p>
    <w:p>
      <w:pPr>
        <w:ind w:left="0" w:right="0" w:firstLine="560"/>
        <w:spacing w:before="450" w:after="450" w:line="312" w:lineRule="auto"/>
      </w:pPr>
      <w:r>
        <w:rPr>
          <w:rFonts w:ascii="宋体" w:hAnsi="宋体" w:eastAsia="宋体" w:cs="宋体"/>
          <w:color w:val="000"/>
          <w:sz w:val="28"/>
          <w:szCs w:val="28"/>
        </w:rPr>
        <w:t xml:space="preserve">最后，愿我们每个人的心中都充满着爱，爱自己，爱亲人，为了安全，从我做起。为保护自己和他人的平安幸福而共同努力吧！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中小学生演讲稿篇6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青少年应当时刻留意安全，爱惜财产，珍惜生命，不做危险的事情，他人不留意安全要提示；多学习安全知识，进步自己的安全意识，选择适当的环境，了解一些生活常识，如防火、防水、防盗、防电、防毒；做事前考虑后果，这样才能使我们的生活更美好！</w:t>
      </w:r>
    </w:p>
    <w:p>
      <w:pPr>
        <w:ind w:left="0" w:right="0" w:firstLine="560"/>
        <w:spacing w:before="450" w:after="450" w:line="312" w:lineRule="auto"/>
      </w:pPr>
      <w:r>
        <w:rPr>
          <w:rFonts w:ascii="宋体" w:hAnsi="宋体" w:eastAsia="宋体" w:cs="宋体"/>
          <w:color w:val="000"/>
          <w:sz w:val="28"/>
          <w:szCs w:val="28"/>
        </w:rPr>
        <w:t xml:space="preserve">现在，小学生们的安全教育更应值得重视。在我们学校，越是高年级的人越是不留意安全。固然学校每学期都对大家进行了安全教育，可有些同学一句也听不进，干了很多危险的事。上学违反交通规则，骑车开小差；上自然课玩火；爬栏杆走捷径先不说，竟有人在飞快推车时忽然把手一放，让无人骑的自行车在车道上横行，这是我的朋友小君告知我的.，我也亲眼见了一回。椐他说，有一次自行车晃到了马路中心，险些被卡车压掉。</w:t>
      </w:r>
    </w:p>
    <w:p>
      <w:pPr>
        <w:ind w:left="0" w:right="0" w:firstLine="560"/>
        <w:spacing w:before="450" w:after="450" w:line="312" w:lineRule="auto"/>
      </w:pPr>
      <w:r>
        <w:rPr>
          <w:rFonts w:ascii="宋体" w:hAnsi="宋体" w:eastAsia="宋体" w:cs="宋体"/>
          <w:color w:val="000"/>
          <w:sz w:val="28"/>
          <w:szCs w:val="28"/>
        </w:rPr>
        <w:t xml:space="preserve">当前，学生中相继出现了很多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但只是个人。每个人的现在都与未来相连，每个人的本身都与家庭相连，每个人的荣辱都与整体相连。为了个人的成长，为了家庭的幸福，为了这荣辱相伴的整体，让我们共同筑起思想、行为和生命的安全长城，做个好人。只有好人，一生才能平安；祝贺好人，一生平平安安。</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2025-04-04T03:34:52+08:00</dcterms:created>
  <dcterms:modified xsi:type="dcterms:W3CDTF">2025-04-04T03:34:52+08:00</dcterms:modified>
</cp:coreProperties>
</file>

<file path=docProps/custom.xml><?xml version="1.0" encoding="utf-8"?>
<Properties xmlns="http://schemas.openxmlformats.org/officeDocument/2006/custom-properties" xmlns:vt="http://schemas.openxmlformats.org/officeDocument/2006/docPropsVTypes"/>
</file>