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通用演讲稿范文精选7篇</w:t>
      </w:r>
      <w:bookmarkEnd w:id="1"/>
    </w:p>
    <w:p>
      <w:pPr>
        <w:jc w:val="center"/>
        <w:spacing w:before="0" w:after="450"/>
      </w:pPr>
      <w:r>
        <w:rPr>
          <w:rFonts w:ascii="Arial" w:hAnsi="Arial" w:eastAsia="Arial" w:cs="Arial"/>
          <w:color w:val="999999"/>
          <w:sz w:val="20"/>
          <w:szCs w:val="20"/>
        </w:rPr>
        <w:t xml:space="preserve">来源：网络  作者：悠然自得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很多人在写演讲稿的时候，都习惯将自己的观点表达出来，演讲稿它不是一般的议论文，具有较强的感染力，下面是小编为您分享的通用演讲稿范文精选7篇，感谢您的参阅。通用演讲稿范文篇1尊敬的老师，亲爱的同学：大家好!我是来自规划与设计系城镇规划10-1...</w:t>
      </w:r>
    </w:p>
    <w:p>
      <w:pPr>
        <w:ind w:left="0" w:right="0" w:firstLine="560"/>
        <w:spacing w:before="450" w:after="450" w:line="312" w:lineRule="auto"/>
      </w:pPr>
      <w:r>
        <w:rPr>
          <w:rFonts w:ascii="宋体" w:hAnsi="宋体" w:eastAsia="宋体" w:cs="宋体"/>
          <w:color w:val="000"/>
          <w:sz w:val="28"/>
          <w:szCs w:val="28"/>
        </w:rPr>
        <w:t xml:space="preserve">很多人在写演讲稿的时候，都习惯将自己的观点表达出来，演讲稿它不是一般的议论文，具有较强的感染力，下面是小编为您分享的通用演讲稿范文精选7篇，感谢您的参阅。</w:t>
      </w:r>
    </w:p>
    <w:p>
      <w:pPr>
        <w:ind w:left="0" w:right="0" w:firstLine="560"/>
        <w:spacing w:before="450" w:after="450" w:line="312" w:lineRule="auto"/>
      </w:pPr>
      <w:r>
        <w:rPr>
          <w:rFonts w:ascii="宋体" w:hAnsi="宋体" w:eastAsia="宋体" w:cs="宋体"/>
          <w:color w:val="000"/>
          <w:sz w:val="28"/>
          <w:szCs w:val="28"/>
        </w:rPr>
        <w:t xml:space="preserve">通用演讲稿范文篇1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大家好!我是来自规划与设计系城镇规划10-1班的宋xx，我竞选的是校生活部干事。</w:t>
      </w:r>
    </w:p>
    <w:p>
      <w:pPr>
        <w:ind w:left="0" w:right="0" w:firstLine="560"/>
        <w:spacing w:before="450" w:after="450" w:line="312" w:lineRule="auto"/>
      </w:pPr>
      <w:r>
        <w:rPr>
          <w:rFonts w:ascii="宋体" w:hAnsi="宋体" w:eastAsia="宋体" w:cs="宋体"/>
          <w:color w:val="000"/>
          <w:sz w:val="28"/>
          <w:szCs w:val="28"/>
        </w:rPr>
        <w:t xml:space="preserve">首先，站在这个讲台上，我想说：加入校学生会半年多，在这半年时间里，我觉得各位老师是明灯，引领我们走上正确的道路。各位学长学姐是大树，呵护我们不受风雨侵蚀。所以请允许我为老师和学长真诚的鞠上一躬(鞠躬)。</w:t>
      </w:r>
    </w:p>
    <w:p>
      <w:pPr>
        <w:ind w:left="0" w:right="0" w:firstLine="560"/>
        <w:spacing w:before="450" w:after="450" w:line="312" w:lineRule="auto"/>
      </w:pPr>
      <w:r>
        <w:rPr>
          <w:rFonts w:ascii="宋体" w:hAnsi="宋体" w:eastAsia="宋体" w:cs="宋体"/>
          <w:color w:val="000"/>
          <w:sz w:val="28"/>
          <w:szCs w:val="28"/>
        </w:rPr>
        <w:t xml:space="preserve">其次，我想说在座的各位跟我一样参加校学生会工作已半年有余，大家在这半年里，投入心血，认真工作，在我心目中，你们都是最棒的，所以请允许我为大家深深地鞠上一躬?(鞠躬)。</w:t>
      </w:r>
    </w:p>
    <w:p>
      <w:pPr>
        <w:ind w:left="0" w:right="0" w:firstLine="560"/>
        <w:spacing w:before="450" w:after="450" w:line="312" w:lineRule="auto"/>
      </w:pPr>
      <w:r>
        <w:rPr>
          <w:rFonts w:ascii="宋体" w:hAnsi="宋体" w:eastAsia="宋体" w:cs="宋体"/>
          <w:color w:val="000"/>
          <w:sz w:val="28"/>
          <w:szCs w:val="28"/>
        </w:rPr>
        <w:t xml:space="preserve">那么关于我的竞选，我想说的是两点：从我个人而言，作为校生活部干事，我会以身作则，从小事抓起，搞好寝室卫生，搞好班级卫生打扫，为个人荣誉班级荣誉做贡献!从整个校生活部来讲，团结好各位同事的关系，监督促进各系卫生工作，为打造健康，卫生，和谐，安全的信阳农专贡献我自己的一份力量!</w:t>
      </w:r>
    </w:p>
    <w:p>
      <w:pPr>
        <w:ind w:left="0" w:right="0" w:firstLine="560"/>
        <w:spacing w:before="450" w:after="450" w:line="312" w:lineRule="auto"/>
      </w:pPr>
      <w:r>
        <w:rPr>
          <w:rFonts w:ascii="宋体" w:hAnsi="宋体" w:eastAsia="宋体" w:cs="宋体"/>
          <w:color w:val="000"/>
          <w:sz w:val="28"/>
          <w:szCs w:val="28"/>
        </w:rPr>
        <w:t xml:space="preserve">最后，我想说的是：我始终坚信“the more you do the better you can be!”</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通用演讲稿范文篇2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w:t>
      </w:r>
    </w:p>
    <w:p>
      <w:pPr>
        <w:ind w:left="0" w:right="0" w:firstLine="560"/>
        <w:spacing w:before="450" w:after="450" w:line="312" w:lineRule="auto"/>
      </w:pPr>
      <w:r>
        <w:rPr>
          <w:rFonts w:ascii="宋体" w:hAnsi="宋体" w:eastAsia="宋体" w:cs="宋体"/>
          <w:color w:val="000"/>
          <w:sz w:val="28"/>
          <w:szCs w:val="28"/>
        </w:rPr>
        <w:t xml:space="preserve">记得刚刚来幼儿园的时候，我和周老师、何老师带大班的孩子，这对我来说无疑是个挑战。这是我第一份工作，也是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当我幸运的成为一名幼儿园老师时，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作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通用演讲稿范文篇3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我很小的时候，经常听父母教我做人。然而，诚实是谈论最多的。</w:t>
      </w:r>
    </w:p>
    <w:p>
      <w:pPr>
        <w:ind w:left="0" w:right="0" w:firstLine="560"/>
        <w:spacing w:before="450" w:after="450" w:line="312" w:lineRule="auto"/>
      </w:pPr>
      <w:r>
        <w:rPr>
          <w:rFonts w:ascii="宋体" w:hAnsi="宋体" w:eastAsia="宋体" w:cs="宋体"/>
          <w:color w:val="000"/>
          <w:sz w:val="28"/>
          <w:szCs w:val="28"/>
        </w:rPr>
        <w:t xml:space="preserve">一个诚实的人，不管她有多少缺点，一接触到她就会放松。这样的人一定会找到幸福，一定会在工作学习上有所成就。这是因为你坦诚待人，别人就会坦诚相见。</w:t>
      </w:r>
    </w:p>
    <w:p>
      <w:pPr>
        <w:ind w:left="0" w:right="0" w:firstLine="560"/>
        <w:spacing w:before="450" w:after="450" w:line="312" w:lineRule="auto"/>
      </w:pPr>
      <w:r>
        <w:rPr>
          <w:rFonts w:ascii="宋体" w:hAnsi="宋体" w:eastAsia="宋体" w:cs="宋体"/>
          <w:color w:val="000"/>
          <w:sz w:val="28"/>
          <w:szCs w:val="28"/>
        </w:rPr>
        <w:t xml:space="preserve">我妈妈是一个非常值得信赖的人。她教我小时候老实，成年后老实。记得小时候她总给我讲诚实守信的故事。</w:t>
      </w:r>
    </w:p>
    <w:p>
      <w:pPr>
        <w:ind w:left="0" w:right="0" w:firstLine="560"/>
        <w:spacing w:before="450" w:after="450" w:line="312" w:lineRule="auto"/>
      </w:pPr>
      <w:r>
        <w:rPr>
          <w:rFonts w:ascii="宋体" w:hAnsi="宋体" w:eastAsia="宋体" w:cs="宋体"/>
          <w:color w:val="000"/>
          <w:sz w:val="28"/>
          <w:szCs w:val="28"/>
        </w:rPr>
        <w:t xml:space="preserve">我妈不只是口头上这么说，也是通过行动让我知道的。</w:t>
      </w:r>
    </w:p>
    <w:p>
      <w:pPr>
        <w:ind w:left="0" w:right="0" w:firstLine="560"/>
        <w:spacing w:before="450" w:after="450" w:line="312" w:lineRule="auto"/>
      </w:pPr>
      <w:r>
        <w:rPr>
          <w:rFonts w:ascii="宋体" w:hAnsi="宋体" w:eastAsia="宋体" w:cs="宋体"/>
          <w:color w:val="000"/>
          <w:sz w:val="28"/>
          <w:szCs w:val="28"/>
        </w:rPr>
        <w:t xml:space="preserve">记得去年我要过9岁生日的时候，我跟我妈说买一个大的双层水果蛋糕庆祝我的生日。当时我妈同意了。然而，意想不到的事件发生了。谁知道，在她生日前几天，我妈的公司送她去深圳出差。当我妈妈出去的时候，她告诉我说：“宣萱，我妈妈一定会在你生日那天带着一个大水果蛋糕回来。记得等我妈！”“嗯！”我听着，高兴地答应了。一天过去了，两天过去了.最后生日那天，我很开心，但也很担心妈妈晚上会不会回来。晚上，我和爸爸坐在客厅看电视，一边等妈妈。都快10点了，还是没看到妈妈。于是，我想：也许我妈不回来了！但就在这时，我妈推开门，抱着大蛋糕。我高兴地跳起来：“妈妈！\"妈妈笑着放下蛋糕摸了摸我的头。“妈妈，你怎么真的回来了？我以为你不回来了！”爸爸笑着对我说：“这是做人的基本原则：诚实。现在虽然还年轻，但也要学会坦诚。只要你老老实实待人，别人就会老老实实相见。”我点点头，虽然我还是不明白其中的深意，但至少我已经知道什么是正直，我们都应该学会以正直待人…</w:t>
      </w:r>
    </w:p>
    <w:p>
      <w:pPr>
        <w:ind w:left="0" w:right="0" w:firstLine="560"/>
        <w:spacing w:before="450" w:after="450" w:line="312" w:lineRule="auto"/>
      </w:pPr>
      <w:r>
        <w:rPr>
          <w:rFonts w:ascii="宋体" w:hAnsi="宋体" w:eastAsia="宋体" w:cs="宋体"/>
          <w:color w:val="000"/>
          <w:sz w:val="28"/>
          <w:szCs w:val="28"/>
        </w:rPr>
        <w:t xml:space="preserve">学生，诚实守信是无形的力量。用你的诚实创造更美好的生活！</w:t>
      </w:r>
    </w:p>
    <w:p>
      <w:pPr>
        <w:ind w:left="0" w:right="0" w:firstLine="560"/>
        <w:spacing w:before="450" w:after="450" w:line="312" w:lineRule="auto"/>
      </w:pPr>
      <w:r>
        <w:rPr>
          <w:rFonts w:ascii="宋体" w:hAnsi="宋体" w:eastAsia="宋体" w:cs="宋体"/>
          <w:color w:val="000"/>
          <w:sz w:val="28"/>
          <w:szCs w:val="28"/>
        </w:rPr>
        <w:t xml:space="preserve">通用演讲稿范文篇4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  我今天演讲 的题目是《让我们从小就珍惜友谊》。</w:t>
      </w:r>
    </w:p>
    <w:p>
      <w:pPr>
        <w:ind w:left="0" w:right="0" w:firstLine="560"/>
        <w:spacing w:before="450" w:after="450" w:line="312" w:lineRule="auto"/>
      </w:pPr>
      <w:r>
        <w:rPr>
          <w:rFonts w:ascii="宋体" w:hAnsi="宋体" w:eastAsia="宋体" w:cs="宋体"/>
          <w:color w:val="000"/>
          <w:sz w:val="28"/>
          <w:szCs w:val="28"/>
        </w:rPr>
        <w:t xml:space="preserve">  “珍惜友谊”是一句动人的话，看那歌星maria起劲地唱：“纵使不能会面，始终也是朋友，……”那以苏格兰民歌改编的《友谊地久天长》，谁不会轻轻哼几句？但是，当“友谊”在你手中，要你永久珍惜，就不那么容易了。</w:t>
      </w:r>
    </w:p>
    <w:p>
      <w:pPr>
        <w:ind w:left="0" w:right="0" w:firstLine="560"/>
        <w:spacing w:before="450" w:after="450" w:line="312" w:lineRule="auto"/>
      </w:pPr>
      <w:r>
        <w:rPr>
          <w:rFonts w:ascii="宋体" w:hAnsi="宋体" w:eastAsia="宋体" w:cs="宋体"/>
          <w:color w:val="000"/>
          <w:sz w:val="28"/>
          <w:szCs w:val="28"/>
        </w:rPr>
        <w:t xml:space="preserve">  “友谊的含义是接受对方。”什么叫“接受对方”呢？首先，你得接受这个人的性格和气质，既接受他的优点，也接受他的缺点；接受他快乐的时候，也接受他哀愁的时候；接受他的平静，也接受他忽然的暴躁。这里说的“接受”，不是“学习”的意思，他的缺点你怎么能学习呢？也不是“容忍”的意思，因为容忍包括有嫌他的意思，他既嫌他，所谓容忍有个限度，超过了界限，友谊亦即解体。</w:t>
      </w:r>
    </w:p>
    <w:p>
      <w:pPr>
        <w:ind w:left="0" w:right="0" w:firstLine="560"/>
        <w:spacing w:before="450" w:after="450" w:line="312" w:lineRule="auto"/>
      </w:pPr>
      <w:r>
        <w:rPr>
          <w:rFonts w:ascii="宋体" w:hAnsi="宋体" w:eastAsia="宋体" w:cs="宋体"/>
          <w:color w:val="000"/>
          <w:sz w:val="28"/>
          <w:szCs w:val="28"/>
        </w:rPr>
        <w:t xml:space="preserve">  当然，友谊也容许你去改变对方，影响对方，让他适应你，但这种以自己为中心的友谊是不会长久的。</w:t>
      </w:r>
    </w:p>
    <w:p>
      <w:pPr>
        <w:ind w:left="0" w:right="0" w:firstLine="560"/>
        <w:spacing w:before="450" w:after="450" w:line="312" w:lineRule="auto"/>
      </w:pPr>
      <w:r>
        <w:rPr>
          <w:rFonts w:ascii="宋体" w:hAnsi="宋体" w:eastAsia="宋体" w:cs="宋体"/>
          <w:color w:val="000"/>
          <w:sz w:val="28"/>
          <w:szCs w:val="28"/>
        </w:rPr>
        <w:t xml:space="preserve">  从来不能单方面强调“珍惜友谊”。你不能接受的人，也不用强求成为朋友。但一个人如果有容易接受别人的性格，他一定会赢得很多友谊。一个善于交友的人，他会从朋友中分享到快乐，从朋友中锻炼和提高助人与谦和的精神，从朋友中得到助力，也为朋友分担优愁。</w:t>
      </w:r>
    </w:p>
    <w:p>
      <w:pPr>
        <w:ind w:left="0" w:right="0" w:firstLine="560"/>
        <w:spacing w:before="450" w:after="450" w:line="312" w:lineRule="auto"/>
      </w:pPr>
      <w:r>
        <w:rPr>
          <w:rFonts w:ascii="宋体" w:hAnsi="宋体" w:eastAsia="宋体" w:cs="宋体"/>
          <w:color w:val="000"/>
          <w:sz w:val="28"/>
          <w:szCs w:val="28"/>
        </w:rPr>
        <w:t xml:space="preserve">  人的性格气质有种种差别，有的人娇慎、傲气、泼辣；有的人热情、开朗、活泼、外露；有的人深沉、内向、多虑；有的人大胆、自信；有的人胆怯、自卑；有人粗犷，有人温文；有人积极、进取，有人消极、寡欢；有人风风火火，有人慢条斯理……这千差万别的个性，多在你的肠友中，你选择了他做朋友，就意味着你接受并尊重他性格上的正负两方百。面对方也同样接受你，这是对等的。</w:t>
      </w:r>
    </w:p>
    <w:p>
      <w:pPr>
        <w:ind w:left="0" w:right="0" w:firstLine="560"/>
        <w:spacing w:before="450" w:after="450" w:line="312" w:lineRule="auto"/>
      </w:pPr>
      <w:r>
        <w:rPr>
          <w:rFonts w:ascii="宋体" w:hAnsi="宋体" w:eastAsia="宋体" w:cs="宋体"/>
          <w:color w:val="000"/>
          <w:sz w:val="28"/>
          <w:szCs w:val="28"/>
        </w:rPr>
        <w:t xml:space="preserve">  还有一种友谊，在接受与不接受之间，这是古人说的“君子之交淡如水”。让我们从小就学会珍惜友谊吧！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通用演讲稿范文篇5</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光阴似箭，岁月如歌。转眼间，我们即将近挥别难忘而辉煌的20xx年，迈进更加令我们期待和憧憬的20xx年。在新的一年将近要开始之际，我们每个人心里充满的是激情，是自豪，是刻骨铭心的记忆和留恋。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每年的1月1日为元旦，是新年的开始。“元旦”，按单个字来讲，“元”是第一或开始的意思，“旦”字的原意是天亮或早晨。我国在发掘大汶口文化遗物中，发现一幅太阳从山颠升起，中间云烟缭绕的图画。经考证，这是我国最古老的“旦”字写法。后来，在殷商的青铜器铸铭上，又出现了被简化的“旦”字。“旦”字是以圆圆的太阳来表示的。“日”下面的“一”字表示地平线，意为太阳从地平线上冉冉升起。但是，我国古人说的元旦，却并不是公历的1月1日，而是正月初一，又称元日。中国只是到了中华民国以后才逐渐改用公元纪年。因此，中国农历的正月初一既春节比公历的元旦更有节日气氛。</w:t>
      </w:r>
    </w:p>
    <w:p>
      <w:pPr>
        <w:ind w:left="0" w:right="0" w:firstLine="560"/>
        <w:spacing w:before="450" w:after="450" w:line="312" w:lineRule="auto"/>
      </w:pPr>
      <w:r>
        <w:rPr>
          <w:rFonts w:ascii="宋体" w:hAnsi="宋体" w:eastAsia="宋体" w:cs="宋体"/>
          <w:color w:val="000"/>
          <w:sz w:val="28"/>
          <w:szCs w:val="28"/>
        </w:rPr>
        <w:t xml:space="preserve">为了迎接新年的到来，人们通过各种方式方法来表示。为了表达追求美好、幸福生活的愿望，憧景、向往更加美好的生活。各地人们都会举行不同的庆祝活动。各个国家由于其历史、文化、宗教信仰、民族习惯不同，也都有自己不同的庆祝元旦的习俗。</w:t>
      </w:r>
    </w:p>
    <w:p>
      <w:pPr>
        <w:ind w:left="0" w:right="0" w:firstLine="560"/>
        <w:spacing w:before="450" w:after="450" w:line="312" w:lineRule="auto"/>
      </w:pPr>
      <w:r>
        <w:rPr>
          <w:rFonts w:ascii="宋体" w:hAnsi="宋体" w:eastAsia="宋体" w:cs="宋体"/>
          <w:color w:val="000"/>
          <w:sz w:val="28"/>
          <w:szCs w:val="28"/>
        </w:rPr>
        <w:t xml:space="preserve">阿根廷有些人认为水是最圣洁的。每年元旦，各家老少成群结队地到江河洗“新年浴”，并以鲜花揉搓全身，以示洗去污秽和霉气，换来吉祥和幸福。</w:t>
      </w:r>
    </w:p>
    <w:p>
      <w:pPr>
        <w:ind w:left="0" w:right="0" w:firstLine="560"/>
        <w:spacing w:before="450" w:after="450" w:line="312" w:lineRule="auto"/>
      </w:pPr>
      <w:r>
        <w:rPr>
          <w:rFonts w:ascii="宋体" w:hAnsi="宋体" w:eastAsia="宋体" w:cs="宋体"/>
          <w:color w:val="000"/>
          <w:sz w:val="28"/>
          <w:szCs w:val="28"/>
        </w:rPr>
        <w:t xml:space="preserve">元旦这一天，有些巴基斯坦人携带红粉出门，见到亲友便互相把红粉涂在额上，以示幸运吉祥。</w:t>
      </w:r>
    </w:p>
    <w:p>
      <w:pPr>
        <w:ind w:left="0" w:right="0" w:firstLine="560"/>
        <w:spacing w:before="450" w:after="450" w:line="312" w:lineRule="auto"/>
      </w:pPr>
      <w:r>
        <w:rPr>
          <w:rFonts w:ascii="宋体" w:hAnsi="宋体" w:eastAsia="宋体" w:cs="宋体"/>
          <w:color w:val="000"/>
          <w:sz w:val="28"/>
          <w:szCs w:val="28"/>
        </w:rPr>
        <w:t xml:space="preserve">一些德国人元旦有个习惯——爬高，选又直又高的树，小伙子顺着树干比赛爬高，以示步步高升。</w:t>
      </w:r>
    </w:p>
    <w:p>
      <w:pPr>
        <w:ind w:left="0" w:right="0" w:firstLine="560"/>
        <w:spacing w:before="450" w:after="450" w:line="312" w:lineRule="auto"/>
      </w:pPr>
      <w:r>
        <w:rPr>
          <w:rFonts w:ascii="宋体" w:hAnsi="宋体" w:eastAsia="宋体" w:cs="宋体"/>
          <w:color w:val="000"/>
          <w:sz w:val="28"/>
          <w:szCs w:val="28"/>
        </w:rPr>
        <w:t xml:space="preserve">意大利的一些地方元旦前夜午夜时，人们要把屋里的一些破旧不堪的瓶、罐、缸、盆等扔出门外砸碎，以示除旧迎新。</w:t>
      </w:r>
    </w:p>
    <w:p>
      <w:pPr>
        <w:ind w:left="0" w:right="0" w:firstLine="560"/>
        <w:spacing w:before="450" w:after="450" w:line="312" w:lineRule="auto"/>
      </w:pPr>
      <w:r>
        <w:rPr>
          <w:rFonts w:ascii="宋体" w:hAnsi="宋体" w:eastAsia="宋体" w:cs="宋体"/>
          <w:color w:val="000"/>
          <w:sz w:val="28"/>
          <w:szCs w:val="28"/>
        </w:rPr>
        <w:t xml:space="preserve">保加利亚一些人相信：元旦用餐时，谁打喷嚏谁就会给全家人带来幸福，家长将把第一只羊、牛或马驹许给他，以祝愿他给全家人带来幸福。</w:t>
      </w:r>
    </w:p>
    <w:p>
      <w:pPr>
        <w:ind w:left="0" w:right="0" w:firstLine="560"/>
        <w:spacing w:before="450" w:after="450" w:line="312" w:lineRule="auto"/>
      </w:pPr>
      <w:r>
        <w:rPr>
          <w:rFonts w:ascii="宋体" w:hAnsi="宋体" w:eastAsia="宋体" w:cs="宋体"/>
          <w:color w:val="000"/>
          <w:sz w:val="28"/>
          <w:szCs w:val="28"/>
        </w:rPr>
        <w:t xml:space="preserve">巴西农村有一独特的风俗，人们在元旦见面时，一定要相互使劲揪住对方的耳朵。在瑞士，有元旦健身的习惯，他们有的成群结队去爬山，站在山顶面对冰天雪地，大声歌唱美好的生活；有的在山林中沿着长长的雪道滑雪，仿佛在寻找幸福之路；有的举行踩高跷比赛，男女老幼齐上阵，互祝身体健康。以健身来迎接新一年的到来。</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排练节目表演给老师、同学看呢！总之同学们，你们可以动起脑筋来，想一想做一做，让我们一起过一个安乐祥和的新年，好吗？过去的一年我们取得了许多荣誉，这些荣誉凝聚着老师和同学们的智慧和汗水，归功于每一位热爱学校并为之付出的老师和同学们，这些荣誉将成为我们前进征程上新的动力。20xx年，注定要以浓墨重彩载入常胜小学发展的历史，也注定让我们每一位常胜人长久地回忆！</w:t>
      </w:r>
    </w:p>
    <w:p>
      <w:pPr>
        <w:ind w:left="0" w:right="0" w:firstLine="560"/>
        <w:spacing w:before="450" w:after="450" w:line="312" w:lineRule="auto"/>
      </w:pPr>
      <w:r>
        <w:rPr>
          <w:rFonts w:ascii="宋体" w:hAnsi="宋体" w:eastAsia="宋体" w:cs="宋体"/>
          <w:color w:val="000"/>
          <w:sz w:val="28"/>
          <w:szCs w:val="28"/>
        </w:rPr>
        <w:t xml:space="preserve">回望20xx，我们深情满怀！迈进20xx，我们更加精神豪迈！新的一年，机遇与挑战并存；20xx年，困难与荣誉同在。新的一年，我们更需要老师们爱岗敬业，勤奋工作，教书育人，立足岗位创造一流教学业绩；更需要全体教职工员工同心同德，团结协作，关爱学生，为学校各项工作出力流汗；更需要全体同学刻苦学习，立志成材，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通用演讲稿范文篇6</w:t>
      </w:r>
    </w:p>
    <w:p>
      <w:pPr>
        <w:ind w:left="0" w:right="0" w:firstLine="560"/>
        <w:spacing w:before="450" w:after="450" w:line="312" w:lineRule="auto"/>
      </w:pPr>
      <w:r>
        <w:rPr>
          <w:rFonts w:ascii="宋体" w:hAnsi="宋体" w:eastAsia="宋体" w:cs="宋体"/>
          <w:color w:val="000"/>
          <w:sz w:val="28"/>
          <w:szCs w:val="28"/>
        </w:rPr>
        <w:t xml:space="preserve">在座的各位你们好，很开心和你们分享我的青_想的故事;</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w:t>
      </w:r>
    </w:p>
    <w:p>
      <w:pPr>
        <w:ind w:left="0" w:right="0" w:firstLine="560"/>
        <w:spacing w:before="450" w:after="450" w:line="312" w:lineRule="auto"/>
      </w:pPr>
      <w:r>
        <w:rPr>
          <w:rFonts w:ascii="宋体" w:hAnsi="宋体" w:eastAsia="宋体" w:cs="宋体"/>
          <w:color w:val="000"/>
          <w:sz w:val="28"/>
          <w:szCs w:val="28"/>
        </w:rPr>
        <w:t xml:space="preserve">听着韩庚的《青_想》，我轻轻地闭上了眼睛，感觉脑海里思绪如潮水般铺天盖地涌来。梦想?就是那盏我人生路上的指路明灯吧?闪亮、耀眼，在黑暗中为我照亮道路，指引我向目标前进，又在回忆中的哪一页呢?打开回忆之书，一页、两页……啊!找到了!那闪闪发光的地方，就是我梦想的起始点。仿佛记忆一下被点亮，我睁开眼睛，望着天空_，思绪沉浸在回忆之中……</w:t>
      </w:r>
    </w:p>
    <w:p>
      <w:pPr>
        <w:ind w:left="0" w:right="0" w:firstLine="560"/>
        <w:spacing w:before="450" w:after="450" w:line="312" w:lineRule="auto"/>
      </w:pPr>
      <w:r>
        <w:rPr>
          <w:rFonts w:ascii="宋体" w:hAnsi="宋体" w:eastAsia="宋体" w:cs="宋体"/>
          <w:color w:val="000"/>
          <w:sz w:val="28"/>
          <w:szCs w:val="28"/>
        </w:rPr>
        <w:t xml:space="preserve">刚开始记事时，看着爸爸在看《对话》节目，那些老板好不威风，我小脑瓜不停的转啊转。突然，冒出一个想法：长大了，我干脆做一个全球跨国公司的老板吧?这样就可以有好多好多的钱，买很大很大的房子，一定很安逸!我为这个想法高兴得手舞足蹈。直到上学后，才明白”梦想“不是”空想“，而是要脚踏实地努力学习才可能实现。这个梦想，不，空想也被我渐渐淡忘。</w:t>
      </w:r>
    </w:p>
    <w:p>
      <w:pPr>
        <w:ind w:left="0" w:right="0" w:firstLine="560"/>
        <w:spacing w:before="450" w:after="450" w:line="312" w:lineRule="auto"/>
      </w:pPr>
      <w:r>
        <w:rPr>
          <w:rFonts w:ascii="宋体" w:hAnsi="宋体" w:eastAsia="宋体" w:cs="宋体"/>
          <w:color w:val="000"/>
          <w:sz w:val="28"/>
          <w:szCs w:val="28"/>
        </w:rPr>
        <w:t xml:space="preserve">直到小学三年级，我再也没提过。可到了四年级，这种情况结束了。</w:t>
      </w:r>
    </w:p>
    <w:p>
      <w:pPr>
        <w:ind w:left="0" w:right="0" w:firstLine="560"/>
        <w:spacing w:before="450" w:after="450" w:line="312" w:lineRule="auto"/>
      </w:pPr>
      <w:r>
        <w:rPr>
          <w:rFonts w:ascii="宋体" w:hAnsi="宋体" w:eastAsia="宋体" w:cs="宋体"/>
          <w:color w:val="000"/>
          <w:sz w:val="28"/>
          <w:szCs w:val="28"/>
        </w:rPr>
        <w:t xml:space="preserve">那一年，我迷上了杂志《知音漫客》。看着一幅幅超美型的图，让我羡慕无比，于是我开始常在纸上涂涂画画，以漫画家小松为目标，开始我的漫画生涯。刚开始，我画出来的，那可真是”冬天卖蜡——寒酸“。真是难看极了!后来，慢慢的我画得也像模像样了，也敢对别人说”这是我画的“了。在这个过程中，我经历了多少改变呐!光是画风，就从”大眼mm“，到”五官匀称“，现在，只有人物”七头身“这个定理还没攻克了。</w:t>
      </w:r>
    </w:p>
    <w:p>
      <w:pPr>
        <w:ind w:left="0" w:right="0" w:firstLine="560"/>
        <w:spacing w:before="450" w:after="450" w:line="312" w:lineRule="auto"/>
      </w:pPr>
      <w:r>
        <w:rPr>
          <w:rFonts w:ascii="宋体" w:hAnsi="宋体" w:eastAsia="宋体" w:cs="宋体"/>
          <w:color w:val="000"/>
          <w:sz w:val="28"/>
          <w:szCs w:val="28"/>
        </w:rPr>
        <w:t xml:space="preserve">也许，长大后我不能当上漫画家，但它永远是我的梦想，永不改变!</w:t>
      </w:r>
    </w:p>
    <w:p>
      <w:pPr>
        <w:ind w:left="0" w:right="0" w:firstLine="560"/>
        <w:spacing w:before="450" w:after="450" w:line="312" w:lineRule="auto"/>
      </w:pPr>
      <w:r>
        <w:rPr>
          <w:rFonts w:ascii="宋体" w:hAnsi="宋体" w:eastAsia="宋体" w:cs="宋体"/>
          <w:color w:val="000"/>
          <w:sz w:val="28"/>
          <w:szCs w:val="28"/>
        </w:rPr>
        <w:t xml:space="preserve">我相信：穿越绝望坚定地翱翔，展放无限的笑容，青_想属于你和我。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通用演讲稿范文篇7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不着痕迹的风；时间是一张没有回程的票。向前看，似乎时间是无穷无尽的；回头一看，你就知道人生波澜的那一刻。回顾初中三年的生活，曾经有过开心的笑，开心的哭，汗流浃背的汗，甜蜜的收获.是的，经过春耕夏耕，我们终于迎来了收获的季节。现在，剑在手，梅花香，最后一站的时候到了，我们的心在一起跳动。</w:t>
      </w:r>
    </w:p>
    <w:p>
      <w:pPr>
        <w:ind w:left="0" w:right="0" w:firstLine="560"/>
        <w:spacing w:before="450" w:after="450" w:line="312" w:lineRule="auto"/>
      </w:pPr>
      <w:r>
        <w:rPr>
          <w:rFonts w:ascii="宋体" w:hAnsi="宋体" w:eastAsia="宋体" w:cs="宋体"/>
          <w:color w:val="000"/>
          <w:sz w:val="28"/>
          <w:szCs w:val="28"/>
        </w:rPr>
        <w:t xml:space="preserve">男孩女孩们，决战的号角已经吹响。俗话说：三分注定甜，七分靠努力，爱战必胜！中考的大鼓一直在敲，我们别无选择。“狭路相逢勇者胜”，不战何时战？愿意致敬的.勾践，愿意退却的达摩，愿意向别人学习的师洋，告诉我们：目标指导行动，行动决定命运，越走越宽，永不后悔。没有风雨的果实不会甜，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勤奋是通往智慧殿堂的唯一途径。鲁迅说：“不要羞于最后。就算慢，也一定能达到他想要的目的。”在这最后的冲刺中，我们永远不会气馁。青春的理想，成功的关键，人生的意义，都包含在两个字里，奋斗！阿基米德曾经说过：“给我一个支点，撬起地球。”其实我们可以相信，谁给一个支点，谁就能撬起地球。人与人之间没有太大区别。关键在于能否正确把握最佳支点。让我们以奋斗为支点，迎接命运的冲击。</w:t>
      </w:r>
    </w:p>
    <w:p>
      <w:pPr>
        <w:ind w:left="0" w:right="0" w:firstLine="560"/>
        <w:spacing w:before="450" w:after="450" w:line="312" w:lineRule="auto"/>
      </w:pPr>
      <w:r>
        <w:rPr>
          <w:rFonts w:ascii="宋体" w:hAnsi="宋体" w:eastAsia="宋体" w:cs="宋体"/>
          <w:color w:val="000"/>
          <w:sz w:val="28"/>
          <w:szCs w:val="28"/>
        </w:rPr>
        <w:t xml:space="preserve">同学们，希望你们不要成为一颗路过的流星。因为你用智慧培养理想；不要摘蓝绿色的果实，因为你用汗水浇灌了希望；不要做一只漂泊的船，因为你曾经冒着风浪，跨过了学习的汪洋大海；不要做退缩的懦夫，因为你克服了困难，踏上了蜀山。</w:t>
      </w:r>
    </w:p>
    <w:p>
      <w:pPr>
        <w:ind w:left="0" w:right="0" w:firstLine="560"/>
        <w:spacing w:before="450" w:after="450" w:line="312" w:lineRule="auto"/>
      </w:pPr>
      <w:r>
        <w:rPr>
          <w:rFonts w:ascii="宋体" w:hAnsi="宋体" w:eastAsia="宋体" w:cs="宋体"/>
          <w:color w:val="000"/>
          <w:sz w:val="28"/>
          <w:szCs w:val="28"/>
        </w:rPr>
        <w:t xml:space="preserve">三个月后，我敢表达凌云的野心；磨刀百日，誓成全海之志。一百天，希望你努力，坚持。以胸为荣，倾吐热血，与雷碰杯，与日月争光。“三岁剑今日骑马，一旦测前，六月扬眉吟。”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2025-04-04T07:30:08+08:00</dcterms:created>
  <dcterms:modified xsi:type="dcterms:W3CDTF">2025-04-04T07:30:08+08:00</dcterms:modified>
</cp:coreProperties>
</file>

<file path=docProps/custom.xml><?xml version="1.0" encoding="utf-8"?>
<Properties xmlns="http://schemas.openxmlformats.org/officeDocument/2006/custom-properties" xmlns:vt="http://schemas.openxmlformats.org/officeDocument/2006/docPropsVTypes"/>
</file>