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2024《父与子》读后感优秀模板9篇</w:t>
      </w:r>
      <w:bookmarkEnd w:id="1"/>
    </w:p>
    <w:p>
      <w:pPr>
        <w:jc w:val="center"/>
        <w:spacing w:before="0" w:after="450"/>
      </w:pPr>
      <w:r>
        <w:rPr>
          <w:rFonts w:ascii="Arial" w:hAnsi="Arial" w:eastAsia="Arial" w:cs="Arial"/>
          <w:color w:val="999999"/>
          <w:sz w:val="20"/>
          <w:szCs w:val="20"/>
        </w:rPr>
        <w:t xml:space="preserve">来源：网络  作者：尘埃落定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书籍是提升我们生活的利器，规范读后感的写作是极其重要的，只有写好读后感才能获得更多的感触，你是否也有这样的体会呢？写一写相关的读后感吧，以下是小编和大家分享2024《父与子》读后感优秀模板相关参考资料，提供参考，欢迎你的参阅。2024《父与...</w:t>
      </w:r>
    </w:p>
    <w:p>
      <w:pPr>
        <w:ind w:left="0" w:right="0" w:firstLine="560"/>
        <w:spacing w:before="450" w:after="450" w:line="312" w:lineRule="auto"/>
      </w:pPr>
      <w:r>
        <w:rPr>
          <w:rFonts w:ascii="宋体" w:hAnsi="宋体" w:eastAsia="宋体" w:cs="宋体"/>
          <w:color w:val="000"/>
          <w:sz w:val="28"/>
          <w:szCs w:val="28"/>
        </w:rPr>
        <w:t xml:space="preserve">书籍是提升我们生活的利器，规范读后感的写作是极其重要的，只有写好读后感才能获得更多的感触，你是否也有这样的体会呢？写一写相关的读后感吧，以下是小编和大家分享2024《父与子》读后感优秀模板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2024《父与子》读后感优秀模板1</w:t>
      </w:r>
    </w:p>
    <w:p>
      <w:pPr>
        <w:ind w:left="0" w:right="0" w:firstLine="560"/>
        <w:spacing w:before="450" w:after="450" w:line="312" w:lineRule="auto"/>
      </w:pPr>
      <w:r>
        <w:rPr>
          <w:rFonts w:ascii="宋体" w:hAnsi="宋体" w:eastAsia="宋体" w:cs="宋体"/>
          <w:color w:val="000"/>
          <w:sz w:val="28"/>
          <w:szCs w:val="28"/>
        </w:rPr>
        <w:t xml:space="preserve">这本书讲的是长着刺猬头、调皮、可爱、喜欢搞恶作剧的儿子。长着大胡子、和蔼、善良、又经常被人嘲笑的父亲，他们演出了一场场生动又好玩的画面，回味无穷。比如说，爸爸会把梦与现实搞混，爸爸梦见儿子在拔小天使的羽毛，等他醒来后，发现儿子真的在玩羽毛，就打了他，其实儿子是在玩普通的羽毛。儿子呢，也很有趣。一天儿子回家，发现家里窗户不停地冒烟，以为着火了。于是二话不说就冲了一桶水进去，结果，把爸爸淋成了落汤鸡。其实，是爸爸在抽烟。</w:t>
      </w:r>
    </w:p>
    <w:p>
      <w:pPr>
        <w:ind w:left="0" w:right="0" w:firstLine="560"/>
        <w:spacing w:before="450" w:after="450" w:line="312" w:lineRule="auto"/>
      </w:pPr>
      <w:r>
        <w:rPr>
          <w:rFonts w:ascii="宋体" w:hAnsi="宋体" w:eastAsia="宋体" w:cs="宋体"/>
          <w:color w:val="000"/>
          <w:sz w:val="28"/>
          <w:szCs w:val="28"/>
        </w:rPr>
        <w:t xml:space="preserve">圣诞节到了，父亲给儿子买了小帽子、枪和围棋当做圣诞礼物送给了的儿子。儿子也用自己攒的零花钱买了手套、拐杖和领带送给了父亲。他们俩看到了对方给自己买的礼物时，都感动得流泪了。父亲抱着儿子哭了起来。他们都为对方对自己的爱感到幸福。</w:t>
      </w:r>
    </w:p>
    <w:p>
      <w:pPr>
        <w:ind w:left="0" w:right="0" w:firstLine="560"/>
        <w:spacing w:before="450" w:after="450" w:line="312" w:lineRule="auto"/>
      </w:pPr>
      <w:r>
        <w:rPr>
          <w:rFonts w:ascii="宋体" w:hAnsi="宋体" w:eastAsia="宋体" w:cs="宋体"/>
          <w:color w:val="000"/>
          <w:sz w:val="28"/>
          <w:szCs w:val="28"/>
        </w:rPr>
        <w:t xml:space="preserve">他们坐到钢琴前弹着优美的乐曲，还一边唱着歌。弹完了琴，儿子骑着单车，绕着圣诞树一圈一圈的骑着，父亲和儿子都高兴极了。晚上，父亲带着领带，穿着手套，拿着拐杖，站在镜子前摆威风，自言自语地说：“看!我多么威风!”他心想：儿子睡觉了吗?便走到儿子房间，看见儿子戴着帽子，拿着枪，睡着了。父亲开心的笑了。</w:t>
      </w:r>
    </w:p>
    <w:p>
      <w:pPr>
        <w:ind w:left="0" w:right="0" w:firstLine="560"/>
        <w:spacing w:before="450" w:after="450" w:line="312" w:lineRule="auto"/>
      </w:pPr>
      <w:r>
        <w:rPr>
          <w:rFonts w:ascii="宋体" w:hAnsi="宋体" w:eastAsia="宋体" w:cs="宋体"/>
          <w:color w:val="000"/>
          <w:sz w:val="28"/>
          <w:szCs w:val="28"/>
        </w:rPr>
        <w:t xml:space="preserve">当我看到这篇的时候，我开始默默流泪。为了父子之间纯纯的爱和依赖。为了人世间那无法替代的亲情。我想到了我目前疲惫不堪的生活。</w:t>
      </w:r>
    </w:p>
    <w:p>
      <w:pPr>
        <w:ind w:left="0" w:right="0" w:firstLine="560"/>
        <w:spacing w:before="450" w:after="450" w:line="312" w:lineRule="auto"/>
      </w:pPr>
      <w:r>
        <w:rPr>
          <w:rFonts w:ascii="宋体" w:hAnsi="宋体" w:eastAsia="宋体" w:cs="宋体"/>
          <w:color w:val="000"/>
          <w:sz w:val="28"/>
          <w:szCs w:val="28"/>
        </w:rPr>
        <w:t xml:space="preserve">孩子已经12岁了，正处在青春叛逆期，从小养尊处优，饭来张口，衣来伸手，花钱如流水。厌学情绪高涨，脾气愈发暴躁，时常和我吵得面红耳赤，甚至摔门出走。我很痛心，痛彻心扉，我很害怕这样发展下去无法收拾，我很害怕我的希望逐渐毁灭，然而我束手无策，犹如在笼子里的困兽。看了《父与子》，看看那样的父亲，看看这样的我，我不由得好好反思，是该到反思自己的时候了。</w:t>
      </w:r>
    </w:p>
    <w:p>
      <w:pPr>
        <w:ind w:left="0" w:right="0" w:firstLine="560"/>
        <w:spacing w:before="450" w:after="450" w:line="312" w:lineRule="auto"/>
      </w:pPr>
      <w:r>
        <w:rPr>
          <w:rFonts w:ascii="宋体" w:hAnsi="宋体" w:eastAsia="宋体" w:cs="宋体"/>
          <w:color w:val="000"/>
          <w:sz w:val="28"/>
          <w:szCs w:val="28"/>
        </w:rPr>
        <w:t xml:space="preserve">种什么豆得什么瓜，我教育孩子方法简单粗暴，付出太少，所以就要受到相应的惩罚，很沉重。</w:t>
      </w:r>
    </w:p>
    <w:p>
      <w:pPr>
        <w:ind w:left="0" w:right="0" w:firstLine="560"/>
        <w:spacing w:before="450" w:after="450" w:line="312" w:lineRule="auto"/>
      </w:pPr>
      <w:r>
        <w:rPr>
          <w:rFonts w:ascii="宋体" w:hAnsi="宋体" w:eastAsia="宋体" w:cs="宋体"/>
          <w:color w:val="000"/>
          <w:sz w:val="28"/>
          <w:szCs w:val="28"/>
        </w:rPr>
        <w:t xml:space="preserve">我在抱怨孩子不听话，忧心我们关系紧张矛盾，自责教育孩子失败的时候，看看我都在干了些什么。把有限的时间花在了打麻将，逛淘宝，看韩剧，进KTV。如果我能和《父与子》中那可爱的父亲一样，陪着孩子共同学习，共同玩乐，共同成长，那我也就很可能和他们一样得到共同的幸福。两代人之间应该挚爱，理解，信任。在生活中，我们也许会遇到种种困难。但是只要一家人互相扶持，互相信任，不论有多大的困难，都可以坚强的度过。父母和孩子之间应该感情笃深，互相信任，心灵相同。沟通，才能成为父子之间母子之间度过难关的最大的条件之一。沟通，可以互相了解，化解矛盾，消除分歧，和父母之间架起一座心灵的桥梁。沟通也是一门“艺术”，这个“艺术”的殿堂有一扇门就是诉说和倾听。孩子和家长之间的关系，最重要的一点就是要多多沟通。亲人之间一旦多多沟通，就会心灵相通，彼此之间就有了信任。有了沟通，家人之间就会互相体谅，就会互相忍让，也不会整天吵架过日子了。</w:t>
      </w:r>
    </w:p>
    <w:p>
      <w:pPr>
        <w:ind w:left="0" w:right="0" w:firstLine="560"/>
        <w:spacing w:before="450" w:after="450" w:line="312" w:lineRule="auto"/>
      </w:pPr>
      <w:r>
        <w:rPr>
          <w:rFonts w:ascii="宋体" w:hAnsi="宋体" w:eastAsia="宋体" w:cs="宋体"/>
          <w:color w:val="000"/>
          <w:sz w:val="28"/>
          <w:szCs w:val="28"/>
        </w:rPr>
        <w:t xml:space="preserve">我从《父与子》这本书中读到了很多，我渴望他们的理想生活状态，我渴望我能和我的孩子做知心朋友，我渴望享受被浓浓的亲情所包围，如果可以，我愿意拿我的一切来交换。</w:t>
      </w:r>
    </w:p>
    <w:p>
      <w:pPr>
        <w:ind w:left="0" w:right="0" w:firstLine="560"/>
        <w:spacing w:before="450" w:after="450" w:line="312" w:lineRule="auto"/>
      </w:pPr>
      <w:r>
        <w:rPr>
          <w:rFonts w:ascii="宋体" w:hAnsi="宋体" w:eastAsia="宋体" w:cs="宋体"/>
          <w:color w:val="000"/>
          <w:sz w:val="28"/>
          <w:szCs w:val="28"/>
        </w:rPr>
        <w:t xml:space="preserve">2024《父与子》读后感优秀模板2</w:t>
      </w:r>
    </w:p>
    <w:p>
      <w:pPr>
        <w:ind w:left="0" w:right="0" w:firstLine="560"/>
        <w:spacing w:before="450" w:after="450" w:line="312" w:lineRule="auto"/>
      </w:pPr>
      <w:r>
        <w:rPr>
          <w:rFonts w:ascii="宋体" w:hAnsi="宋体" w:eastAsia="宋体" w:cs="宋体"/>
          <w:color w:val="000"/>
          <w:sz w:val="28"/>
          <w:szCs w:val="28"/>
        </w:rPr>
        <w:t xml:space="preserve">这两天利用上班闲暇时间读完了这本书，昨天读到二十四章，今天读了后面几章，读的内容不同感受也是不一样的，昨天上班时间由于无事可做几乎读了一天，下班回家路上自己很激动，感慨颇多：巴扎洛夫虽然作为小说的主人公无疑是作者很喜欢的角色，但我却不喜欢，但太过骄傲自信而冷漠，反而更喜欢阿尔卡季，以及他的爸爸。父辈与子辈随着时代的变迁，成长环境的不同，观念自然不同，最终难免会有隔阂，这是哪对儿父子都无可避免的，但我认为这不是无法缓和的，只要有爱，可以通过相互包容接纳，多沟通理解，父辈与时俱进、乐于学习接受新事物以及子辈的帮助谅解去化解这一矛盾的，就如阿尔卡季父子，我觉得就应该那样。但巴扎洛夫和巴维尔所代表的父辈和子辈，但作为本书思想的深刻体现的两个人物，凸现那个时代的特征的这两个人作者把他们塑造的比较极端，巴维尔风度翩翩却固执，巴扎洛夫性格独立，勇敢无畏却太过冷漠，看看他如何对待他那爱他如命却极力克制的可怜父母吧！尤其仅呆两天后甩父母而去不免让人气愤！</w:t>
      </w:r>
    </w:p>
    <w:p>
      <w:pPr>
        <w:ind w:left="0" w:right="0" w:firstLine="560"/>
        <w:spacing w:before="450" w:after="450" w:line="312" w:lineRule="auto"/>
      </w:pPr>
      <w:r>
        <w:rPr>
          <w:rFonts w:ascii="宋体" w:hAnsi="宋体" w:eastAsia="宋体" w:cs="宋体"/>
          <w:color w:val="000"/>
          <w:sz w:val="28"/>
          <w:szCs w:val="28"/>
        </w:rPr>
        <w:t xml:space="preserve">今天看了书的结尾，有点儿让人迷惑，巴扎洛夫这种人物总觉得作者会让他有所作为，或者壮举什么的，可他与老巴维尔决斗后却像换了一个人，没有之前的那种自信和勇敢，反而消沉下去，最后竟然莫名其妙的染病死了，短短三四章就把这个思想独立，敢于和陈旧势力斗争，且不惜丢掉性命与之决斗的勇士草草的写死了，而且死的一点儿也不壮烈！</w:t>
      </w:r>
    </w:p>
    <w:p>
      <w:pPr>
        <w:ind w:left="0" w:right="0" w:firstLine="560"/>
        <w:spacing w:before="450" w:after="450" w:line="312" w:lineRule="auto"/>
      </w:pPr>
      <w:r>
        <w:rPr>
          <w:rFonts w:ascii="宋体" w:hAnsi="宋体" w:eastAsia="宋体" w:cs="宋体"/>
          <w:color w:val="000"/>
          <w:sz w:val="28"/>
          <w:szCs w:val="28"/>
        </w:rPr>
        <w:t xml:space="preserve">后来看来书评，解释说作者屠格涅夫本身也是贵族后裔，仍有贵族观念，对这种中产阶级知识分子的新思想终是不认同的，甚至讽刺般的把巴扎洛夫后来的消沉颓废一定程度上归到失恋上，和巴维尔一样的宿命……对巴扎罗夫的死个人除了惋惜倒没什么感觉，只是小说最后巴扎洛夫坟前的那对可怜的老夫妇让我潸然泪下！</w:t>
      </w:r>
    </w:p>
    <w:p>
      <w:pPr>
        <w:ind w:left="0" w:right="0" w:firstLine="560"/>
        <w:spacing w:before="450" w:after="450" w:line="312" w:lineRule="auto"/>
      </w:pPr>
      <w:r>
        <w:rPr>
          <w:rFonts w:ascii="宋体" w:hAnsi="宋体" w:eastAsia="宋体" w:cs="宋体"/>
          <w:color w:val="000"/>
          <w:sz w:val="28"/>
          <w:szCs w:val="28"/>
        </w:rPr>
        <w:t xml:space="preserve">这部作品的时代意义我才疏学浅不做评论了，我只是想说说我个人的想法，以及读完这本书给我所带来的感触，或者说使我学到了什么，就是第一段所说的，教我学会了如何与父辈以及几十年以后与子辈们如何相处，如何对待两代人中间的隔阂或者说鸿沟，这本书无疑是不错的。</w:t>
      </w:r>
    </w:p>
    <w:p>
      <w:pPr>
        <w:ind w:left="0" w:right="0" w:firstLine="560"/>
        <w:spacing w:before="450" w:after="450" w:line="312" w:lineRule="auto"/>
      </w:pPr>
      <w:r>
        <w:rPr>
          <w:rFonts w:ascii="宋体" w:hAnsi="宋体" w:eastAsia="宋体" w:cs="宋体"/>
          <w:color w:val="000"/>
          <w:sz w:val="28"/>
          <w:szCs w:val="28"/>
        </w:rPr>
        <w:t xml:space="preserve">2024《父与子》读后感优秀模板3</w:t>
      </w:r>
    </w:p>
    <w:p>
      <w:pPr>
        <w:ind w:left="0" w:right="0" w:firstLine="560"/>
        <w:spacing w:before="450" w:after="450" w:line="312" w:lineRule="auto"/>
      </w:pPr>
      <w:r>
        <w:rPr>
          <w:rFonts w:ascii="宋体" w:hAnsi="宋体" w:eastAsia="宋体" w:cs="宋体"/>
          <w:color w:val="000"/>
          <w:sz w:val="28"/>
          <w:szCs w:val="28"/>
        </w:rPr>
        <w:t xml:space="preserve">前几日，在女儿的要求下，读了《父与子》一书，书中没有文字，只有一幅幅幽默有趣，让人捧腹大笑的漫画。每副漫画下都蕴含一个发人省醒，耐人寻味的哲理故事。</w:t>
      </w:r>
    </w:p>
    <w:p>
      <w:pPr>
        <w:ind w:left="0" w:right="0" w:firstLine="560"/>
        <w:spacing w:before="450" w:after="450" w:line="312" w:lineRule="auto"/>
      </w:pPr>
      <w:r>
        <w:rPr>
          <w:rFonts w:ascii="宋体" w:hAnsi="宋体" w:eastAsia="宋体" w:cs="宋体"/>
          <w:color w:val="000"/>
          <w:sz w:val="28"/>
          <w:szCs w:val="28"/>
        </w:rPr>
        <w:t xml:space="preserve">记得读大学时，经常可以看到在报纸上刊登《父与子》漫画的部分内容。每次读后就会暗暗的大笑。漫画中，孩子总是那么的淘气，喜欢调皮捣蛋。而父亲总是无奈和落寞，这是对这个社会无情的讽刺。</w:t>
      </w:r>
    </w:p>
    <w:p>
      <w:pPr>
        <w:ind w:left="0" w:right="0" w:firstLine="560"/>
        <w:spacing w:before="450" w:after="450" w:line="312" w:lineRule="auto"/>
      </w:pPr>
      <w:r>
        <w:rPr>
          <w:rFonts w:ascii="宋体" w:hAnsi="宋体" w:eastAsia="宋体" w:cs="宋体"/>
          <w:color w:val="000"/>
          <w:sz w:val="28"/>
          <w:szCs w:val="28"/>
        </w:rPr>
        <w:t xml:space="preserve">房价股市高涨的今天，生活成本越来越高，一个个神话的出现和破灭让大部分人不知所措。只有赚钱才是硬道理，已经成为社会准则的一部分，所有人被这无形的枷锁缠绕着，无法摆脱。</w:t>
      </w:r>
    </w:p>
    <w:p>
      <w:pPr>
        <w:ind w:left="0" w:right="0" w:firstLine="560"/>
        <w:spacing w:before="450" w:after="450" w:line="312" w:lineRule="auto"/>
      </w:pPr>
      <w:r>
        <w:rPr>
          <w:rFonts w:ascii="宋体" w:hAnsi="宋体" w:eastAsia="宋体" w:cs="宋体"/>
          <w:color w:val="000"/>
          <w:sz w:val="28"/>
          <w:szCs w:val="28"/>
        </w:rPr>
        <w:t xml:space="preserve">漫画中的画面，给人予温馨。孩子的恶作剧无伤大雅，而真正体现出孩子的天真无邪。大人的世界他（她）永远不懂，他们只是在自己的行为世界里安逸的生活。</w:t>
      </w:r>
    </w:p>
    <w:p>
      <w:pPr>
        <w:ind w:left="0" w:right="0" w:firstLine="560"/>
        <w:spacing w:before="450" w:after="450" w:line="312" w:lineRule="auto"/>
      </w:pPr>
      <w:r>
        <w:rPr>
          <w:rFonts w:ascii="宋体" w:hAnsi="宋体" w:eastAsia="宋体" w:cs="宋体"/>
          <w:color w:val="000"/>
          <w:sz w:val="28"/>
          <w:szCs w:val="28"/>
        </w:rPr>
        <w:t xml:space="preserve">成长需要一个过程，也许某一天他（她）明白，世界并没有他们想象的那么简单，而是要付出更努力的代价。现在他（她）还是小孩，为什么不能沉醉在恶搞式的漫画中沉醉自我呢！</w:t>
      </w:r>
    </w:p>
    <w:p>
      <w:pPr>
        <w:ind w:left="0" w:right="0" w:firstLine="560"/>
        <w:spacing w:before="450" w:after="450" w:line="312" w:lineRule="auto"/>
      </w:pPr>
      <w:r>
        <w:rPr>
          <w:rFonts w:ascii="宋体" w:hAnsi="宋体" w:eastAsia="宋体" w:cs="宋体"/>
          <w:color w:val="000"/>
          <w:sz w:val="28"/>
          <w:szCs w:val="28"/>
        </w:rPr>
        <w:t xml:space="preserve">我笑过，恶搞式的玩笑是孩子天性的表现。在读书漫画书时，我依然会沉醉在这种笑意之中。</w:t>
      </w:r>
    </w:p>
    <w:p>
      <w:pPr>
        <w:ind w:left="0" w:right="0" w:firstLine="560"/>
        <w:spacing w:before="450" w:after="450" w:line="312" w:lineRule="auto"/>
      </w:pPr>
      <w:r>
        <w:rPr>
          <w:rFonts w:ascii="宋体" w:hAnsi="宋体" w:eastAsia="宋体" w:cs="宋体"/>
          <w:color w:val="000"/>
          <w:sz w:val="28"/>
          <w:szCs w:val="28"/>
        </w:rPr>
        <w:t xml:space="preserve">合上书，故事结束，生活将继续。但这对快乐的父子将深深印在我们的脑海之中。</w:t>
      </w:r>
    </w:p>
    <w:p>
      <w:pPr>
        <w:ind w:left="0" w:right="0" w:firstLine="560"/>
        <w:spacing w:before="450" w:after="450" w:line="312" w:lineRule="auto"/>
      </w:pPr>
      <w:r>
        <w:rPr>
          <w:rFonts w:ascii="宋体" w:hAnsi="宋体" w:eastAsia="宋体" w:cs="宋体"/>
          <w:color w:val="000"/>
          <w:sz w:val="28"/>
          <w:szCs w:val="28"/>
        </w:rPr>
        <w:t xml:space="preserve">2024《父与子》读后感优秀模板4</w:t>
      </w:r>
    </w:p>
    <w:p>
      <w:pPr>
        <w:ind w:left="0" w:right="0" w:firstLine="560"/>
        <w:spacing w:before="450" w:after="450" w:line="312" w:lineRule="auto"/>
      </w:pPr>
      <w:r>
        <w:rPr>
          <w:rFonts w:ascii="宋体" w:hAnsi="宋体" w:eastAsia="宋体" w:cs="宋体"/>
          <w:color w:val="000"/>
          <w:sz w:val="28"/>
          <w:szCs w:val="28"/>
        </w:rPr>
        <w:t xml:space="preserve">这是一部风靡全球，销量过亿的书，也是一部漫画，读起来生动有趣。</w:t>
      </w:r>
    </w:p>
    <w:p>
      <w:pPr>
        <w:ind w:left="0" w:right="0" w:firstLine="560"/>
        <w:spacing w:before="450" w:after="450" w:line="312" w:lineRule="auto"/>
      </w:pPr>
      <w:r>
        <w:rPr>
          <w:rFonts w:ascii="宋体" w:hAnsi="宋体" w:eastAsia="宋体" w:cs="宋体"/>
          <w:color w:val="000"/>
          <w:sz w:val="28"/>
          <w:szCs w:val="28"/>
        </w:rPr>
        <w:t xml:space="preserve">让我印象最深刻的一篇就是：有天，一位绅士来到他们的家，他们居然继承了一笔巨大的财产和一座宫殿，于是他们被接到了宫殿里住，他们第一次见到这么宽阔，这么大的房屋，很是新奇，而且这座宫殿很大，玩儿上一天也要感觉没玩儿够，这一天晚上，父子俩在豪华的大床上蹦来蹦去，终于睡着了。第二天早上，父亲被儿子的恶作剧惊醒了，想要抽打他的屁屁，而儿子却说：“等一等，爸爸，你一会儿就可以打我啦！”过了一会儿，儿子回来了，身上穿着一身用铁做成的盔甲，他又说：“爸爸，现在你可以打我的屁屁啦！”父亲气的很是无奈，如果我有一个这么童真童趣的儿子，我会为他感到骄傲自豪。给我印象特别深刻的还有一篇：自从他们继承了这座宫殿和一笔巨额，就是要吃好的，喝好的，穿好的，玩儿好的，这一天，他们父子俩和仆人一起坐着游轮去海上玩儿，这座游轮漂着漂着，突然父子俩看见，一只手在海上飘着，他们以为是一个人在求救，于是毫不顾忌地跳下海，想要去救那个人，可是一看这只是一个指示牌，上面写着前进两个字，根本不是什么人在求救，父子俩沮丧的回去了，可是一看游轮居然飘走了，不知去了哪里，他们不会把父子俩抛下了吧？没错。父子俩只好游到一个小岛上，自生自灭。有一天，父子俩看见了向这座岛飘来的一艘船，父子俩既高兴又兴奋，可是他们浑然不知。这坐船上全是海盗，还都把他们的身上的贵重物品全都抢走了。父子俩沮丧极了。</w:t>
      </w:r>
    </w:p>
    <w:p>
      <w:pPr>
        <w:ind w:left="0" w:right="0" w:firstLine="560"/>
        <w:spacing w:before="450" w:after="450" w:line="312" w:lineRule="auto"/>
      </w:pPr>
      <w:r>
        <w:rPr>
          <w:rFonts w:ascii="宋体" w:hAnsi="宋体" w:eastAsia="宋体" w:cs="宋体"/>
          <w:color w:val="000"/>
          <w:sz w:val="28"/>
          <w:szCs w:val="28"/>
        </w:rPr>
        <w:t xml:space="preserve">这父子俩的关系就像一对好朋友，关系非常融洽，这就像我的父亲和我一样，虽然我们十多天才见一次面，等大多数的时候我们还是像他们一样。他们还非常的单纯。他们身上还有舍己救人的优秀品质。所以我非常喜欢这本书，也喜欢这对父子。所以这本书也推荐给大家。</w:t>
      </w:r>
    </w:p>
    <w:p>
      <w:pPr>
        <w:ind w:left="0" w:right="0" w:firstLine="560"/>
        <w:spacing w:before="450" w:after="450" w:line="312" w:lineRule="auto"/>
      </w:pPr>
      <w:r>
        <w:rPr>
          <w:rFonts w:ascii="宋体" w:hAnsi="宋体" w:eastAsia="宋体" w:cs="宋体"/>
          <w:color w:val="000"/>
          <w:sz w:val="28"/>
          <w:szCs w:val="28"/>
        </w:rPr>
        <w:t xml:space="preserve">2024《父与子》读后感优秀模板5</w:t>
      </w:r>
    </w:p>
    <w:p>
      <w:pPr>
        <w:ind w:left="0" w:right="0" w:firstLine="560"/>
        <w:spacing w:before="450" w:after="450" w:line="312" w:lineRule="auto"/>
      </w:pPr>
      <w:r>
        <w:rPr>
          <w:rFonts w:ascii="宋体" w:hAnsi="宋体" w:eastAsia="宋体" w:cs="宋体"/>
          <w:color w:val="000"/>
          <w:sz w:val="28"/>
          <w:szCs w:val="28"/>
        </w:rPr>
        <w:t xml:space="preserve">很多与我同龄的孩子们都读过《父与子》。虽然整本书没有一句话，但作者简单易懂的画面使我们觉得十分清新，有趣，一翻开它，就迫不及待的想读完整本书，马上就上瘾了，实在很好看！它的作者一定是一位非常幽默可亲的人。</w:t>
      </w:r>
    </w:p>
    <w:p>
      <w:pPr>
        <w:ind w:left="0" w:right="0" w:firstLine="560"/>
        <w:spacing w:before="450" w:after="450" w:line="312" w:lineRule="auto"/>
      </w:pPr>
      <w:r>
        <w:rPr>
          <w:rFonts w:ascii="宋体" w:hAnsi="宋体" w:eastAsia="宋体" w:cs="宋体"/>
          <w:color w:val="000"/>
          <w:sz w:val="28"/>
          <w:szCs w:val="28"/>
        </w:rPr>
        <w:t xml:space="preserve">书中讲述了一对父子之间发生的趣事，有时候有趣的故事不一定要用文字来表达，用美丽的画面更使我们入迷。慈祥、又令人发笑的父亲，调皮、特别会动歪脑筋的儿子，他们的形象全都展现在我们眼前，我特别想感叹一句：父子情深啊！这对怪异的父子的性格也十分相近，他们有着对事情不同的看法，不同的处理方式，使读者们看着看着就不禁大笑起来。书中有讲到一个故事，父子俩在一次乘船旅行时救了一个“人”，结果救上的却是一个指路标，却不幸使自己漂流到了一个小岛上。面对困难，父子俩还是相依为命，他们甚至都没有感到绝望，这种心态令人佩服啊！他们努力在小岛上开辟了一片属于自己的小天地，父子俩不但没有颓废，还过得十分有乐趣。读着这个故事，我甚至也希望有一次这样的漂流经历了！</w:t>
      </w:r>
    </w:p>
    <w:p>
      <w:pPr>
        <w:ind w:left="0" w:right="0" w:firstLine="560"/>
        <w:spacing w:before="450" w:after="450" w:line="312" w:lineRule="auto"/>
      </w:pPr>
      <w:r>
        <w:rPr>
          <w:rFonts w:ascii="宋体" w:hAnsi="宋体" w:eastAsia="宋体" w:cs="宋体"/>
          <w:color w:val="000"/>
          <w:sz w:val="28"/>
          <w:szCs w:val="28"/>
        </w:rPr>
        <w:t xml:space="preserve">儿子的调皮使我们欢笑阵阵，他为了不做作业、不上学，想了许多有趣的办法。一次失火，他顺便把自己的作业全都扔进火里烧了，还有一次装病，父亲为他请假，但他其实活力十足，还在床上荡起秋千了呢！</w:t>
      </w:r>
    </w:p>
    <w:p>
      <w:pPr>
        <w:ind w:left="0" w:right="0" w:firstLine="560"/>
        <w:spacing w:before="450" w:after="450" w:line="312" w:lineRule="auto"/>
      </w:pPr>
      <w:r>
        <w:rPr>
          <w:rFonts w:ascii="宋体" w:hAnsi="宋体" w:eastAsia="宋体" w:cs="宋体"/>
          <w:color w:val="000"/>
          <w:sz w:val="28"/>
          <w:szCs w:val="28"/>
        </w:rPr>
        <w:t xml:space="preserve">是的，这是一位奇怪的父亲，这是一位奇怪的儿子，合起来就是超级奇怪父与子！这是一本让人忍俊不禁的书，这也是一本讲述父子俩真挚感情的书，一翻开，便喜欢上，这是我最喜欢的漫画书！</w:t>
      </w:r>
    </w:p>
    <w:p>
      <w:pPr>
        <w:ind w:left="0" w:right="0" w:firstLine="560"/>
        <w:spacing w:before="450" w:after="450" w:line="312" w:lineRule="auto"/>
      </w:pPr>
      <w:r>
        <w:rPr>
          <w:rFonts w:ascii="宋体" w:hAnsi="宋体" w:eastAsia="宋体" w:cs="宋体"/>
          <w:color w:val="000"/>
          <w:sz w:val="28"/>
          <w:szCs w:val="28"/>
        </w:rPr>
        <w:t xml:space="preserve">2024《父与子》读后感优秀模板6</w:t>
      </w:r>
    </w:p>
    <w:p>
      <w:pPr>
        <w:ind w:left="0" w:right="0" w:firstLine="560"/>
        <w:spacing w:before="450" w:after="450" w:line="312" w:lineRule="auto"/>
      </w:pPr>
      <w:r>
        <w:rPr>
          <w:rFonts w:ascii="宋体" w:hAnsi="宋体" w:eastAsia="宋体" w:cs="宋体"/>
          <w:color w:val="000"/>
          <w:sz w:val="28"/>
          <w:szCs w:val="28"/>
        </w:rPr>
        <w:t xml:space="preserve">《父与子》是一本有趣的漫画。书中的父亲长得胖胖的，有浓密的胡子却没有头发，他善良、慈祥，十分爱他的儿子；儿子长着一头刺猬发，是个伶俐、调皮的小男孩。</w:t>
      </w:r>
    </w:p>
    <w:p>
      <w:pPr>
        <w:ind w:left="0" w:right="0" w:firstLine="560"/>
        <w:spacing w:before="450" w:after="450" w:line="312" w:lineRule="auto"/>
      </w:pPr>
      <w:r>
        <w:rPr>
          <w:rFonts w:ascii="宋体" w:hAnsi="宋体" w:eastAsia="宋体" w:cs="宋体"/>
          <w:color w:val="000"/>
          <w:sz w:val="28"/>
          <w:szCs w:val="28"/>
        </w:rPr>
        <w:t xml:space="preserve">父与子，他们过着温馨的生活，从一对普通的父子成了200万马克和宫殿继承人，又漂流到无人的小岛。他们那幽默、憨厚的性格和深深父子情不断随同他们到漫画结束。其中，令我印象最深的一个故事是这样描述的。</w:t>
      </w:r>
    </w:p>
    <w:p>
      <w:pPr>
        <w:ind w:left="0" w:right="0" w:firstLine="560"/>
        <w:spacing w:before="450" w:after="450" w:line="312" w:lineRule="auto"/>
      </w:pPr>
      <w:r>
        <w:rPr>
          <w:rFonts w:ascii="宋体" w:hAnsi="宋体" w:eastAsia="宋体" w:cs="宋体"/>
          <w:color w:val="000"/>
          <w:sz w:val="28"/>
          <w:szCs w:val="28"/>
        </w:rPr>
        <w:t xml:space="preserve">儿子和父亲一起用木材做了一个雪橇，可玩着玩着雪橇散架了。父亲灵机一动，把剩下的木材做成了鸟窝。父亲为什么会这么做呢？原来父亲是想告诉儿子：一个东西坏了，不一定先想到把它扔了。其实它可以做成别的有用的东西，就象把废弃雪橇做成了一个精致的鸟窝。这样循环利用，可以使地球减少消耗，能源就不会越来越少，可以使地球更美。父亲教会儿子要循环利用，保护大自然，让我看到了浓浓的父爱。爱就在我们身边，只要细细体会就能感受到。</w:t>
      </w:r>
    </w:p>
    <w:p>
      <w:pPr>
        <w:ind w:left="0" w:right="0" w:firstLine="560"/>
        <w:spacing w:before="450" w:after="450" w:line="312" w:lineRule="auto"/>
      </w:pPr>
      <w:r>
        <w:rPr>
          <w:rFonts w:ascii="宋体" w:hAnsi="宋体" w:eastAsia="宋体" w:cs="宋体"/>
          <w:color w:val="000"/>
          <w:sz w:val="28"/>
          <w:szCs w:val="28"/>
        </w:rPr>
        <w:t xml:space="preserve">有一次我正准备将矿泉水瓶扔了，爸爸制止了我，和我一起把矿泉水瓶做成了个花瓶。这样变废为宝，十分环保。爸爸教育我回收利用、节约能源。所以，在平时我也从不浪费。我很感激父亲的教导，这也让我体会到了父亲对我的爱。</w:t>
      </w:r>
    </w:p>
    <w:p>
      <w:pPr>
        <w:ind w:left="0" w:right="0" w:firstLine="560"/>
        <w:spacing w:before="450" w:after="450" w:line="312" w:lineRule="auto"/>
      </w:pPr>
      <w:r>
        <w:rPr>
          <w:rFonts w:ascii="宋体" w:hAnsi="宋体" w:eastAsia="宋体" w:cs="宋体"/>
          <w:color w:val="000"/>
          <w:sz w:val="28"/>
          <w:szCs w:val="28"/>
        </w:rPr>
        <w:t xml:space="preserve">《父与子》中的故事仿佛就是我自己的生活，所以我格外喜欢这本书。</w:t>
      </w:r>
    </w:p>
    <w:p>
      <w:pPr>
        <w:ind w:left="0" w:right="0" w:firstLine="560"/>
        <w:spacing w:before="450" w:after="450" w:line="312" w:lineRule="auto"/>
      </w:pPr>
      <w:r>
        <w:rPr>
          <w:rFonts w:ascii="宋体" w:hAnsi="宋体" w:eastAsia="宋体" w:cs="宋体"/>
          <w:color w:val="000"/>
          <w:sz w:val="28"/>
          <w:szCs w:val="28"/>
        </w:rPr>
        <w:t xml:space="preserve">2024《父与子》读后感优秀模板7</w:t>
      </w:r>
    </w:p>
    <w:p>
      <w:pPr>
        <w:ind w:left="0" w:right="0" w:firstLine="560"/>
        <w:spacing w:before="450" w:after="450" w:line="312" w:lineRule="auto"/>
      </w:pPr>
      <w:r>
        <w:rPr>
          <w:rFonts w:ascii="宋体" w:hAnsi="宋体" w:eastAsia="宋体" w:cs="宋体"/>
          <w:color w:val="000"/>
          <w:sz w:val="28"/>
          <w:szCs w:val="28"/>
        </w:rPr>
        <w:t xml:space="preserve">这一本书应该邀请爸爸和孩子一起阅读，让现实生活中的爸爸对比一下书中的爸爸，看看自己是否像书中的爸爸那么亲近宠爱孩子。看了这一本书，我很喜欢书中的爸爸，有严厉也有慈爱，有睿智也有低能，有幽默也有古板……这是一个多面的惹人喜爱的爸爸，每一个小孩都希望自己的爸爸和书中的爸爸一个样。</w:t>
      </w:r>
    </w:p>
    <w:p>
      <w:pPr>
        <w:ind w:left="0" w:right="0" w:firstLine="560"/>
        <w:spacing w:before="450" w:after="450" w:line="312" w:lineRule="auto"/>
      </w:pPr>
      <w:r>
        <w:rPr>
          <w:rFonts w:ascii="宋体" w:hAnsi="宋体" w:eastAsia="宋体" w:cs="宋体"/>
          <w:color w:val="000"/>
          <w:sz w:val="28"/>
          <w:szCs w:val="28"/>
        </w:rPr>
        <w:t xml:space="preserve">书里的爸爸是像个孩子似的，两父子一起做了一件又件让人捧腹大笑的傻事，别人眼里的傻事，父子俩却乐此不疲津津有味。书里的爸爸和孩子相处时就把自己变成孩子，他是孩子的朋友，怀着孩子的好奇冲动，一起策划一件件搞笑的事情。特别是父子俩一起骑马的情景一直在我的脑海里浮现，为爸爸的童心未泯而感动。</w:t>
      </w:r>
    </w:p>
    <w:p>
      <w:pPr>
        <w:ind w:left="0" w:right="0" w:firstLine="560"/>
        <w:spacing w:before="450" w:after="450" w:line="312" w:lineRule="auto"/>
      </w:pPr>
      <w:r>
        <w:rPr>
          <w:rFonts w:ascii="宋体" w:hAnsi="宋体" w:eastAsia="宋体" w:cs="宋体"/>
          <w:color w:val="000"/>
          <w:sz w:val="28"/>
          <w:szCs w:val="28"/>
        </w:rPr>
        <w:t xml:space="preserve">最让自己印象深刻的是父子俩困在荒岛的画面，虽然身处荒岛他们却没有怨天尤人坐以待毙，而是想方设法在荒岛求生。他们即使在荒岛也同样充满了欢乐，驯服野马，猴子穿爸爸的衣服，用音乐制服猴子……父子俩遇到的种种困难都没有摧毁心底的乐观和坚强，身处绝境却不绝望这是一种何等强大的精神境界。</w:t>
      </w:r>
    </w:p>
    <w:p>
      <w:pPr>
        <w:ind w:left="0" w:right="0" w:firstLine="560"/>
        <w:spacing w:before="450" w:after="450" w:line="312" w:lineRule="auto"/>
      </w:pPr>
      <w:r>
        <w:rPr>
          <w:rFonts w:ascii="宋体" w:hAnsi="宋体" w:eastAsia="宋体" w:cs="宋体"/>
          <w:color w:val="000"/>
          <w:sz w:val="28"/>
          <w:szCs w:val="28"/>
        </w:rPr>
        <w:t xml:space="preserve">成长中有爸爸陪伴的孩子是幸福的，是快乐的，也有研究证明爸爸陪伴成长的孩子智商更高，父亲对于孩子的成长像妈妈一样重要。现实生活中的爸爸却往往忙着为一家生计奔波，根本无心育儿之事。但是我相信时间是挤出来的，只要有心去做就一定能做到。我们8090这些孩子的童年几乎都是没有父亲陪伴的，让我们缺失了很多快乐，也拉远了父与子彼此的距离。我希望我们孩子的成长有爸爸陪伴的身影，让父爱不再深沉厚重，而是让孩子沐浴在父爱中成长。</w:t>
      </w:r>
    </w:p>
    <w:p>
      <w:pPr>
        <w:ind w:left="0" w:right="0" w:firstLine="560"/>
        <w:spacing w:before="450" w:after="450" w:line="312" w:lineRule="auto"/>
      </w:pPr>
      <w:r>
        <w:rPr>
          <w:rFonts w:ascii="宋体" w:hAnsi="宋体" w:eastAsia="宋体" w:cs="宋体"/>
          <w:color w:val="000"/>
          <w:sz w:val="28"/>
          <w:szCs w:val="28"/>
        </w:rPr>
        <w:t xml:space="preserve">2024《父与子》读后感优秀模板8</w:t>
      </w:r>
    </w:p>
    <w:p>
      <w:pPr>
        <w:ind w:left="0" w:right="0" w:firstLine="560"/>
        <w:spacing w:before="450" w:after="450" w:line="312" w:lineRule="auto"/>
      </w:pPr>
      <w:r>
        <w:rPr>
          <w:rFonts w:ascii="宋体" w:hAnsi="宋体" w:eastAsia="宋体" w:cs="宋体"/>
          <w:color w:val="000"/>
          <w:sz w:val="28"/>
          <w:szCs w:val="28"/>
        </w:rPr>
        <w:t xml:space="preserve">手中捧着一本书，津津有味地嚼着，眼睛已湿润了，泪花不停地在眼眶里打转，此时我不禁想吟诵一首小诗：“总有一个人将我们支撑，总有一种爱让我们心痛！这个人就是伟大的父亲，这种爱就叫父爱！”</w:t>
      </w:r>
    </w:p>
    <w:p>
      <w:pPr>
        <w:ind w:left="0" w:right="0" w:firstLine="560"/>
        <w:spacing w:before="450" w:after="450" w:line="312" w:lineRule="auto"/>
      </w:pPr>
      <w:r>
        <w:rPr>
          <w:rFonts w:ascii="宋体" w:hAnsi="宋体" w:eastAsia="宋体" w:cs="宋体"/>
          <w:color w:val="000"/>
          <w:sz w:val="28"/>
          <w:szCs w:val="28"/>
        </w:rPr>
        <w:t xml:space="preserve">读了《地震中的父与子》后感动无比，是爱创造出奇迹，而这种奇迹是来自伟大的父爱！文中讲的是发生在美国的大地震中，一位父亲冒着危险，抱着坚定信念，不顾劝阻，历尽艰辛，经过38小时的挖掘，终于在废墟中救出儿子和同学的感人故事。读着读着，我被文中的父亲这种伟大的父爱感动得流下眼泪。</w:t>
      </w:r>
    </w:p>
    <w:p>
      <w:pPr>
        <w:ind w:left="0" w:right="0" w:firstLine="560"/>
        <w:spacing w:before="450" w:after="450" w:line="312" w:lineRule="auto"/>
      </w:pPr>
      <w:r>
        <w:rPr>
          <w:rFonts w:ascii="宋体" w:hAnsi="宋体" w:eastAsia="宋体" w:cs="宋体"/>
          <w:color w:val="000"/>
          <w:sz w:val="28"/>
          <w:szCs w:val="28"/>
        </w:rPr>
        <w:t xml:space="preserve">“满脸灰尘，双眼布满血丝，衣服破烂不堪，到处都是血迹”的父亲，为了儿子，决不放弃，在废墟不停地坚持挖掘38个小时。多么坚忍不拔、决不放弃的父亲！多么伟大的父爱啊！“不论发生什么，我总会跟你在一起！”这句话深深地刻在了我的心里，这句话是父亲对儿子郑重的承诺，是凝聚着深沉的父爱和一份沉甸甸的责任哪！父亲，他成为一座大山，伟岸、坚强、执着！文中父亲这种深沉的爱一次次深深地感动我，使我思绪万千……一直以来，母爱为人们所赞颂。可父爱，又何尝不值得赞颂呢？</w:t>
      </w:r>
    </w:p>
    <w:p>
      <w:pPr>
        <w:ind w:left="0" w:right="0" w:firstLine="560"/>
        <w:spacing w:before="450" w:after="450" w:line="312" w:lineRule="auto"/>
      </w:pPr>
      <w:r>
        <w:rPr>
          <w:rFonts w:ascii="宋体" w:hAnsi="宋体" w:eastAsia="宋体" w:cs="宋体"/>
          <w:color w:val="000"/>
          <w:sz w:val="28"/>
          <w:szCs w:val="28"/>
        </w:rPr>
        <w:t xml:space="preserve">读完这篇文章后我要歌颂父爱的伟大更为强烈了。在我的成长的过程中，我的父亲对我的爱像一盏明灯，在我碰到困难时，为我照亮前进的路程；它的爱更像一轮红日，在我笼罩迷茫时，为我撑起一片蓝天！曾一段时间里，我的数学成绩有所下降，父亲看在眼里，急在心里，他不像其他家长一样一味地批评、责打，而是耐心地分析、找原因，想方设法针对存在的问题为我讲解，画线段图，举一反三，不厌其烦地分析着，在父亲耐心地辅导下，我进步了。当我满心喜悦向他报喜时，父亲告诫我要继续努力。</w:t>
      </w:r>
    </w:p>
    <w:p>
      <w:pPr>
        <w:ind w:left="0" w:right="0" w:firstLine="560"/>
        <w:spacing w:before="450" w:after="450" w:line="312" w:lineRule="auto"/>
      </w:pPr>
      <w:r>
        <w:rPr>
          <w:rFonts w:ascii="宋体" w:hAnsi="宋体" w:eastAsia="宋体" w:cs="宋体"/>
          <w:color w:val="000"/>
          <w:sz w:val="28"/>
          <w:szCs w:val="28"/>
        </w:rPr>
        <w:t xml:space="preserve">我从小体质瘦弱，父亲总是为我做可口的饭菜，还不时变换菜式，使我每餐都吃得津津有味。为了我的身体健康，他每天还抽出时间陪我运动，我知道父亲为我的成长付出太多太多。然而，生活在甜蜜中的我，总是那样理所当然的享受着父母的爱，从未想到“感激”二字，甚至有时还会因为父母的一两句批评的话而跟父母顶嘴赌气，现在想起来，真是后悔，觉得我们作为儿女太自私了。父亲的爱已融在我们生活的点点滴滴，或许只是一个动作，一个眼神，一句话，或是冲你痴痴地傻笑，给你一个满怀的拥抱，却流露出不尽的爱。读完《地震中的父与子》这篇震撼人心、催人泪下的文章，我感慨万千！父亲的爱无怨无悔、崇高而又伟大！</w:t>
      </w:r>
    </w:p>
    <w:p>
      <w:pPr>
        <w:ind w:left="0" w:right="0" w:firstLine="560"/>
        <w:spacing w:before="450" w:after="450" w:line="312" w:lineRule="auto"/>
      </w:pPr>
      <w:r>
        <w:rPr>
          <w:rFonts w:ascii="宋体" w:hAnsi="宋体" w:eastAsia="宋体" w:cs="宋体"/>
          <w:color w:val="000"/>
          <w:sz w:val="28"/>
          <w:szCs w:val="28"/>
        </w:rPr>
        <w:t xml:space="preserve">千言万语难以表达父爱的伟大，我要献上一首诗献给父亲，并祝愿天下所有的父亲都永远健康、快乐长寿！“父亲是一座山，胸怀宽广，容纳百川；父亲是一把伞，为儿女遮挡风雨，使儿女远离灾难；父亲是一艘船，载着儿女们，乘风破浪，驶向爱的彼岸……”我决定要好好学习，用我的成绩，用我的行动来报答父亲对我的爱！让我们永远记住，在这世界上，有一种爱同母爱一样最值得珍惜，最值得回味，它就是——伟大的父爱！</w:t>
      </w:r>
    </w:p>
    <w:p>
      <w:pPr>
        <w:ind w:left="0" w:right="0" w:firstLine="560"/>
        <w:spacing w:before="450" w:after="450" w:line="312" w:lineRule="auto"/>
      </w:pPr>
      <w:r>
        <w:rPr>
          <w:rFonts w:ascii="宋体" w:hAnsi="宋体" w:eastAsia="宋体" w:cs="宋体"/>
          <w:color w:val="000"/>
          <w:sz w:val="28"/>
          <w:szCs w:val="28"/>
        </w:rPr>
        <w:t xml:space="preserve">2024《父与子》读后感优秀模板9</w:t>
      </w:r>
    </w:p>
    <w:p>
      <w:pPr>
        <w:ind w:left="0" w:right="0" w:firstLine="560"/>
        <w:spacing w:before="450" w:after="450" w:line="312" w:lineRule="auto"/>
      </w:pPr>
      <w:r>
        <w:rPr>
          <w:rFonts w:ascii="宋体" w:hAnsi="宋体" w:eastAsia="宋体" w:cs="宋体"/>
          <w:color w:val="000"/>
          <w:sz w:val="28"/>
          <w:szCs w:val="28"/>
        </w:rPr>
        <w:t xml:space="preserve">寒假期间，女儿带我一起阅读了一部漫画作品。为什么说是女儿带我读，而不是我带女儿读呢？说实话，这部书家里放了有些日子了，我偶尔也随手翻看过。但有的故事我看懂了也会会心一笑，但仍有大部分确实还不明意思参悟不透。女儿竟然绝大部分都看的哈哈大笑或者若有所思的。实在是不得不佩服小孩子的世界确实充满着童真的童趣。</w:t>
      </w:r>
    </w:p>
    <w:p>
      <w:pPr>
        <w:ind w:left="0" w:right="0" w:firstLine="560"/>
        <w:spacing w:before="450" w:after="450" w:line="312" w:lineRule="auto"/>
      </w:pPr>
      <w:r>
        <w:rPr>
          <w:rFonts w:ascii="宋体" w:hAnsi="宋体" w:eastAsia="宋体" w:cs="宋体"/>
          <w:color w:val="000"/>
          <w:sz w:val="28"/>
          <w:szCs w:val="28"/>
        </w:rPr>
        <w:t xml:space="preserve">德国作家布劳恩的《父与子》全书主要描述了发生在一对父子之间日常生活的故事。他们机智、乐观、正义、勇敢而且充满了童趣。实在是一部值得陪伴孩子阅读的漫画书籍。例如《引人入胜的的书》这部分。画中描写的是一个母亲做好饭菜，让父亲去呼唤儿子来就餐。结果父亲去找孩子时，发现孩子正津津有味的趴在地上看一本书，那个神情显然是被书的情节吸引住了，完全进入了书的世界了。孩子最终被呼唤起来了，父亲随意看了一下书。故事的结果就成了母亲和孩子坐在餐桌旁边，而父亲却童真的趴在地上双手托腮，双脚翘起上下打翻的看着儿子刚刚看过的书。这个画面实在让人忍俊不禁，充满了童趣。看完这一节漫画我一边被画面中父亲那充满童真的样子逗的捧腹大笑，另外我也思考了一下自己。自己是否平常也做过类似的事情。女儿自我约束能力较差，我作为家长看到她有不对的地方可以批评她、教育她。但生活中我遇到这样的类似的事情，犯了类似的错误，谁又来约束我呢？</w:t>
      </w:r>
    </w:p>
    <w:p>
      <w:pPr>
        <w:ind w:left="0" w:right="0" w:firstLine="560"/>
        <w:spacing w:before="450" w:after="450" w:line="312" w:lineRule="auto"/>
      </w:pPr>
      <w:r>
        <w:rPr>
          <w:rFonts w:ascii="宋体" w:hAnsi="宋体" w:eastAsia="宋体" w:cs="宋体"/>
          <w:color w:val="000"/>
          <w:sz w:val="28"/>
          <w:szCs w:val="28"/>
        </w:rPr>
        <w:t xml:space="preserve">还有印象比较深刻的一节漫画《孩子吵架大人闹》，画面通过六张图片描述了发生在一对小朋友和一对父亲之间的故事。第一幅描绘了两个小孩子在打架；第二幅描绘的是一个孩子找到爸爸向自己的爸爸哭诉刚刚发生的事情；第三幅描绘的是两个小朋友各自领着自己的父亲走向对方；第四幅描绘的是两个父亲面对面互相争论着、怒吼着，小朋友各自站在自己的父亲身后，站的昂首挺胸，神情显得非常的理直气壮；第五福描绘的是两个父亲已开始剑拔弩张，甚至已开始互相动手指向了对方，两个小孩子站在一旁显得一脸的迷惑；最后一幅描绘的是两个父亲已彻底的搅打在了一起，而两个小朋友却蹲在一旁在玩类似弹珠的游戏，显得不亦乐乎，整个画面充满了诙谐幽默和讽刺。读了后除了让人忍俊不禁，笑了之后。</w:t>
      </w:r>
    </w:p>
    <w:p>
      <w:pPr>
        <w:ind w:left="0" w:right="0" w:firstLine="560"/>
        <w:spacing w:before="450" w:after="450" w:line="312" w:lineRule="auto"/>
      </w:pPr>
      <w:r>
        <w:rPr>
          <w:rFonts w:ascii="宋体" w:hAnsi="宋体" w:eastAsia="宋体" w:cs="宋体"/>
          <w:color w:val="000"/>
          <w:sz w:val="28"/>
          <w:szCs w:val="28"/>
        </w:rPr>
        <w:t xml:space="preserve">也让人不由得静下心来思考很多东西。孩子一起成长，发生在他们之间的矛盾是避免不掉的事。而作为父亲，作为家长如何正确处理，也将成为孩子的榜样。或许对孩子来说就是一时的纠纷，而作为家长如何引导确实是一个学问。同时，通过这幅漫画我更多的思考到，作为大人在遇到平日里的一些小事时候，我是否冷静下来，是否有能力有智慧将一件事情很好的解决？让大事化小，小事化无。而非其道而行之。不得不说这是一幅很有教育意义的作品。</w:t>
      </w:r>
    </w:p>
    <w:p>
      <w:pPr>
        <w:ind w:left="0" w:right="0" w:firstLine="560"/>
        <w:spacing w:before="450" w:after="450" w:line="312" w:lineRule="auto"/>
      </w:pPr>
      <w:r>
        <w:rPr>
          <w:rFonts w:ascii="宋体" w:hAnsi="宋体" w:eastAsia="宋体" w:cs="宋体"/>
          <w:color w:val="000"/>
          <w:sz w:val="28"/>
          <w:szCs w:val="28"/>
        </w:rPr>
        <w:t xml:space="preserve">还有《鱼儿来信》、《输不起的父亲》、《指责也该有限度》……有描写了父子相处，有描绘了日常礼仪等等。</w:t>
      </w:r>
    </w:p>
    <w:p>
      <w:pPr>
        <w:ind w:left="0" w:right="0" w:firstLine="560"/>
        <w:spacing w:before="450" w:after="450" w:line="312" w:lineRule="auto"/>
      </w:pPr>
      <w:r>
        <w:rPr>
          <w:rFonts w:ascii="宋体" w:hAnsi="宋体" w:eastAsia="宋体" w:cs="宋体"/>
          <w:color w:val="000"/>
          <w:sz w:val="28"/>
          <w:szCs w:val="28"/>
        </w:rPr>
        <w:t xml:space="preserve">由于认知角度的不同，再读这本书时有女儿的陪伴，给了我更多的欢乐。让我体会到了孩子世界的童真和烂漫，孩子的世界充满了阳光。更多的是通过布劳恩的漫画让我体会到生活更应该乐观积极，平凡日子里更应该寻找生活的乐趣。《父与子》确实是一部值得陪伴阅读的书籍。感恩生活，感受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2025-04-06T06:44:41+08:00</dcterms:created>
  <dcterms:modified xsi:type="dcterms:W3CDTF">2025-04-06T06:44:41+08:00</dcterms:modified>
</cp:coreProperties>
</file>

<file path=docProps/custom.xml><?xml version="1.0" encoding="utf-8"?>
<Properties xmlns="http://schemas.openxmlformats.org/officeDocument/2006/custom-properties" xmlns:vt="http://schemas.openxmlformats.org/officeDocument/2006/docPropsVTypes"/>
</file>