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晚教育演讲稿6篇</w:t>
      </w:r>
      <w:bookmarkEnd w:id="1"/>
    </w:p>
    <w:p>
      <w:pPr>
        <w:jc w:val="center"/>
        <w:spacing w:before="0" w:after="450"/>
      </w:pPr>
      <w:r>
        <w:rPr>
          <w:rFonts w:ascii="Arial" w:hAnsi="Arial" w:eastAsia="Arial" w:cs="Arial"/>
          <w:color w:val="999999"/>
          <w:sz w:val="20"/>
          <w:szCs w:val="20"/>
        </w:rPr>
        <w:t xml:space="preserve">来源：网络  作者：空山幽谷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只有认真分析了自己的演讲主题，写演讲稿的时候才会有清晰的思路，我们一定要认真对待书写演讲稿的工作，小编今天就为您带来了晚教育演讲稿6篇，相信一定会对你有所帮助。晚教育演讲稿篇1尊敬的老师，亲爱的同学：你们好诗人说：花朵把春天的门推开了。我说...</w:t>
      </w:r>
    </w:p>
    <w:p>
      <w:pPr>
        <w:ind w:left="0" w:right="0" w:firstLine="560"/>
        <w:spacing w:before="450" w:after="450" w:line="312" w:lineRule="auto"/>
      </w:pPr>
      <w:r>
        <w:rPr>
          <w:rFonts w:ascii="宋体" w:hAnsi="宋体" w:eastAsia="宋体" w:cs="宋体"/>
          <w:color w:val="000"/>
          <w:sz w:val="28"/>
          <w:szCs w:val="28"/>
        </w:rPr>
        <w:t xml:space="preserve">只有认真分析了自己的演讲主题，写演讲稿的时候才会有清晰的思路，我们一定要认真对待书写演讲稿的工作，小编今天就为您带来了晚教育演讲稿6篇，相信一定会对你有所帮助。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晚教育演讲稿篇1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诗人说：花朵把春天的门推开了。我说：感恩把和谐的门推开了，和谐把生活的门推开了。只要你用心去听花开的声音，生活到处都是和谐的乐章。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爱，像火种点燃心灵的希望; 爱，像绿茵撑起心灵的天空。爱，是一种力量，是一种财富。我们应该从小在心中撒播爱的种子。让我们心存感激，学会感恩。用一颗感恩的心去面对生活，面对学习，面对挫折，从而体会父母，师长，同学，朋友间无私的亲情，友情，\"懂得滴水之恩，当涌泉相报”的真正内涵.</w:t>
      </w:r>
    </w:p>
    <w:p>
      <w:pPr>
        <w:ind w:left="0" w:right="0" w:firstLine="560"/>
        <w:spacing w:before="450" w:after="450" w:line="312" w:lineRule="auto"/>
      </w:pPr>
      <w:r>
        <w:rPr>
          <w:rFonts w:ascii="宋体" w:hAnsi="宋体" w:eastAsia="宋体" w:cs="宋体"/>
          <w:color w:val="000"/>
          <w:sz w:val="28"/>
          <w:szCs w:val="28"/>
        </w:rPr>
        <w:t xml:space="preserve">感恩是中华民族的传统美德，是构建社会主义和谐社会的需要。广东律师田世国为了回报母亲的恩情，在老母病危时瞒着她捐出了自己的肾脏，挽回了母亲的生命;徐本禹为了回报社会对他的恩情，毅然在大学毕业后离开繁华城市，走进穷乡僻壤的破草棚，给求知若渴的孩子们送去知识……</w:t>
      </w:r>
    </w:p>
    <w:p>
      <w:pPr>
        <w:ind w:left="0" w:right="0" w:firstLine="560"/>
        <w:spacing w:before="450" w:after="450" w:line="312" w:lineRule="auto"/>
      </w:pPr>
      <w:r>
        <w:rPr>
          <w:rFonts w:ascii="宋体" w:hAnsi="宋体" w:eastAsia="宋体" w:cs="宋体"/>
          <w:color w:val="000"/>
          <w:sz w:val="28"/>
          <w:szCs w:val="28"/>
        </w:rPr>
        <w:t xml:space="preserve">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它强化了你的双腿;感激藐视你的人，因为它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朋友们，有首歌叫《感谢你》：感谢明月照亮了夜空，感谢朝霞捧出的黎明，感谢春光融化了冰雪，感谢大地哺育了生灵，感谢母亲赐予我生命……感谢收获、感谢和平、感谢这所有的一切一切。</w:t>
      </w:r>
    </w:p>
    <w:p>
      <w:pPr>
        <w:ind w:left="0" w:right="0" w:firstLine="560"/>
        <w:spacing w:before="450" w:after="450" w:line="312" w:lineRule="auto"/>
      </w:pPr>
      <w:r>
        <w:rPr>
          <w:rFonts w:ascii="宋体" w:hAnsi="宋体" w:eastAsia="宋体" w:cs="宋体"/>
          <w:color w:val="000"/>
          <w:sz w:val="28"/>
          <w:szCs w:val="28"/>
        </w:rPr>
        <w:t xml:space="preserve">感恩无痕，感恩无限!朋友们，学会感恩吧!让我们的生活永远走向关怀，充满真情和爱心!谢谢大家!</w:t>
      </w:r>
    </w:p>
    <w:p>
      <w:pPr>
        <w:ind w:left="0" w:right="0" w:firstLine="560"/>
        <w:spacing w:before="450" w:after="450" w:line="312" w:lineRule="auto"/>
      </w:pPr>
      <w:r>
        <w:rPr>
          <w:rFonts w:ascii="宋体" w:hAnsi="宋体" w:eastAsia="宋体" w:cs="宋体"/>
          <w:color w:val="000"/>
          <w:sz w:val="28"/>
          <w:szCs w:val="28"/>
        </w:rPr>
        <w:t xml:space="preserve">晚教育演讲稿篇2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仅有1作保证，0才有意义。安全永远第一。没有安全，于个人，生命无法保障;于家庭，幸福毁于一旦;于企业，生产难以为继;于社会，影响安宁繁荣。生命高于一切。耕耘期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我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职责连着你我他，安全关系千万家。从职责升华到职责心，体现的是对企业认真负责的忠诚度，对工作精益求精的事业心，对安全深严细实的职责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职责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完美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晚教育演讲稿篇3</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天是20xx年3月30日星期一，是第二十个全国中小学生安全教育日，今年的主题是“我安全，我健康，我快乐”。请同学们跟我一起说一遍主题——我安全，我健康，我快乐。同学们，教育部高度重视中小学生的安全工作，为此教育部还颁布了《关于做好20xx年中小学生安全工作的通知》，上周每位同学还收到了《致全国中小学生家长一封信》，其目的就是家校携手一起做好安全工作，加强同学们的安全意识和自我保护意识，提高大家避险防灾和自救能力，严防意外事故的发生。信中尤其提到了“六不”，希望同学们在家里与爸爸妈妈一起认识学习，牢记在心。为了配合安全教育日活动，湖南卫视《新闻大求真》栏目于3月31日18︰00-18︰30将播出教育部委托湖南卫视策划制作的以中小学安全教育为主题的节目，请每位学生，在家与父母共同观看，学生发展中心会发短信通知你们的父母。中高年级同学可以写一写感后感，到时各班选出一部分优秀作品在班级展板展出，一部分将在学校大厅展示。</w:t>
      </w:r>
    </w:p>
    <w:p>
      <w:pPr>
        <w:ind w:left="0" w:right="0" w:firstLine="560"/>
        <w:spacing w:before="450" w:after="450" w:line="312" w:lineRule="auto"/>
      </w:pPr>
      <w:r>
        <w:rPr>
          <w:rFonts w:ascii="宋体" w:hAnsi="宋体" w:eastAsia="宋体" w:cs="宋体"/>
          <w:color w:val="000"/>
          <w:sz w:val="28"/>
          <w:szCs w:val="28"/>
        </w:rPr>
        <w:t xml:space="preserve">此外，大家要认真上好每周三的晨会，班主任老师会在晨会上结合学校布置的每周学生常规要求学习相关的安全知识，也会带着大家登陆“安全教育平台”进行学习。大家要积极完成作业，让安全知识为生命护航。</w:t>
      </w:r>
    </w:p>
    <w:p>
      <w:pPr>
        <w:ind w:left="0" w:right="0" w:firstLine="560"/>
        <w:spacing w:before="450" w:after="450" w:line="312" w:lineRule="auto"/>
      </w:pPr>
      <w:r>
        <w:rPr>
          <w:rFonts w:ascii="宋体" w:hAnsi="宋体" w:eastAsia="宋体" w:cs="宋体"/>
          <w:color w:val="000"/>
          <w:sz w:val="28"/>
          <w:szCs w:val="28"/>
        </w:rPr>
        <w:t xml:space="preserve">同学们，和谐校园，安全第一。也许就在课间，你和同学打打闹闹没有注意，安全事故就发生了；也许就在走廊上、拐弯处，你奔跑时，冷不丁对面也冲出一个同学，安全事故就发生了；也许就在放学后做值日时，你和同学举着扫帚挥舞着，安全事故就发生了……其实很多时候，这些事故都可以避免。规范好自己的行为，就是对自己负责任。对自己负责任，才能对他人负责任，才能有一个和谐、文明的校园。</w:t>
      </w:r>
    </w:p>
    <w:p>
      <w:pPr>
        <w:ind w:left="0" w:right="0" w:firstLine="560"/>
        <w:spacing w:before="450" w:after="450" w:line="312" w:lineRule="auto"/>
      </w:pPr>
      <w:r>
        <w:rPr>
          <w:rFonts w:ascii="宋体" w:hAnsi="宋体" w:eastAsia="宋体" w:cs="宋体"/>
          <w:color w:val="000"/>
          <w:sz w:val="28"/>
          <w:szCs w:val="28"/>
        </w:rPr>
        <w:t xml:space="preserve">最后，请同学们再跟我一起说一遍今年安全教育日的主题——我安全，我健康，我快乐。谢谢！祝同学们快快乐乐上学，平平安安回家！我的讲话到此结束。</w:t>
      </w:r>
    </w:p>
    <w:p>
      <w:pPr>
        <w:ind w:left="0" w:right="0" w:firstLine="560"/>
        <w:spacing w:before="450" w:after="450" w:line="312" w:lineRule="auto"/>
      </w:pPr>
      <w:r>
        <w:rPr>
          <w:rFonts w:ascii="宋体" w:hAnsi="宋体" w:eastAsia="宋体" w:cs="宋体"/>
          <w:color w:val="000"/>
          <w:sz w:val="28"/>
          <w:szCs w:val="28"/>
        </w:rPr>
        <w:t xml:space="preserve">20xx.3.30</w:t>
      </w:r>
    </w:p>
    <w:p>
      <w:pPr>
        <w:ind w:left="0" w:right="0" w:firstLine="560"/>
        <w:spacing w:before="450" w:after="450" w:line="312" w:lineRule="auto"/>
      </w:pPr>
      <w:r>
        <w:rPr>
          <w:rFonts w:ascii="宋体" w:hAnsi="宋体" w:eastAsia="宋体" w:cs="宋体"/>
          <w:color w:val="000"/>
          <w:sz w:val="28"/>
          <w:szCs w:val="28"/>
        </w:rPr>
        <w:t xml:space="preserve">晚教育演讲稿篇4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夏季来临，气温连续升高，近一段时间，接连发生了几起因为到河沟边玩耍、游泳，而被淹死的惨剧，给受害者的家庭带来了毁灭性的灾难，这再一次给我们敲响了警钟。为避免此类事件的发生，我校开展题为“珍爱生命、预防溺水”的专项行动，今天我代表学校特向全校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2、年龄小的低年级的学生必须由家长接送，没有家长的陪同，不到河边、沟边玩耍，并要做好相应的防备，防止溺水事件的发生。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3、用学会的防溺水知识运用于实际，坚决杜绝溺水事件的发生。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4、从我做起，严守学校纪律，坚决不玩水。</w:t>
      </w:r>
    </w:p>
    <w:p>
      <w:pPr>
        <w:ind w:left="0" w:right="0" w:firstLine="560"/>
        <w:spacing w:before="450" w:after="450" w:line="312" w:lineRule="auto"/>
      </w:pPr>
      <w:r>
        <w:rPr>
          <w:rFonts w:ascii="宋体" w:hAnsi="宋体" w:eastAsia="宋体" w:cs="宋体"/>
          <w:color w:val="000"/>
          <w:sz w:val="28"/>
          <w:szCs w:val="28"/>
        </w:rPr>
        <w:t xml:space="preserve">5、在加强自我安全意识的同时，努力做好说服教育工作，对于那些违反学校纪律，私自玩水的行为，要坚决抵制并劝阻。如有学生不慎落水，不要盲目去救，要及时呼救或通知附近大人施救。</w:t>
      </w:r>
    </w:p>
    <w:p>
      <w:pPr>
        <w:ind w:left="0" w:right="0" w:firstLine="560"/>
        <w:spacing w:before="450" w:after="450" w:line="312" w:lineRule="auto"/>
      </w:pPr>
      <w:r>
        <w:rPr>
          <w:rFonts w:ascii="宋体" w:hAnsi="宋体" w:eastAsia="宋体" w:cs="宋体"/>
          <w:color w:val="000"/>
          <w:sz w:val="28"/>
          <w:szCs w:val="28"/>
        </w:rPr>
        <w:t xml:space="preserve">6、遵循学校的到校及离校时间，不允许过早到校。放学后抓紧时间离校，不许在校内和路上长时间逗留。双休日和节假日不允许结伴到河边和沟边玩耍，不做危害自己和他人的事情。</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你们一定要珍爱生命，努力学习，积极要求进步，不断提高自身素质，共同担负起历史和时代的重任。让我们行动起来，“以遵纪守法为荣、以违法乱纪为耻”，珍爱生命，预防溺水，杜绝悲剧的发生。最后，让我们共同宣誓：珍爱生命，预防溺水。谢谢大家！</w:t>
      </w:r>
    </w:p>
    <w:p>
      <w:pPr>
        <w:ind w:left="0" w:right="0" w:firstLine="560"/>
        <w:spacing w:before="450" w:after="450" w:line="312" w:lineRule="auto"/>
      </w:pPr>
      <w:r>
        <w:rPr>
          <w:rFonts w:ascii="宋体" w:hAnsi="宋体" w:eastAsia="宋体" w:cs="宋体"/>
          <w:color w:val="000"/>
          <w:sz w:val="28"/>
          <w:szCs w:val="28"/>
        </w:rPr>
        <w:t xml:space="preserve">晚教育演讲稿篇5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请同学们在课间不做剧烈的\'活动，避免发生各种伤害事故;上下楼梯要右走，做到“右行礼让”;不追逐嬉戏，不打闹，不攀高，不拥挤，不抢道;不在教学楼内打球、踢球。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二、遵守交通规则和交通秩序。</w:t>
      </w:r>
    </w:p>
    <w:p>
      <w:pPr>
        <w:ind w:left="0" w:right="0" w:firstLine="560"/>
        <w:spacing w:before="450" w:after="450" w:line="312" w:lineRule="auto"/>
      </w:pPr>
      <w:r>
        <w:rPr>
          <w:rFonts w:ascii="宋体" w:hAnsi="宋体" w:eastAsia="宋体" w:cs="宋体"/>
          <w:color w:val="000"/>
          <w:sz w:val="28"/>
          <w:szCs w:val="28"/>
        </w:rPr>
        <w:t xml:space="preserve">在来校、回家做到文明行路，不骑自行车，不骑自行车带人;不乘坐无牌无证车辆，不乘坐超载车辆;不得设置路障，两人成排，三人成行，靠公路右行。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三、讲究饮食卫生，养成良好习惯。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四、强化“防火灾、防触电、防侵害”意识。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不吸烟、不玩火，不焚烧废弃物;不随意触摸各种电器，不私拉电线。不接受陌生人接送与来访，遇到形迹可疑的人要及时报告教师。</w:t>
      </w:r>
    </w:p>
    <w:p>
      <w:pPr>
        <w:ind w:left="0" w:right="0" w:firstLine="560"/>
        <w:spacing w:before="450" w:after="450" w:line="312" w:lineRule="auto"/>
      </w:pPr>
      <w:r>
        <w:rPr>
          <w:rFonts w:ascii="宋体" w:hAnsi="宋体" w:eastAsia="宋体" w:cs="宋体"/>
          <w:color w:val="000"/>
          <w:sz w:val="28"/>
          <w:szCs w:val="28"/>
        </w:rPr>
        <w:t xml:space="preserve">五、学会自护自救，提高防御能力。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晚教育演讲稿篇6</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感恩图报”历来就是中华民族的传统美德。众所周知的古语：“滴水之恩，当涌泉相报”，说的正是一种感恩。细想生活，有太多太多值得我们去感恩：爸爸妈妈的爱，老师同学的关心，甚至是每天为我们带来整洁环境的清洁工……这一件件在我们身边司空见惯的小事，都值得我们用心去汇报，去感恩。那么，作为一名小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小学生行为规范，保持和谐的学习生活秩序和环境，这仍然是一种感恩，是对新时代的感恩，是对我们强大、和谐的祖国的感恩……因为在这些点滴小事的背后，包含的正是我们发自内心的爱与尊重。</w:t>
      </w:r>
    </w:p>
    <w:p>
      <w:pPr>
        <w:ind w:left="0" w:right="0" w:firstLine="560"/>
        <w:spacing w:before="450" w:after="450" w:line="312" w:lineRule="auto"/>
      </w:pPr>
      <w:r>
        <w:rPr>
          <w:rFonts w:ascii="宋体" w:hAnsi="宋体" w:eastAsia="宋体" w:cs="宋体"/>
          <w:color w:val="000"/>
          <w:sz w:val="28"/>
          <w:szCs w:val="28"/>
        </w:rPr>
        <w:t xml:space="preserve">作为新时代的小学生，肩负着建设祖国的重任，不仅要有知识的武装，更要时刻怀揣一颗感恩之心，善于发现事物的美好，感受平凡中的美丽，这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拥有一颗感恩的心，我们才懂得去孝敬父母。拥有一颗感恩的心，我们才懂得去关心、帮助他人。拥有一颗感恩的心，我们就会勤奋学习，珍爱自己。拥有一颗感恩的心，我们就能学会包容，赢得友谊。拥有一颗感恩的心，我们就会拥有快乐，拥有幸福。我们就会明白事理、更快地成长，我们就能够拥有一个美好未来。让我们行动起来，说出你心中的感动，把“知恩、感恩、报恩”这一美德发扬光大!希望同学们都拥有一颗感恩的心，早日成才，回报父母、回报老师、回报学校、回报社会，做一个有所作为的时代新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2025-04-05T12:07:55+08:00</dcterms:created>
  <dcterms:modified xsi:type="dcterms:W3CDTF">2025-04-05T12:07:55+08:00</dcterms:modified>
</cp:coreProperties>
</file>

<file path=docProps/custom.xml><?xml version="1.0" encoding="utf-8"?>
<Properties xmlns="http://schemas.openxmlformats.org/officeDocument/2006/custom-properties" xmlns:vt="http://schemas.openxmlformats.org/officeDocument/2006/docPropsVTypes"/>
</file>