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员思想汇报8篇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可以表达对某些事物的认识，为了让思想汇报更加的优秀，大家需要保证态度端正，以下是小编精心为您推荐的员思想汇报8篇，供大家参考。员思想汇报篇1香港是中国的一个特别行政区，也是“一带一路”建设的一个重要节点。中国中央政府在制定“十三...</w:t>
      </w:r>
    </w:p>
    <w:p>
      <w:pPr>
        <w:ind w:left="0" w:right="0" w:firstLine="560"/>
        <w:spacing w:before="450" w:after="450" w:line="312" w:lineRule="auto"/>
      </w:pPr>
      <w:r>
        <w:rPr>
          <w:rFonts w:ascii="宋体" w:hAnsi="宋体" w:eastAsia="宋体" w:cs="宋体"/>
          <w:color w:val="000"/>
          <w:sz w:val="28"/>
          <w:szCs w:val="28"/>
        </w:rPr>
        <w:t xml:space="preserve">在思想汇报里可以表达对某些事物的认识，为了让思想汇报更加的优秀，大家需要保证态度端正，以下是小编精心为您推荐的员思想汇报8篇，供大家参考。</w:t>
      </w:r>
    </w:p>
    <w:p>
      <w:pPr>
        <w:ind w:left="0" w:right="0" w:firstLine="560"/>
        <w:spacing w:before="450" w:after="450" w:line="312" w:lineRule="auto"/>
      </w:pPr>
      <w:r>
        <w:rPr>
          <w:rFonts w:ascii="宋体" w:hAnsi="宋体" w:eastAsia="宋体" w:cs="宋体"/>
          <w:color w:val="000"/>
          <w:sz w:val="28"/>
          <w:szCs w:val="28"/>
        </w:rPr>
        <w:t xml:space="preserve">员思想汇报篇1</w:t>
      </w:r>
    </w:p>
    <w:p>
      <w:pPr>
        <w:ind w:left="0" w:right="0" w:firstLine="560"/>
        <w:spacing w:before="450" w:after="450" w:line="312" w:lineRule="auto"/>
      </w:pPr>
      <w:r>
        <w:rPr>
          <w:rFonts w:ascii="宋体" w:hAnsi="宋体" w:eastAsia="宋体" w:cs="宋体"/>
          <w:color w:val="000"/>
          <w:sz w:val="28"/>
          <w:szCs w:val="28"/>
        </w:rPr>
        <w:t xml:space="preserve">香港是中国的一个特别行政区，也是“一带一路”建设的一个重要节点。中国中央政府在制定“十三五”规划纲要和设计“一带一路”愿景与行动时，均把支持香港参与和助力“一带一路”建设作为重要的政策取向。我们认为，香港在“一带一路”建设中具备许多独特优势，能够发挥重要作用。</w:t>
      </w:r>
    </w:p>
    <w:p>
      <w:pPr>
        <w:ind w:left="0" w:right="0" w:firstLine="560"/>
        <w:spacing w:before="450" w:after="450" w:line="312" w:lineRule="auto"/>
      </w:pPr>
      <w:r>
        <w:rPr>
          <w:rFonts w:ascii="宋体" w:hAnsi="宋体" w:eastAsia="宋体" w:cs="宋体"/>
          <w:color w:val="000"/>
          <w:sz w:val="28"/>
          <w:szCs w:val="28"/>
        </w:rPr>
        <w:t xml:space="preserve">一是区位优势。从海上看，香港位于全球最繁忙的国际航路上，港口经济发达，是国家开放格局中的重要门户。从陆上看，香港背靠广东，通过现代化的互联互通，可以便捷、高效、低成本地连通内地，是连接海陆、沟通中外的重要节点。从空中看，香港有全球最繁忙的国际机场，客货运量都位居全球前列。还要看到，香港所毗连的珠三角地区，既是中国经济的三大增长极之一，也是体制机制改革和创新发展的高地。香港既紧邻深圳这样的创新创业中心，也能够与广东自贸区、前海深港合作区、福建21世纪海上丝绸之路核心区等形成“共振”效应。在产业上，周边省区以制造业为主，香港以服务业立足，互补“出海”的潜力巨大。</w:t>
      </w:r>
    </w:p>
    <w:p>
      <w:pPr>
        <w:ind w:left="0" w:right="0" w:firstLine="560"/>
        <w:spacing w:before="450" w:after="450" w:line="312" w:lineRule="auto"/>
      </w:pPr>
      <w:r>
        <w:rPr>
          <w:rFonts w:ascii="宋体" w:hAnsi="宋体" w:eastAsia="宋体" w:cs="宋体"/>
          <w:color w:val="000"/>
          <w:sz w:val="28"/>
          <w:szCs w:val="28"/>
        </w:rPr>
        <w:t xml:space="preserve">二是开放合作的先发优势。香港自开埠以来就是自由港，连续22年被评为全球最自由的经济体，与世界上大多数国家和地区保持着紧密的经贸往来!。香港回归祖国以来，内地与香港已形成全方位、宽领域、高层次交流合作格局，内地的很多开放政策都率先在香港“先行先试”，这不仅为内地扩大开放积累了经验，也为香港提供了难得的先机。这为香港抢抓“一带一路”新机遇、谋划新发展奠定了良好基础。</w:t>
      </w:r>
    </w:p>
    <w:p>
      <w:pPr>
        <w:ind w:left="0" w:right="0" w:firstLine="560"/>
        <w:spacing w:before="450" w:after="450" w:line="312" w:lineRule="auto"/>
      </w:pPr>
      <w:r>
        <w:rPr>
          <w:rFonts w:ascii="宋体" w:hAnsi="宋体" w:eastAsia="宋体" w:cs="宋体"/>
          <w:color w:val="000"/>
          <w:sz w:val="28"/>
          <w:szCs w:val="28"/>
        </w:rPr>
        <w:t xml:space="preserve">三是服务业专业化优势。香港作为发达经济体，服务业种类多、水平高，是重要的国际金融、航运和贸易中心，拥有全球最大的离岸人民币市场，也是全球最受欢迎的仲裁地之一。在会计、法律、咨询、旅游、基建工程与设计等领域，可以为沿线各国提供多方面的服务。据我了解，中国商务部在援助尼泊尔和柬埔寨的两个基建项目中曾引入香港顾问咨询公司承担项目监理任务，后来尼泊尔发生了大地震，大量建筑物倒塌，但香港公司监理的项目基本完好无损，充分体现了香港专业服务的优良品质，也证明香港专业服务参与“一带一路”建设大有可为</w:t>
      </w:r>
    </w:p>
    <w:p>
      <w:pPr>
        <w:ind w:left="0" w:right="0" w:firstLine="560"/>
        <w:spacing w:before="450" w:after="450" w:line="312" w:lineRule="auto"/>
      </w:pPr>
      <w:r>
        <w:rPr>
          <w:rFonts w:ascii="宋体" w:hAnsi="宋体" w:eastAsia="宋体" w:cs="宋体"/>
          <w:color w:val="000"/>
          <w:sz w:val="28"/>
          <w:szCs w:val="28"/>
        </w:rPr>
        <w:t xml:space="preserve">四是文脉相承的人文优势。长期以来，香港就是东西方文化交流的重要窗口，多种文明在此交融，形成了中西合璧、特色鲜明的人文积淀。香港开放包容的文化氛围，既传承了中华优秀传统文化并使之发扬光大，同时，以影视、音乐等为代表的现代文化在华语文化圈也有很大的影响力。香港的功夫片在世界各地都有忠实“粉丝”，影响了几代人。在人脉方面，东南亚是“一带一路”建设的重点地区，当地许许多多的华侨，早年就是从广东取道香港远赴南洋，很多侨商的祖籍还在广东，与香港同属粤语文化圈，这为深化交流合作奠定了人文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学习了解，我对“一带一路”有了更加深刻的了解一带一路是“丝绸之路经济带”和“21世纪海上丝绸之路”的简称，是在2024年9月和10月由习近平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以上是我近期在思想、工作、学习和生活上的情况。请党组织在实践中考验我!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员思想汇报篇3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严以修身、严以用权、严以律己，谋事要实、创业要实、做人要实，是x主席对领导干部提出的新要求，这对于我们在作风建设上见行动、见实效，有着十分现实的意义。</w:t>
      </w:r>
    </w:p>
    <w:p>
      <w:pPr>
        <w:ind w:left="0" w:right="0" w:firstLine="560"/>
        <w:spacing w:before="450" w:after="450" w:line="312" w:lineRule="auto"/>
      </w:pPr>
      <w:r>
        <w:rPr>
          <w:rFonts w:ascii="宋体" w:hAnsi="宋体" w:eastAsia="宋体" w:cs="宋体"/>
          <w:color w:val="000"/>
          <w:sz w:val="28"/>
          <w:szCs w:val="28"/>
        </w:rPr>
        <w:t xml:space="preserve">“三严三实”互为关联，是统一而严密的整体，强调的是做人与做事的关系。“三严三实”涵盖了我们生活工作的各个层面，是党员干部的做人准则和为政之道，也是摈除“四风”的有力思想武器，更是实现科学发展的有力保证。</w:t>
      </w:r>
    </w:p>
    <w:p>
      <w:pPr>
        <w:ind w:left="0" w:right="0" w:firstLine="560"/>
        <w:spacing w:before="450" w:after="450" w:line="312" w:lineRule="auto"/>
      </w:pPr>
      <w:r>
        <w:rPr>
          <w:rFonts w:ascii="宋体" w:hAnsi="宋体" w:eastAsia="宋体" w:cs="宋体"/>
          <w:color w:val="000"/>
          <w:sz w:val="28"/>
          <w:szCs w:val="28"/>
        </w:rPr>
        <w:t xml:space="preserve">践行“三严三实”，必须实实在在做人。古人云：“君子为政之道，以修身为本”。作为共产党人，要一辈子忠实做人、正派做人、干净做人，做到以忠诚之心坚定党的信仰，以赤诚之心践行党的宗旨，以敬畏之心对待手中权力。要自觉严以修身，靠德字立身。不断提高党性修养，坚定理想信念，追求高尚情操，远离低级趣味，抵制歪风邪气。要时刻严以用权，靠无私立世。处处以群众利益为重，想到权为民所赋，做到权为民所用，自觉给权力套上枷锁，拒绝特权主义，严禁以权谋私，真正让权力成为为群众造福的工具。要处处严以律己，“吾日三省吾身”。自觉做到慎言慎行慎独慎微，牢记“手莫伸，伸手必被捉”，敢于接受监督，坚持从小事严起，从细微做起，从点滴入手，确保在工作圈、生活圈和交友圈中干干净净，真正筑起拒腐防变的大堤。</w:t>
      </w:r>
    </w:p>
    <w:p>
      <w:pPr>
        <w:ind w:left="0" w:right="0" w:firstLine="560"/>
        <w:spacing w:before="450" w:after="450" w:line="312" w:lineRule="auto"/>
      </w:pPr>
      <w:r>
        <w:rPr>
          <w:rFonts w:ascii="宋体" w:hAnsi="宋体" w:eastAsia="宋体" w:cs="宋体"/>
          <w:color w:val="000"/>
          <w:sz w:val="28"/>
          <w:szCs w:val="28"/>
        </w:rPr>
        <w:t xml:space="preserve">践行“三严三实”，务必脚踏实地做事。我们党的事业离不开一代代共产党人脚踏实地地努力奋斗。只有做到谋事“实”，始终把人民放在心中最高位置，把群众疾苦放在心上，把党的事业扛在肩上，干工作从实际出发，实实在在为群众做事，才能得到群众的支持和拥护。只有做到创业“实”，健全和完善科学民主决策，多听取人民群众的意见，不拍脑袋上项目，不关起门来做规划，不搞低水平重复建设，远离“面子工程”、“形象工程”、“政绩工程”，有“功成不必在我”的豪情和气度，努力践行踏石留印、抓铁有痕、低调务实、少说多干的作风，才能真正为群众办实事、谋福利。只有做到做人“实”，做老实人，说老实话，干老实事，遇到困难不推诿，接到重任敢担当，关键时刻站得出来，危急关头豁得出去，干工作坚持原则，不当老好人，不怕得罪人，敢于同各种错误行为斗争，才是一名领导干部应有的工作作风和处世之道。</w:t>
      </w:r>
    </w:p>
    <w:p>
      <w:pPr>
        <w:ind w:left="0" w:right="0" w:firstLine="560"/>
        <w:spacing w:before="450" w:after="450" w:line="312" w:lineRule="auto"/>
      </w:pPr>
      <w:r>
        <w:rPr>
          <w:rFonts w:ascii="宋体" w:hAnsi="宋体" w:eastAsia="宋体" w:cs="宋体"/>
          <w:color w:val="000"/>
          <w:sz w:val="28"/>
          <w:szCs w:val="28"/>
        </w:rPr>
        <w:t xml:space="preserve">加强和改进作风，不是一句口号，不是纸上谈兵，需要我们从思想上重视、行动上落实。践行“三严三实”是我们党加强作风建设的具体要求，是每一名领导干部为人处世的法则，是保护我们健康成长的良方。唯有把“三严三实”内化于心、外化于行，善始善终、善作善成，才能创造出经得起群众和历史检验的实绩。</w:t>
      </w:r>
    </w:p>
    <w:p>
      <w:pPr>
        <w:ind w:left="0" w:right="0" w:firstLine="560"/>
        <w:spacing w:before="450" w:after="450" w:line="312" w:lineRule="auto"/>
      </w:pPr>
      <w:r>
        <w:rPr>
          <w:rFonts w:ascii="宋体" w:hAnsi="宋体" w:eastAsia="宋体" w:cs="宋体"/>
          <w:color w:val="000"/>
          <w:sz w:val="28"/>
          <w:szCs w:val="28"/>
        </w:rPr>
        <w:t xml:space="preserve">以上是我关于三严三实教育活动的思想汇报。希望党组织及时给予我批评指导，我会虚心接受意见，不断改正缺点和不足，从思想上、行动上做一个合格的共产党员。请党组织在实践中考验我!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作为一名国营企业新时期的共产党员, 面对新形势新任务, 要把学习摆在更加重要的位置，不断开阔自己的视野，提高自己的思想境界, 要深刻领会和把握“三个代表”重要思想的精神实质，用以指导自己的思想和行动. 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要做一名新时期的合格共产党员首先要学习《党章》。重温自己在党旗下的誓词: “我志愿加入中国共产党，拥护党的纲领，遵守党的章程，履行党员义务，执行党的决定，严守党的纪律，保守党的秘密，对党忠诚，积极工作，为社会主义事业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 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 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员思想汇报篇5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能当选为一名优秀团员,我感到非常荣幸!我深深地感受到这个大家庭的温暖，团组织使我健康成长，是我的世界观、人生观、价值观逐步发展和完善的地方。自入团一开始，我更加坚定了成为一名优秀党员的信念!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时刻铭记自己是一个光荣的共青团员，处处严格地要求自己。但我知道更主要的是以身作则：学习上争优异，政治上要先进，活动中要积极。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最后 , 我希望团总支能通过我的汇报并指出不足和缺点 , 同时我也会继续努力 , 争取更好的发展机会。我会用激情点燃生命，全力以赴地打拼共产主义事业!</w:t>
      </w:r>
    </w:p>
    <w:p>
      <w:pPr>
        <w:ind w:left="0" w:right="0" w:firstLine="560"/>
        <w:spacing w:before="450" w:after="450" w:line="312" w:lineRule="auto"/>
      </w:pPr>
      <w:r>
        <w:rPr>
          <w:rFonts w:ascii="宋体" w:hAnsi="宋体" w:eastAsia="宋体" w:cs="宋体"/>
          <w:color w:val="000"/>
          <w:sz w:val="28"/>
          <w:szCs w:val="28"/>
        </w:rPr>
        <w:t xml:space="preserve">员思想汇报篇6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w:t>
      </w:r>
    </w:p>
    <w:p>
      <w:pPr>
        <w:ind w:left="0" w:right="0" w:firstLine="560"/>
        <w:spacing w:before="450" w:after="450" w:line="312" w:lineRule="auto"/>
      </w:pPr>
      <w:r>
        <w:rPr>
          <w:rFonts w:ascii="宋体" w:hAnsi="宋体" w:eastAsia="宋体" w:cs="宋体"/>
          <w:color w:val="000"/>
          <w:sz w:val="28"/>
          <w:szCs w:val="28"/>
        </w:rPr>
        <w:t xml:space="preserve">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员思想汇报篇8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不仅仅是要在困难面前走到前面，更要在思想方面保持先进性。除了认真学习和贯彻以外还要会深入的思考。只有这样才能成为一名合格的党员，才能不辜负党组织的希望和培养。最近我十分关注****问题。在过去的很长一段时间里，“****”二字是我们最常见似乎又讳莫如深的字眼，它既容易引起联想，也容易引起误解，有时候，还会被某些不怀好意的西方“****斗士”拿来指责发展中国家而屡试不爽的由头。</w:t>
      </w:r>
    </w:p>
    <w:p>
      <w:pPr>
        <w:ind w:left="0" w:right="0" w:firstLine="560"/>
        <w:spacing w:before="450" w:after="450" w:line="312" w:lineRule="auto"/>
      </w:pPr>
      <w:r>
        <w:rPr>
          <w:rFonts w:ascii="宋体" w:hAnsi="宋体" w:eastAsia="宋体" w:cs="宋体"/>
          <w:color w:val="000"/>
          <w:sz w:val="28"/>
          <w:szCs w:val="28"/>
        </w:rPr>
        <w:t xml:space="preserve">随着社会的进步与发展，这些年来，人们逐渐认识到，****不是西方国家的专利，而是人类共同的价值追求。****的本质，就是让人像人一样有尊严、有保障地生活，具体而言，无外乎生命权、自由权、追求幸福的权利等等。</w:t>
      </w:r>
    </w:p>
    <w:p>
      <w:pPr>
        <w:ind w:left="0" w:right="0" w:firstLine="560"/>
        <w:spacing w:before="450" w:after="450" w:line="312" w:lineRule="auto"/>
      </w:pPr>
      <w:r>
        <w:rPr>
          <w:rFonts w:ascii="宋体" w:hAnsi="宋体" w:eastAsia="宋体" w:cs="宋体"/>
          <w:color w:val="000"/>
          <w:sz w:val="28"/>
          <w:szCs w:val="28"/>
        </w:rPr>
        <w:t xml:space="preserve">一言以蔽之，****就是与人的生命密切相关的、为满足作为个体或群体的人的生活需要并改善这种需要而产生的权利总和。可以毫不夸张地说，当今的时代已经是一个****的时代。放眼世界，我们会发现，任何一个政权及政治实体都无法回避****问题，任何一个有所追求的团体和个人都不能无视****的现状，任何一种系统的理论体系都不免对****问题进行直接或间接、直白或迂回的叙述。</w:t>
      </w:r>
    </w:p>
    <w:p>
      <w:pPr>
        <w:ind w:left="0" w:right="0" w:firstLine="560"/>
        <w:spacing w:before="450" w:after="450" w:line="312" w:lineRule="auto"/>
      </w:pPr>
      <w:r>
        <w:rPr>
          <w:rFonts w:ascii="宋体" w:hAnsi="宋体" w:eastAsia="宋体" w:cs="宋体"/>
          <w:color w:val="000"/>
          <w:sz w:val="28"/>
          <w:szCs w:val="28"/>
        </w:rPr>
        <w:t xml:space="preserve">近年来，我国的****理论与实践也取得了突飞猛进的发展，尤其“以人为本”的科学发展观，深化、升华了****的价值、理念和实践，已经并且继续对我国****的发展产生着深刻意义的促进与推动。党的十六届三中全会提出了“坚持以人为本，全面、协调、可持续的发展观”，向全国人大提出“****入宪”的建议，这是一个标志性的节点而党的十七大，再次鲜明提出“保障人民的知情权、参与权、表达权、监督权”，其更加深入地拓展和解构了这一宏大主题。</w:t>
      </w:r>
    </w:p>
    <w:p>
      <w:pPr>
        <w:ind w:left="0" w:right="0" w:firstLine="560"/>
        <w:spacing w:before="450" w:after="450" w:line="312" w:lineRule="auto"/>
      </w:pPr>
      <w:r>
        <w:rPr>
          <w:rFonts w:ascii="宋体" w:hAnsi="宋体" w:eastAsia="宋体" w:cs="宋体"/>
          <w:color w:val="000"/>
          <w:sz w:val="28"/>
          <w:szCs w:val="28"/>
        </w:rPr>
        <w:t xml:space="preserve">毋庸置疑，我们在****方面取得的成绩是有目共睹的，但我们必须清醒地认识到，我们在****问题上还面临着诸多挑战。我国是世界上最大的发展中国家，继续维护和促进****，不断提高国民享受****的水平，仍然是一项长期而艰巨的任务。这些问题是不容回避的，也是必须通过社会的全面发展和民主法制地不断完善来解决的。国家****行动，可谓是解决这些问题的纲领性文件</w:t>
      </w:r>
    </w:p>
    <w:p>
      <w:pPr>
        <w:ind w:left="0" w:right="0" w:firstLine="560"/>
        <w:spacing w:before="450" w:after="450" w:line="312" w:lineRule="auto"/>
      </w:pPr>
      <w:r>
        <w:rPr>
          <w:rFonts w:ascii="宋体" w:hAnsi="宋体" w:eastAsia="宋体" w:cs="宋体"/>
          <w:color w:val="000"/>
          <w:sz w:val="28"/>
          <w:szCs w:val="28"/>
        </w:rPr>
        <w:t xml:space="preserve">我们应该认识到，系统性理论体系是****实现的前提与保障。****既是一种理论，也是一种实践;既是一个国家的基本政治制度，也是每个公民应该享有的个****利;****事业重在建设，****保障重在行动。****看起来都是那样得宏大，但其还是要通过一个又一个具体的细节来实现。就如这一次国家****行动计划所提出的，保障少数民族、妇女、儿童、老年人和残疾人的权益;保障全体社会成员的经济、社会和文化权利，完善预防和救济措施;执法、司法的各个环节，依法保障人身权利……如果不用细节加以彰显与实现，《****行动计划》就很难落实。</w:t>
      </w:r>
    </w:p>
    <w:p>
      <w:pPr>
        <w:ind w:left="0" w:right="0" w:firstLine="560"/>
        <w:spacing w:before="450" w:after="450" w:line="312" w:lineRule="auto"/>
      </w:pPr>
      <w:r>
        <w:rPr>
          <w:rFonts w:ascii="宋体" w:hAnsi="宋体" w:eastAsia="宋体" w:cs="宋体"/>
          <w:color w:val="000"/>
          <w:sz w:val="28"/>
          <w:szCs w:val="28"/>
        </w:rPr>
        <w:t xml:space="preserve">国家****行动计划，必须穿越了这宏大的理论体系，聚焦到一个又一个细微得不能再细微、具体得不能再具体的细枝末节上，在深邃与质朴的细节中，才能真正实现****的宏大叙事。以上就是我思考和学习的结果，我还会继续坚持学习和思考。同时我希望能够得到党组织的鼓励和指导，让我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