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《渐》教学反思最新6篇</w:t>
      </w:r>
      <w:bookmarkEnd w:id="1"/>
    </w:p>
    <w:p>
      <w:pPr>
        <w:jc w:val="center"/>
        <w:spacing w:before="0" w:after="450"/>
      </w:pPr>
      <w:r>
        <w:rPr>
          <w:rFonts w:ascii="Arial" w:hAnsi="Arial" w:eastAsia="Arial" w:cs="Arial"/>
          <w:color w:val="999999"/>
          <w:sz w:val="20"/>
          <w:szCs w:val="20"/>
        </w:rPr>
        <w:t xml:space="preserve">来源：网络  作者：逝水流年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我们要在教学反思中反思自己的教学行为是否达标，教师的教学能力总是在不断地教学过程中得到提高的，写教学反思也是重要的途径之一，以下是小编精心为您推荐的《渐》教学反思最新6篇，供大家参考。《渐》教学反思篇1?彩色的翅膀》记叙了一位扎根海岛的战士...</w:t>
      </w:r>
    </w:p>
    <w:p>
      <w:pPr>
        <w:ind w:left="0" w:right="0" w:firstLine="560"/>
        <w:spacing w:before="450" w:after="450" w:line="312" w:lineRule="auto"/>
      </w:pPr>
      <w:r>
        <w:rPr>
          <w:rFonts w:ascii="宋体" w:hAnsi="宋体" w:eastAsia="宋体" w:cs="宋体"/>
          <w:color w:val="000"/>
          <w:sz w:val="28"/>
          <w:szCs w:val="28"/>
        </w:rPr>
        <w:t xml:space="preserve">我们要在教学反思中反思自己的教学行为是否达标，教师的教学能力总是在不断地教学过程中得到提高的，写教学反思也是重要的途径之一，以下是小编精心为您推荐的《渐》教学反思最新6篇，供大家参考。</w:t>
      </w:r>
    </w:p>
    <w:p>
      <w:pPr>
        <w:ind w:left="0" w:right="0" w:firstLine="560"/>
        <w:spacing w:before="450" w:after="450" w:line="312" w:lineRule="auto"/>
      </w:pPr>
      <w:r>
        <w:rPr>
          <w:rFonts w:ascii="宋体" w:hAnsi="宋体" w:eastAsia="宋体" w:cs="宋体"/>
          <w:color w:val="000"/>
          <w:sz w:val="28"/>
          <w:szCs w:val="28"/>
        </w:rPr>
        <w:t xml:space="preserve">《渐》教学反思篇1</w:t>
      </w:r>
    </w:p>
    <w:p>
      <w:pPr>
        <w:ind w:left="0" w:right="0" w:firstLine="560"/>
        <w:spacing w:before="450" w:after="450" w:line="312" w:lineRule="auto"/>
      </w:pPr>
      <w:r>
        <w:rPr>
          <w:rFonts w:ascii="宋体" w:hAnsi="宋体" w:eastAsia="宋体" w:cs="宋体"/>
          <w:color w:val="000"/>
          <w:sz w:val="28"/>
          <w:szCs w:val="28"/>
        </w:rPr>
        <w:t xml:space="preserve">?彩色的翅膀》记叙了一位扎根海岛的战士，利用回家探亲的机会捕捉小昆虫，并将它们带上海岛来，给他们种植的蔬菜瓜果传授花粉的事。文章透露出来的是感动，战士带着昆虫归队，大家对那个来之不易的瓜的爱，扩大开来，是对海岛对祖国的爱，那样的爱由那彩色的翅膀舞动着，没有豪言壮语，只是字里行间所透露出来的浓浓的爱。</w:t>
      </w:r>
    </w:p>
    <w:p>
      <w:pPr>
        <w:ind w:left="0" w:right="0" w:firstLine="560"/>
        <w:spacing w:before="450" w:after="450" w:line="312" w:lineRule="auto"/>
      </w:pPr>
      <w:r>
        <w:rPr>
          <w:rFonts w:ascii="宋体" w:hAnsi="宋体" w:eastAsia="宋体" w:cs="宋体"/>
          <w:color w:val="000"/>
          <w:sz w:val="28"/>
          <w:szCs w:val="28"/>
        </w:rPr>
        <w:t xml:space="preserve">本课的教学，我是这样进行的：</w:t>
      </w:r>
    </w:p>
    <w:p>
      <w:pPr>
        <w:ind w:left="0" w:right="0" w:firstLine="560"/>
        <w:spacing w:before="450" w:after="450" w:line="312" w:lineRule="auto"/>
      </w:pPr>
      <w:r>
        <w:rPr>
          <w:rFonts w:ascii="宋体" w:hAnsi="宋体" w:eastAsia="宋体" w:cs="宋体"/>
          <w:color w:val="000"/>
          <w:sz w:val="28"/>
          <w:szCs w:val="28"/>
        </w:rPr>
        <w:t xml:space="preserve">1、朗读贯穿教学始终。朗读是进行阅读教学的重要形式和手段，正确、流利有感情地朗读课文是检验教学效果的重要手段和标志。本课的教学我以朗读为重要内容之一。紧扣重点语句进行多种形式的朗读，有默读、自由读、引读、男女生比赛读、个别读等，精讲多读，以读代讲，读中感悟是这节课的特点。</w:t>
      </w:r>
    </w:p>
    <w:p>
      <w:pPr>
        <w:ind w:left="0" w:right="0" w:firstLine="560"/>
        <w:spacing w:before="450" w:after="450" w:line="312" w:lineRule="auto"/>
      </w:pPr>
      <w:r>
        <w:rPr>
          <w:rFonts w:ascii="宋体" w:hAnsi="宋体" w:eastAsia="宋体" w:cs="宋体"/>
          <w:color w:val="000"/>
          <w:sz w:val="28"/>
          <w:szCs w:val="28"/>
        </w:rPr>
        <w:t xml:space="preserve">2、注意教给方法，注重培养能力。教学中引导学生在阅读的过程中，整体入手，整体把握，整体感知；引导学生重点精读、品位赏读；指导学生采用“读、找、画、思、议、写”等方法读懂课文，理解课文内涵。感悟课文中心。</w:t>
      </w:r>
    </w:p>
    <w:p>
      <w:pPr>
        <w:ind w:left="0" w:right="0" w:firstLine="560"/>
        <w:spacing w:before="450" w:after="450" w:line="312" w:lineRule="auto"/>
      </w:pPr>
      <w:r>
        <w:rPr>
          <w:rFonts w:ascii="宋体" w:hAnsi="宋体" w:eastAsia="宋体" w:cs="宋体"/>
          <w:color w:val="000"/>
          <w:sz w:val="28"/>
          <w:szCs w:val="28"/>
        </w:rPr>
        <w:t xml:space="preserve">?彩色的翅膀》教学反思</w:t>
      </w:r>
    </w:p>
    <w:p>
      <w:pPr>
        <w:ind w:left="0" w:right="0" w:firstLine="560"/>
        <w:spacing w:before="450" w:after="450" w:line="312" w:lineRule="auto"/>
      </w:pPr>
      <w:r>
        <w:rPr>
          <w:rFonts w:ascii="宋体" w:hAnsi="宋体" w:eastAsia="宋体" w:cs="宋体"/>
          <w:color w:val="000"/>
          <w:sz w:val="28"/>
          <w:szCs w:val="28"/>
        </w:rPr>
        <w:t xml:space="preserve">?彩色的翅膀》一课是六年级上册第二单元中的一篇略读课文，课文先写“我”发现小高探亲回岛时带回了一只装小昆虫的纸箱，晕船时他把纸箱紧紧地抱在怀里接着写“我”参加战士们的尝瓜会，听到了关于西瓜的不平凡的经历，看到了战士们尝瓜时的喜悦最后写第二天天亮时，“我”看见一只小蝴蝶正对着朝阳，扇动着它那对彩色的翅膀赞扬了海岛战士建设海岛、热爱海岛的高尚品德围绕着本单元的主题和表达方法基于略读课文的特点，教学时引导学生继续运用抓关键词句体会情感的方法学生在把课文读通读顺的基础上弄清课文的主要内容；发挥连接语的提示功能解决两个学习任务——一是想想文中的小战士为什么把昆虫带回宝石岛？二是交流读完课文后的感受在交流中体会海岛战士热爱海岛、扎根海岛、建设海岛的高尚品德，激发学生热爱祖国的思想感情，教学本文时，我采用层层剥笋的方法，一步一步把学生对课文的学习引向深处</w:t>
      </w:r>
    </w:p>
    <w:p>
      <w:pPr>
        <w:ind w:left="0" w:right="0" w:firstLine="560"/>
        <w:spacing w:before="450" w:after="450" w:line="312" w:lineRule="auto"/>
      </w:pPr>
      <w:r>
        <w:rPr>
          <w:rFonts w:ascii="宋体" w:hAnsi="宋体" w:eastAsia="宋体" w:cs="宋体"/>
          <w:color w:val="000"/>
          <w:sz w:val="28"/>
          <w:szCs w:val="28"/>
        </w:rPr>
        <w:t xml:space="preserve">首先，从课题入手，在课题中质疑谁的翅膀是彩色的？让学生围绕问题，整体把握全文写了一件什么事？学生在自读自悟中很容易明白课文写的是“小高带一纸箱昆虫入岛给花粉授粉并同我参加了尝瓜会”的事紧接着，又质疑“这是一个怎样的小岛？我引导学生抓住重点句子”垒出海岛田”“又被暴风雨袭击”“远离大陆”感受小岛生活的艰苦最后，以问题“宝石岛远离大陆，条件艰苦，又是一个不毛之地，战士们能在这里安心守卫？”让学生在文本中抓住重点词句来感悟战士建岛、爱岛的深情</w:t>
      </w:r>
    </w:p>
    <w:p>
      <w:pPr>
        <w:ind w:left="0" w:right="0" w:firstLine="560"/>
        <w:spacing w:before="450" w:after="450" w:line="312" w:lineRule="auto"/>
      </w:pPr>
      <w:r>
        <w:rPr>
          <w:rFonts w:ascii="宋体" w:hAnsi="宋体" w:eastAsia="宋体" w:cs="宋体"/>
          <w:color w:val="000"/>
          <w:sz w:val="28"/>
          <w:szCs w:val="28"/>
        </w:rPr>
        <w:t xml:space="preserve">其次，我通过体验与想象丰富学生的感受在教学“战士们都笑着，用两个指头捏起一小片来，细细端详着，轻轻地闻着，慢慢地咬着，不住发出啧啧的赞叹声好象有一股甘泉，流进了每个战士的心田”这段文字，我不仅让学生从战士尝瓜的动作中体会战士们对岛上结的第一个西瓜的珍爱，还让他们边学着尝瓜的动作，边想细细端详着，轻轻地闻着，慢慢地咬着，不住发出啧啧的赞叹声好象有一股甘泉流进战士的心田”这一部分时，我引导学生想象战士们笑什么？端详着什么？闻着瓜香，咬着瓤汁，发出怎样的啧啧的赞叹声？把这些想象融入句中进行品读，在读中感受“战士们这么小心翼翼地吃”的原因是西瓜来之不易，体会他们为了西瓜生长付出了许多心血，这西瓜凝结着战士们建岛、爱岛的深情啊！学生在此情感基础上，进而找到体现西瓜来之不易的语句：有的孩子从“两年前，战士们来到荒芜人烟的小岛上，垒出“海岛田”撒下蔬菜籽、西瓜籽，由于没有昆虫授粉，一个西瓜也没有结今年战士们用人工授粉，结出小瓜，谁知又被暴风雨袭击那个唯一残存的小瓜在战士们精心的照料下，才结出了第一个大西瓜”这两句表面上是写西瓜的收获不容易，其实从另一个侧面也反映出战士们在海岛如此恶劣的生活条件下，勇于战胜困难，以苦为乐、艰苦奋斗的建岛精神</w:t>
      </w:r>
    </w:p>
    <w:p>
      <w:pPr>
        <w:ind w:left="0" w:right="0" w:firstLine="560"/>
        <w:spacing w:before="450" w:after="450" w:line="312" w:lineRule="auto"/>
      </w:pPr>
      <w:r>
        <w:rPr>
          <w:rFonts w:ascii="宋体" w:hAnsi="宋体" w:eastAsia="宋体" w:cs="宋体"/>
          <w:color w:val="000"/>
          <w:sz w:val="28"/>
          <w:szCs w:val="28"/>
        </w:rPr>
        <w:t xml:space="preserve">最后，我抓住了文末极富内涵的句子“我忽然发现窗玻璃上停着一只小蝴蝶，正对着朝阳，扇动着彩色的翅膀”进行品读感悟这“朝阳”不正是海岛的未来吗？如一缕初升的太阳，绽放出彩色的光芒映照在“五彩的蝴蝶”身上，荒芜的海岛开始显现绿色的生机，寂寞的海岛也有了多彩的生命！这情，这景很自然地能让人思绪万千、心潮腾涌我并让学生插上想象的翅膀进行了练笔训练——“此时此刻，我亲爱的同学们，假如你就是一只小小的蝴蝶，就让我们也扇动着彩色的翅膀，放飞想象想一想，经过十几代海岛战士的努力，现在的海岛又会是怎样的一番新景象呢？请同学们拿起手中的笔把它们写下来吧”同学们放飞思绪，一幅幅海岛新景在孩子们的笔端如灵泉般地涌现</w:t>
      </w:r>
    </w:p>
    <w:p>
      <w:pPr>
        <w:ind w:left="0" w:right="0" w:firstLine="560"/>
        <w:spacing w:before="450" w:after="450" w:line="312" w:lineRule="auto"/>
      </w:pPr>
      <w:r>
        <w:rPr>
          <w:rFonts w:ascii="宋体" w:hAnsi="宋体" w:eastAsia="宋体" w:cs="宋体"/>
          <w:color w:val="000"/>
          <w:sz w:val="28"/>
          <w:szCs w:val="28"/>
        </w:rPr>
        <w:t xml:space="preserve">《渐》教学反思篇2</w:t>
      </w:r>
    </w:p>
    <w:p>
      <w:pPr>
        <w:ind w:left="0" w:right="0" w:firstLine="560"/>
        <w:spacing w:before="450" w:after="450" w:line="312" w:lineRule="auto"/>
      </w:pPr>
      <w:r>
        <w:rPr>
          <w:rFonts w:ascii="宋体" w:hAnsi="宋体" w:eastAsia="宋体" w:cs="宋体"/>
          <w:color w:val="000"/>
          <w:sz w:val="28"/>
          <w:szCs w:val="28"/>
        </w:rPr>
        <w:t xml:space="preserve">印画是我们班的班级特色，而本学期以蔬菜印画作为主要的印画工具。《毛毛虫去散步》是一堂非常有趣的课，从谈话的导入引起幼儿的兴趣，到尝试用辣椒印出毛毛虫，再到幼儿集体操作，最后作品展示。一步一步层层递进，每一个环节有精彩也有不足。</w:t>
      </w:r>
    </w:p>
    <w:p>
      <w:pPr>
        <w:ind w:left="0" w:right="0" w:firstLine="560"/>
        <w:spacing w:before="450" w:after="450" w:line="312" w:lineRule="auto"/>
      </w:pPr>
      <w:r>
        <w:rPr>
          <w:rFonts w:ascii="宋体" w:hAnsi="宋体" w:eastAsia="宋体" w:cs="宋体"/>
          <w:color w:val="000"/>
          <w:sz w:val="28"/>
          <w:szCs w:val="28"/>
        </w:rPr>
        <w:t xml:space="preserve">整个教学活动课堂氛围都比较好，孩子们个个都聚精会神。活动开始我并没有请出小客人，留出一个悬念引起幼儿极大的好奇心，这个时候我看到孩子们的眼珠子不断地扫描着前面的展示板。琪琪的眼睛是雪亮的，很快说出了小客人躲在了草丛里。本以为孩子们会较难地猜出这是毛毛虫，没想到她们一下子就说出了是毛毛虫。认识了毛毛虫之后让孩子们说出毛毛虫的身体长的怎么样，这一环节在我不断地提醒下方能说“一个接着一个，像一列长长的火车”。以毛毛虫出去散步，想找好朋友为由，我当场一边讲故事一边拿着辣椒往颜料里踩上一脚，一步一步瞬间就变成了一条毛毛虫。孩子们也觉得好神奇，再用黑色的笔给毛毛虫添上了眼睛、嘴巴、触角、小脚更加活灵活现。请幼儿示范这一环节我还特别提醒，一定要把毛毛虫的身体连起来。孩子们都迫不及待地想自己动手操作，展示自己的`作品。</w:t>
      </w:r>
    </w:p>
    <w:p>
      <w:pPr>
        <w:ind w:left="0" w:right="0" w:firstLine="560"/>
        <w:spacing w:before="450" w:after="450" w:line="312" w:lineRule="auto"/>
      </w:pPr>
      <w:r>
        <w:rPr>
          <w:rFonts w:ascii="宋体" w:hAnsi="宋体" w:eastAsia="宋体" w:cs="宋体"/>
          <w:color w:val="000"/>
          <w:sz w:val="28"/>
          <w:szCs w:val="28"/>
        </w:rPr>
        <w:t xml:space="preserve">活动中也存在很多不足，当我看到夏禹恒小朋友在示范的时候显的有点困难。我显的有点着急，这个时候我可以再进行示范一遍，把作画的过程再细化一下，比如说毛毛虫的触角怎么画，小脚怎么画……为此在展示作品的时候我看到很多作品毛毛虫的小脚变成了鸡脚，有的触角没有，有的长在下巴。在孩子们作画的过程中即使我不断地提醒把毛毛虫的身体连住，依然还是有很多小朋友随意地印一个。如果在示范的时候更加充分地讲述或许展示的作品会更加的完美！</w:t>
      </w:r>
    </w:p>
    <w:p>
      <w:pPr>
        <w:ind w:left="0" w:right="0" w:firstLine="560"/>
        <w:spacing w:before="450" w:after="450" w:line="312" w:lineRule="auto"/>
      </w:pPr>
      <w:r>
        <w:rPr>
          <w:rFonts w:ascii="宋体" w:hAnsi="宋体" w:eastAsia="宋体" w:cs="宋体"/>
          <w:color w:val="000"/>
          <w:sz w:val="28"/>
          <w:szCs w:val="28"/>
        </w:rPr>
        <w:t xml:space="preserve">我觉得集体活动在教会孩子技能的同时，更为重要的是让孩子体验快乐！《毛毛虫去散步》带给孩子的是无穷的乐趣！</w:t>
      </w:r>
    </w:p>
    <w:p>
      <w:pPr>
        <w:ind w:left="0" w:right="0" w:firstLine="560"/>
        <w:spacing w:before="450" w:after="450" w:line="312" w:lineRule="auto"/>
      </w:pPr>
      <w:r>
        <w:rPr>
          <w:rFonts w:ascii="宋体" w:hAnsi="宋体" w:eastAsia="宋体" w:cs="宋体"/>
          <w:color w:val="000"/>
          <w:sz w:val="28"/>
          <w:szCs w:val="28"/>
        </w:rPr>
        <w:t xml:space="preserve">《渐》教学反思篇3</w:t>
      </w:r>
    </w:p>
    <w:p>
      <w:pPr>
        <w:ind w:left="0" w:right="0" w:firstLine="560"/>
        <w:spacing w:before="450" w:after="450" w:line="312" w:lineRule="auto"/>
      </w:pPr>
      <w:r>
        <w:rPr>
          <w:rFonts w:ascii="宋体" w:hAnsi="宋体" w:eastAsia="宋体" w:cs="宋体"/>
          <w:color w:val="000"/>
          <w:sz w:val="28"/>
          <w:szCs w:val="28"/>
        </w:rPr>
        <w:t xml:space="preserve">新课标明确告诉我们，评价已不再是教师的专利了，应把评价的主动权还给学生，数学新课标教学反思。让学生在和谐的学习氛围中互相质疑、互相欣赏、互相帮助才能把学生吸引住在多层次学习活动中，每一环节都有学生对同伴的质疑与帮助。学生回答得好，其他的学生也能热情地给予掌声肯定。在自我评价中，有的学生自信地肯定了自己的表现，有的学生谦虚地对自己提出了希望。在质疑环节中，学生提出了许多问题有价值的问题，体现了学生学习的主体性。这样，让学生在学习过程中互相欣赏、互相评价、相互帮助和自我评价、自我激励，使学生既学会了学习又学会了做人，数学学习的情感、态度、价值观得到了较好的体现。</w:t>
      </w:r>
    </w:p>
    <w:p>
      <w:pPr>
        <w:ind w:left="0" w:right="0" w:firstLine="560"/>
        <w:spacing w:before="450" w:after="450" w:line="312" w:lineRule="auto"/>
      </w:pPr>
      <w:r>
        <w:rPr>
          <w:rFonts w:ascii="宋体" w:hAnsi="宋体" w:eastAsia="宋体" w:cs="宋体"/>
          <w:color w:val="000"/>
          <w:sz w:val="28"/>
          <w:szCs w:val="28"/>
        </w:rPr>
        <w:t xml:space="preserve">1、数学教学不能只凭经验</w:t>
      </w:r>
    </w:p>
    <w:p>
      <w:pPr>
        <w:ind w:left="0" w:right="0" w:firstLine="560"/>
        <w:spacing w:before="450" w:after="450" w:line="312" w:lineRule="auto"/>
      </w:pPr>
      <w:r>
        <w:rPr>
          <w:rFonts w:ascii="宋体" w:hAnsi="宋体" w:eastAsia="宋体" w:cs="宋体"/>
          <w:color w:val="000"/>
          <w:sz w:val="28"/>
          <w:szCs w:val="28"/>
        </w:rPr>
        <w:t xml:space="preserve">从经验中学习是每一个人天天都在做而且应当做的事情，然而经验本身的局限性也是很明显的，就数学教学活动而言，单纯依赖经验教学实际上只是将教学实际当作一个操作性活动，即依赖已有经验或套用学习理论而缺乏教学分析的简单重复活动；将教学作为一种技术，按照既定的程序和一定的练习使之自动化。它使教师的教学决策是反应的而非反思的、直觉的而非理性的，例行的而非自觉的。这样从事教学活动，我们可称之为“经验型”的，认为自己的教学行为传递的信息与学生领会的含义相同，而事实上这样往往是不准确的，因为师生之间在数学知识、数学活动经验、这会社会阅历等方面的差异使得这样的感觉通常是不可靠的，甚至是错误的。</w:t>
      </w:r>
    </w:p>
    <w:p>
      <w:pPr>
        <w:ind w:left="0" w:right="0" w:firstLine="560"/>
        <w:spacing w:before="450" w:after="450" w:line="312" w:lineRule="auto"/>
      </w:pPr>
      <w:r>
        <w:rPr>
          <w:rFonts w:ascii="宋体" w:hAnsi="宋体" w:eastAsia="宋体" w:cs="宋体"/>
          <w:color w:val="000"/>
          <w:sz w:val="28"/>
          <w:szCs w:val="28"/>
        </w:rPr>
        <w:t xml:space="preserve">2.对学数学的反思</w:t>
      </w:r>
    </w:p>
    <w:p>
      <w:pPr>
        <w:ind w:left="0" w:right="0" w:firstLine="560"/>
        <w:spacing w:before="450" w:after="450" w:line="312" w:lineRule="auto"/>
      </w:pPr>
      <w:r>
        <w:rPr>
          <w:rFonts w:ascii="宋体" w:hAnsi="宋体" w:eastAsia="宋体" w:cs="宋体"/>
          <w:color w:val="000"/>
          <w:sz w:val="28"/>
          <w:szCs w:val="28"/>
        </w:rPr>
        <w:t xml:space="preserve">当学生走进数学课堂时，他们的头脑并不是一张白纸——对数学有着自己的认识和感受。教师不能把他们看着“空的容器”，按照自己的意思往这些“空的容器”里“灌输数学”这样常常会进入误区，因为师生之间在数学知识、数学活动经验、兴趣爱好、社会生活阅历等方面存在很大的差异，这些差异使得他们对同一个教学活动的感觉通常是不一样的。要想多“制造”一些供课后反思的数学学习素材，一个比较有效的方式就是在教学过程中尽可能多的把学生头脑中问题“挤”出来，使他们解决问题的思维过程暴露出来。</w:t>
      </w:r>
    </w:p>
    <w:p>
      <w:pPr>
        <w:ind w:left="0" w:right="0" w:firstLine="560"/>
        <w:spacing w:before="450" w:after="450" w:line="312" w:lineRule="auto"/>
      </w:pPr>
      <w:r>
        <w:rPr>
          <w:rFonts w:ascii="宋体" w:hAnsi="宋体" w:eastAsia="宋体" w:cs="宋体"/>
          <w:color w:val="000"/>
          <w:sz w:val="28"/>
          <w:szCs w:val="28"/>
        </w:rPr>
        <w:t xml:space="preserve">3.对教数学的反思</w:t>
      </w:r>
    </w:p>
    <w:p>
      <w:pPr>
        <w:ind w:left="0" w:right="0" w:firstLine="560"/>
        <w:spacing w:before="450" w:after="450" w:line="312" w:lineRule="auto"/>
      </w:pPr>
      <w:r>
        <w:rPr>
          <w:rFonts w:ascii="宋体" w:hAnsi="宋体" w:eastAsia="宋体" w:cs="宋体"/>
          <w:color w:val="000"/>
          <w:sz w:val="28"/>
          <w:szCs w:val="28"/>
        </w:rPr>
        <w:t xml:space="preserve">教得好本质上是为了促进学得好。但在实际教学过程中是否能够合乎我们的意愿呢？我们在上课、评卷、答疑解难时，我们自以为讲清楚明白了，学生受到了一定的启发，但反思后发现，自己的讲解并没有很好的针对学生原有的知识水平，从根本上解决学生存在的问题，只是一味的想要他们按照某个固定的程序去解决某一类问题，学生当时也许明白了，但并没有理解问题的本质性的东西。</w:t>
      </w:r>
    </w:p>
    <w:p>
      <w:pPr>
        <w:ind w:left="0" w:right="0" w:firstLine="560"/>
        <w:spacing w:before="450" w:after="450" w:line="312" w:lineRule="auto"/>
      </w:pPr>
      <w:r>
        <w:rPr>
          <w:rFonts w:ascii="宋体" w:hAnsi="宋体" w:eastAsia="宋体" w:cs="宋体"/>
          <w:color w:val="000"/>
          <w:sz w:val="28"/>
          <w:szCs w:val="28"/>
        </w:rPr>
        <w:t xml:space="preserve">《渐》教学反思篇4</w:t>
      </w:r>
    </w:p>
    <w:p>
      <w:pPr>
        <w:ind w:left="0" w:right="0" w:firstLine="560"/>
        <w:spacing w:before="450" w:after="450" w:line="312" w:lineRule="auto"/>
      </w:pPr>
      <w:r>
        <w:rPr>
          <w:rFonts w:ascii="宋体" w:hAnsi="宋体" w:eastAsia="宋体" w:cs="宋体"/>
          <w:color w:val="000"/>
          <w:sz w:val="28"/>
          <w:szCs w:val="28"/>
        </w:rPr>
        <w:t xml:space="preserve">一、重学习环境，让学生参与数学</w:t>
      </w:r>
    </w:p>
    <w:p>
      <w:pPr>
        <w:ind w:left="0" w:right="0" w:firstLine="560"/>
        <w:spacing w:before="450" w:after="450" w:line="312" w:lineRule="auto"/>
      </w:pPr>
      <w:r>
        <w:rPr>
          <w:rFonts w:ascii="宋体" w:hAnsi="宋体" w:eastAsia="宋体" w:cs="宋体"/>
          <w:color w:val="000"/>
          <w:sz w:val="28"/>
          <w:szCs w:val="28"/>
        </w:rPr>
        <w:t xml:space="preserve">高效课堂教学必须强调学生在活动中学习，通过学生的主动参与，发展学生的数感、符号感、空间观念、统计观念以及应用意识与推理能力，新的数学课程标准废除了学科中心论，确立了数学教育应面向全体学生，体现数学教学的基础性、普及性和发展性;重视数学与学生生活、自然和社会的联系;体现了数学学习活动的过程性特点;尊重学生的个体差异，倡导自主性学习和探究性学习。</w:t>
      </w:r>
    </w:p>
    <w:p>
      <w:pPr>
        <w:ind w:left="0" w:right="0" w:firstLine="560"/>
        <w:spacing w:before="450" w:after="450" w:line="312" w:lineRule="auto"/>
      </w:pPr>
      <w:r>
        <w:rPr>
          <w:rFonts w:ascii="宋体" w:hAnsi="宋体" w:eastAsia="宋体" w:cs="宋体"/>
          <w:color w:val="000"/>
          <w:sz w:val="28"/>
          <w:szCs w:val="28"/>
        </w:rPr>
        <w:t xml:space="preserve">二、 重问题情境，让学生亲近数学</w:t>
      </w:r>
    </w:p>
    <w:p>
      <w:pPr>
        <w:ind w:left="0" w:right="0" w:firstLine="560"/>
        <w:spacing w:before="450" w:after="450" w:line="312" w:lineRule="auto"/>
      </w:pPr>
      <w:r>
        <w:rPr>
          <w:rFonts w:ascii="宋体" w:hAnsi="宋体" w:eastAsia="宋体" w:cs="宋体"/>
          <w:color w:val="000"/>
          <w:sz w:val="28"/>
          <w:szCs w:val="28"/>
        </w:rPr>
        <w:t xml:space="preserve">1.创设动画情境：学生对于形象的flsh动画、实物或生动的语言描述非常感兴趣，他们的思维也就容易被启迪、开发、激活。对创设的问题情境产生可持续的动机，这种直观是一种催化剂，给学生的学习活动带来一定的生活色彩。不仅对创设情境产生表象，更重要的是增强了学生的学习策略意识的培养，必将促使学生积极思维。</w:t>
      </w:r>
    </w:p>
    <w:p>
      <w:pPr>
        <w:ind w:left="0" w:right="0" w:firstLine="560"/>
        <w:spacing w:before="450" w:after="450" w:line="312" w:lineRule="auto"/>
      </w:pPr>
      <w:r>
        <w:rPr>
          <w:rFonts w:ascii="宋体" w:hAnsi="宋体" w:eastAsia="宋体" w:cs="宋体"/>
          <w:color w:val="000"/>
          <w:sz w:val="28"/>
          <w:szCs w:val="28"/>
        </w:rPr>
        <w:t xml:space="preserve">2.创设生活情境：数学来源于生活，让学生感受到数学就在他们的周围。因此，从学生已有的生活经验出发，创设生活中的情境，强化感性认识，从而达到学生对数学的理解。</w:t>
      </w:r>
    </w:p>
    <w:p>
      <w:pPr>
        <w:ind w:left="0" w:right="0" w:firstLine="560"/>
        <w:spacing w:before="450" w:after="450" w:line="312" w:lineRule="auto"/>
      </w:pPr>
      <w:r>
        <w:rPr>
          <w:rFonts w:ascii="宋体" w:hAnsi="宋体" w:eastAsia="宋体" w:cs="宋体"/>
          <w:color w:val="000"/>
          <w:sz w:val="28"/>
          <w:szCs w:val="28"/>
        </w:rPr>
        <w:t xml:space="preserve">3.创设故事情境：学生都很喜欢听故事，而且可以从故事中得到更多的数学启示。</w:t>
      </w:r>
    </w:p>
    <w:p>
      <w:pPr>
        <w:ind w:left="0" w:right="0" w:firstLine="560"/>
        <w:spacing w:before="450" w:after="450" w:line="312" w:lineRule="auto"/>
      </w:pPr>
      <w:r>
        <w:rPr>
          <w:rFonts w:ascii="宋体" w:hAnsi="宋体" w:eastAsia="宋体" w:cs="宋体"/>
          <w:color w:val="000"/>
          <w:sz w:val="28"/>
          <w:szCs w:val="28"/>
        </w:rPr>
        <w:t xml:space="preserve">4.创设挑战性情境：根据教学内容，创设新奇的，具有神秘色彩的情境，能有效的激趣、导疑、质疑、解疑，培养学生的创新意识。</w:t>
      </w:r>
    </w:p>
    <w:p>
      <w:pPr>
        <w:ind w:left="0" w:right="0" w:firstLine="560"/>
        <w:spacing w:before="450" w:after="450" w:line="312" w:lineRule="auto"/>
      </w:pPr>
      <w:r>
        <w:rPr>
          <w:rFonts w:ascii="宋体" w:hAnsi="宋体" w:eastAsia="宋体" w:cs="宋体"/>
          <w:color w:val="000"/>
          <w:sz w:val="28"/>
          <w:szCs w:val="28"/>
        </w:rPr>
        <w:t xml:space="preserve">5.创设游戏情境：学生集中注意的时间较短，稳定性差，分配注意的能力较差，教师可创设游戏情境，让学生在游戏的活动中不知不觉地进行学习，以延长有意注意的时间及增强学习效果。</w:t>
      </w:r>
    </w:p>
    <w:p>
      <w:pPr>
        <w:ind w:left="0" w:right="0" w:firstLine="560"/>
        <w:spacing w:before="450" w:after="450" w:line="312" w:lineRule="auto"/>
      </w:pPr>
      <w:r>
        <w:rPr>
          <w:rFonts w:ascii="宋体" w:hAnsi="宋体" w:eastAsia="宋体" w:cs="宋体"/>
          <w:color w:val="000"/>
          <w:sz w:val="28"/>
          <w:szCs w:val="28"/>
        </w:rPr>
        <w:t xml:space="preserve">6.创设发现情境：培养学生创新意识，并不是都让学生去发明创造，更重要的是让学生去独立思考去发现，这种发现本身就是创造。</w:t>
      </w:r>
    </w:p>
    <w:p>
      <w:pPr>
        <w:ind w:left="0" w:right="0" w:firstLine="560"/>
        <w:spacing w:before="450" w:after="450" w:line="312" w:lineRule="auto"/>
      </w:pPr>
      <w:r>
        <w:rPr>
          <w:rFonts w:ascii="宋体" w:hAnsi="宋体" w:eastAsia="宋体" w:cs="宋体"/>
          <w:color w:val="000"/>
          <w:sz w:val="28"/>
          <w:szCs w:val="28"/>
        </w:rPr>
        <w:t xml:space="preserve">7.创设实践情境：适时、适度创设实践情境，培养学生的创新意识和实践能力。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一个生动有趣、富有挑战性和实际意义的问题情境，可以巧妙地引发学生的认知冲突，使得学生对新知识满怀无比强烈的求知欲。</w:t>
      </w:r>
    </w:p>
    <w:p>
      <w:pPr>
        <w:ind w:left="0" w:right="0" w:firstLine="560"/>
        <w:spacing w:before="450" w:after="450" w:line="312" w:lineRule="auto"/>
      </w:pPr>
      <w:r>
        <w:rPr>
          <w:rFonts w:ascii="宋体" w:hAnsi="宋体" w:eastAsia="宋体" w:cs="宋体"/>
          <w:color w:val="000"/>
          <w:sz w:val="28"/>
          <w:szCs w:val="28"/>
        </w:rPr>
        <w:t xml:space="preserve">三、 重动手操作，让学生体验数学</w:t>
      </w:r>
    </w:p>
    <w:p>
      <w:pPr>
        <w:ind w:left="0" w:right="0" w:firstLine="560"/>
        <w:spacing w:before="450" w:after="450" w:line="312" w:lineRule="auto"/>
      </w:pPr>
      <w:r>
        <w:rPr>
          <w:rFonts w:ascii="宋体" w:hAnsi="宋体" w:eastAsia="宋体" w:cs="宋体"/>
          <w:color w:val="000"/>
          <w:sz w:val="28"/>
          <w:szCs w:val="28"/>
        </w:rPr>
        <w:t xml:space="preserve">思维往往是从人的动作开始的，切断了活动与思维的联系，思维就不能得到发展。而动手实践则最易于激发学生的思维和想象。在教学活动中，教师要十分关注学生的直接经验，让学生在一系列的亲身体验中发现新知识、理解新知识和掌握新知识，让学生如同“在游泳中学会游泳”一样，“在做数学中学习数学”，发展思维能力。</w:t>
      </w:r>
    </w:p>
    <w:p>
      <w:pPr>
        <w:ind w:left="0" w:right="0" w:firstLine="560"/>
        <w:spacing w:before="450" w:after="450" w:line="312" w:lineRule="auto"/>
      </w:pPr>
      <w:r>
        <w:rPr>
          <w:rFonts w:ascii="宋体" w:hAnsi="宋体" w:eastAsia="宋体" w:cs="宋体"/>
          <w:color w:val="000"/>
          <w:sz w:val="28"/>
          <w:szCs w:val="28"/>
        </w:rPr>
        <w:t xml:space="preserve">四、重生活应用，让学生实践数学</w:t>
      </w:r>
    </w:p>
    <w:p>
      <w:pPr>
        <w:ind w:left="0" w:right="0" w:firstLine="560"/>
        <w:spacing w:before="450" w:after="450" w:line="312" w:lineRule="auto"/>
      </w:pPr>
      <w:r>
        <w:rPr>
          <w:rFonts w:ascii="宋体" w:hAnsi="宋体" w:eastAsia="宋体" w:cs="宋体"/>
          <w:color w:val="000"/>
          <w:sz w:val="28"/>
          <w:szCs w:val="28"/>
        </w:rPr>
        <w:t xml:space="preserve">数学源于生活又服务于生活，生活中处处有数学。在教学中，教师应经常让学生运用所学知识去解决生活中的实际问题，使学生在实践数学的过程中及时掌握所学知识，感悟到数学学习的价值所在，从而增强学好数学的信心，学会用数学的眼光去看周围的事物，想身边的事情，拓展数学学习的领域。如用数学知识去说明解释生活中的一些现象，如屋顶人字架做成三角形、汽车保护拦成平行四边形、车轮成圆形等等，这其中固有物理属性等原因，另一方面，也有数学原因，诸如用到三角形的稳定性、平行四边形的不稳定性、圆的旋转不变性，还有打台球的角度用到对称、聚光镜用到焦点等等。</w:t>
      </w:r>
    </w:p>
    <w:p>
      <w:pPr>
        <w:ind w:left="0" w:right="0" w:firstLine="560"/>
        <w:spacing w:before="450" w:after="450" w:line="312" w:lineRule="auto"/>
      </w:pPr>
      <w:r>
        <w:rPr>
          <w:rFonts w:ascii="宋体" w:hAnsi="宋体" w:eastAsia="宋体" w:cs="宋体"/>
          <w:color w:val="000"/>
          <w:sz w:val="28"/>
          <w:szCs w:val="28"/>
        </w:rPr>
        <w:t xml:space="preserve">总之，我们要踏踏实实地研究“高效课堂教学”，在新课程标准的指导下，从学生实际出发，从素质教育的目标出发，使我们的课堂教学建立在更加有效的基础上。</w:t>
      </w:r>
    </w:p>
    <w:p>
      <w:pPr>
        <w:ind w:left="0" w:right="0" w:firstLine="560"/>
        <w:spacing w:before="450" w:after="450" w:line="312" w:lineRule="auto"/>
      </w:pPr>
      <w:r>
        <w:rPr>
          <w:rFonts w:ascii="宋体" w:hAnsi="宋体" w:eastAsia="宋体" w:cs="宋体"/>
          <w:color w:val="000"/>
          <w:sz w:val="28"/>
          <w:szCs w:val="28"/>
        </w:rPr>
        <w:t xml:space="preserve">《渐》教学反思篇5</w:t>
      </w:r>
    </w:p>
    <w:p>
      <w:pPr>
        <w:ind w:left="0" w:right="0" w:firstLine="560"/>
        <w:spacing w:before="450" w:after="450" w:line="312" w:lineRule="auto"/>
      </w:pPr>
      <w:r>
        <w:rPr>
          <w:rFonts w:ascii="宋体" w:hAnsi="宋体" w:eastAsia="宋体" w:cs="宋体"/>
          <w:color w:val="000"/>
          <w:sz w:val="28"/>
          <w:szCs w:val="28"/>
        </w:rPr>
        <w:t xml:space="preserve">首先是复习正比例函数的有关知识，目的是让学生回顾函数知识，为接下去学习反比例函数作好铺垫，其次给出了三个实际情景要求列出函数关系式，通过归纳总结这些函数都是反比例函数，以及反比例函数的几种形式，自变量的取值范围。又通过列表格的方法对反比例函数和正比例函数进行类比，巩固反比例函数知识。通过做一做的三个练习进一步巩固新知，但到这里用时接近25分钟，时间分配上没有很好把握为接下去没有完成教学任务埋下伏笔。接下去是要进行例1的教学，先进行的是杠杆定理的背景知识的介绍，在学练习纸上让学生自己来独立完成三个问题，然后有学生回答，当进行到第二时，时间已经不够了，很仓促进行了小节。这节课在设计过程中多多少少忽略了学生的想法，在备课过程中，没有备好学生，站在学生的角度去设计课堂，这方面做的很不够，有些问题的处理方式不是恰到好处，思考问题的时间不是很充分；还有的学生课堂表现不活跃，这也说明老师没有调动起所有学生的学习积极性；另外课堂中指教者的示范作用体现的不是很好，，肢体语言也不够丰富，鼓励的话显得很单一，而且投影片上在新课导入的时候还出现了差错，总之，我会在以后的教学中注意以上存在的问题。综观整堂课，严谨亲切有余，但活泼激情不足，显得平铺直叙的感觉，缺少高潮和亮点；在今后的教学中要严格要求自己，方方面面进行改善！经过这节课的教学，让自己收获不少，反思更多。教学之路是每天每节课点点滴滴的积累，这条路的成功秘诀只有一个：踏实！对于我，任重而道远，我将默默前行，提高自己，让我教的每一个孩子更加优秀.</w:t>
      </w:r>
    </w:p>
    <w:p>
      <w:pPr>
        <w:ind w:left="0" w:right="0" w:firstLine="560"/>
        <w:spacing w:before="450" w:after="450" w:line="312" w:lineRule="auto"/>
      </w:pPr>
      <w:r>
        <w:rPr>
          <w:rFonts w:ascii="宋体" w:hAnsi="宋体" w:eastAsia="宋体" w:cs="宋体"/>
          <w:color w:val="000"/>
          <w:sz w:val="28"/>
          <w:szCs w:val="28"/>
        </w:rPr>
        <w:t xml:space="preserve">《渐》教学反思篇6</w:t>
      </w:r>
    </w:p>
    <w:p>
      <w:pPr>
        <w:ind w:left="0" w:right="0" w:firstLine="560"/>
        <w:spacing w:before="450" w:after="450" w:line="312" w:lineRule="auto"/>
      </w:pPr>
      <w:r>
        <w:rPr>
          <w:rFonts w:ascii="宋体" w:hAnsi="宋体" w:eastAsia="宋体" w:cs="宋体"/>
          <w:color w:val="000"/>
          <w:sz w:val="28"/>
          <w:szCs w:val="28"/>
        </w:rPr>
        <w:t xml:space="preserve">这篇文章的第一课时，我的处理方法是：1.解释题目当中“魂”的意义，是采取在字典里的三个意思中选择其中正确的意思的方法。其实，选择对意思并不难，所以我随后又举出孩子们学习中的例子——“我们上次的征文是什么主题系列的？”同学们都脱口而出——“中华魂”，举一反三，也可以推断出中华魂也就是中华民族精神的意思。这样一来，一箭双雕的有说清楚了征文的主题含义，又帮助理解了这一课的课名含义。2.初读课文，勾画生字词，正音。3.再读课文，想想作者回忆外祖父了的几件事情（概括段意）。4.整理段意内容，形成课文主要内容。</w:t>
      </w:r>
    </w:p>
    <w:p>
      <w:pPr>
        <w:ind w:left="0" w:right="0" w:firstLine="560"/>
        <w:spacing w:before="450" w:after="450" w:line="312" w:lineRule="auto"/>
      </w:pPr>
      <w:r>
        <w:rPr>
          <w:rFonts w:ascii="宋体" w:hAnsi="宋体" w:eastAsia="宋体" w:cs="宋体"/>
          <w:color w:val="000"/>
          <w:sz w:val="28"/>
          <w:szCs w:val="28"/>
        </w:rPr>
        <w:t xml:space="preserve">这一次我处理教学重点的3、4两项时，专门和同学们梳理了我们利用段意连接法形成主要内容的具体步骤：（1）通读课文（2）划分段意（尽量划分意义段，如果有困难可以由自然段段意着手）（3）概括段意（必须包含 谁 在什么情况下 干了什么）（4）利用序数词或逻辑顺序词连接段意。</w:t>
      </w:r>
    </w:p>
    <w:p>
      <w:pPr>
        <w:ind w:left="0" w:right="0" w:firstLine="560"/>
        <w:spacing w:before="450" w:after="450" w:line="312" w:lineRule="auto"/>
      </w:pPr>
      <w:r>
        <w:rPr>
          <w:rFonts w:ascii="宋体" w:hAnsi="宋体" w:eastAsia="宋体" w:cs="宋体"/>
          <w:color w:val="000"/>
          <w:sz w:val="28"/>
          <w:szCs w:val="28"/>
        </w:rPr>
        <w:t xml:space="preserve">下课之后询问个别同学，在这堂课的练习下，基本都能记住了段意连接法的运用步骤，但是还需要后面每堂课的持续练习，才能普遍掌握。我猜想之后的可能性是——我们班学生不是记不住方法，而是死记方法而不主动去用，因为都觉得做这一道题都这么麻烦，不愿意花心思去做，只要老师不逼着一步一步地去思考、答题，就不会自觉使用方法进行练习，但每当跟老师步伐一致的做题都能答对。所以，还是得克服“思想懒”这个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2025-04-19T21:24:13+08:00</dcterms:created>
  <dcterms:modified xsi:type="dcterms:W3CDTF">2025-04-19T21:24:13+08:00</dcterms:modified>
</cp:coreProperties>
</file>

<file path=docProps/custom.xml><?xml version="1.0" encoding="utf-8"?>
<Properties xmlns="http://schemas.openxmlformats.org/officeDocument/2006/custom-properties" xmlns:vt="http://schemas.openxmlformats.org/officeDocument/2006/docPropsVTypes"/>
</file>