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有志者事竟成演讲稿7篇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提早准备好演讲稿可以消除我们的内心恐惧，当我们在写演讲稿的时候，一定要整理好自己的思想和想法，以下是小编精心为您推荐的有志者事竟成演讲稿7篇，供大家参考。有志者事竟成演讲稿篇1老师们、同学们：大家好!每当人遇到困难时，有的选择勇敢面对，有的...</w:t>
      </w:r>
    </w:p>
    <w:p>
      <w:pPr>
        <w:ind w:left="0" w:right="0" w:firstLine="560"/>
        <w:spacing w:before="450" w:after="450" w:line="312" w:lineRule="auto"/>
      </w:pPr>
      <w:r>
        <w:rPr>
          <w:rFonts w:ascii="宋体" w:hAnsi="宋体" w:eastAsia="宋体" w:cs="宋体"/>
          <w:color w:val="000"/>
          <w:sz w:val="28"/>
          <w:szCs w:val="28"/>
        </w:rPr>
        <w:t xml:space="preserve">提早准备好演讲稿可以消除我们的内心恐惧，当我们在写演讲稿的时候，一定要整理好自己的思想和想法，以下是小编精心为您推荐的有志者事竟成演讲稿7篇，供大家参考。</w:t>
      </w:r>
    </w:p>
    <w:p>
      <w:pPr>
        <w:ind w:left="0" w:right="0" w:firstLine="560"/>
        <w:spacing w:before="450" w:after="450" w:line="312" w:lineRule="auto"/>
      </w:pPr>
      <w:r>
        <w:rPr>
          <w:rFonts w:ascii="宋体" w:hAnsi="宋体" w:eastAsia="宋体" w:cs="宋体"/>
          <w:color w:val="000"/>
          <w:sz w:val="28"/>
          <w:szCs w:val="28"/>
        </w:rPr>
        <w:t xml:space="preserve">有志者事竟成演讲稿篇1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人遇到困难时，有的选择勇敢面对，有的选择默默地逃避。默默逃避的人永远享受不了成功者的那种胜利的喜悦，我也是一个遇到困难能勇敢面对的人，最得意的是我和爸爸、妈妈一起登山的那件事情。那天早晨，太阳公公早早地起床了，在我们前进的路上撒下了温暖的光辉，我和爸爸、妈妈一起准备好登山的东西，就向宛如巨人的高山前进。来到山脚下，我抬头向山顶仰望，山顶仿佛在用一种鄙视的眼光朝我们看，好像在说：小屁孩，你有本事的话就来翻越我，征服我呀～我们整理好装备，手拉着手，顺着山坡上的羊肠小道奋力向上冲，可有力的冲刺还没一会儿，我们就累得口干舌燥，筋疲力尽，我仿佛成了一个泄了气的气球，毫无动力。这时，爸爸边递给我一瓶水边说：怎么样，爬山很累吧，要不你和妈妈就在旁边的亭子里休息，我再向上爬爬。我擦了擦汗，抬头仰望着大山，山顶仿佛又像是在嘲笑我们，感到很不甘心。突然间，我的耳边回荡起老师说过的一句话：坚持就是胜利～这句话让我又充满了力量，决定再次向山顶冲刺。我把疲惫抛到了九霄云外，调整好呼吸，与骄傲自大的大山来一场最后的决战。我的战鼓是脚步声，我的武器是步伐，一路高歌，向山顶迈进。我们中途有歇了几次，每歇一次累一次，我的心里也多次产生过放弃的念头，但一想到老师说的话，就会鼓起勇气、咬紧牙关坚持下去。慢慢的我们登上了山顶，看见了森林、小溪、土坡、村子，仿佛是一幅充满魅力的山水画。大山像一匹骏马臣服在我的脚下，我向天空呐喊道：我成我成功了，我终于成功了～我征服了大山，不是因为智慧，更不是因为蛮力，那是因为我有坚持不懈的精神。真是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有志者事竟成演讲稿篇2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只有通过磨砺才能锋利，梅花只有经过寒冷的冬天才能散发出香气。想梅花和宝剑一样，一个人只有经受了磨难，并凭借着自强不息的信念克服了困难，才能获得最终的成功。</w:t>
      </w:r>
    </w:p>
    <w:p>
      <w:pPr>
        <w:ind w:left="0" w:right="0" w:firstLine="560"/>
        <w:spacing w:before="450" w:after="450" w:line="312" w:lineRule="auto"/>
      </w:pPr>
      <w:r>
        <w:rPr>
          <w:rFonts w:ascii="宋体" w:hAnsi="宋体" w:eastAsia="宋体" w:cs="宋体"/>
          <w:color w:val="000"/>
          <w:sz w:val="28"/>
          <w:szCs w:val="28"/>
        </w:rPr>
        <w:t xml:space="preserve">从古到今，无论是中国的名人名士，还是外国的名家人物，能够取得辉煌的成就，靠的就是自强不息的精神。</w:t>
      </w:r>
    </w:p>
    <w:p>
      <w:pPr>
        <w:ind w:left="0" w:right="0" w:firstLine="560"/>
        <w:spacing w:before="450" w:after="450" w:line="312" w:lineRule="auto"/>
      </w:pPr>
      <w:r>
        <w:rPr>
          <w:rFonts w:ascii="宋体" w:hAnsi="宋体" w:eastAsia="宋体" w:cs="宋体"/>
          <w:color w:val="000"/>
          <w:sz w:val="28"/>
          <w:szCs w:val="28"/>
        </w:rPr>
        <w:t xml:space="preserve">春秋时期，吴王夫差在于越国交战中大败越王勾践。夫差要捉拿勾践，范蠡出策，假装投降，留得青山在不愁没柴烧。夫差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越王勾践面对屈辱，忍于心，恨于骨。被放回越过后仍坚强的训练精兵，毫不气馁，自强不息的精神使它成为了春秋霸主。</w:t>
      </w:r>
    </w:p>
    <w:p>
      <w:pPr>
        <w:ind w:left="0" w:right="0" w:firstLine="560"/>
        <w:spacing w:before="450" w:after="450" w:line="312" w:lineRule="auto"/>
      </w:pPr>
      <w:r>
        <w:rPr>
          <w:rFonts w:ascii="宋体" w:hAnsi="宋体" w:eastAsia="宋体" w:cs="宋体"/>
          <w:color w:val="000"/>
          <w:sz w:val="28"/>
          <w:szCs w:val="28"/>
        </w:rPr>
        <w:t xml:space="preserve">面对生理的残疾，并坚强地面对生活的美国作家海伦?凯勒，被马克?吐温称为“19世纪的两个杰出人物之一”。主要是因为她面对命运的摧残，不折不挠，顽强奋斗的精神被世人所震撼。她在19个月的时候因患上猩红热被夺去了视力和听力，接着，又丧失了语言表达能力。在莎莉文老师的帮助下，她学会了读书和说话，并开始和其他人沟通。而且以优异的成绩毕业于美国拉德克利夫学院，成为一个学识渊博，掌握英、法、德、拉丁、希腊五种文字的著名作家和教育家。盲聋哑的她完成了常人难以完成的，无法想象的业绩。</w:t>
      </w:r>
    </w:p>
    <w:p>
      <w:pPr>
        <w:ind w:left="0" w:right="0" w:firstLine="560"/>
        <w:spacing w:before="450" w:after="450" w:line="312" w:lineRule="auto"/>
      </w:pPr>
      <w:r>
        <w:rPr>
          <w:rFonts w:ascii="宋体" w:hAnsi="宋体" w:eastAsia="宋体" w:cs="宋体"/>
          <w:color w:val="000"/>
          <w:sz w:val="28"/>
          <w:szCs w:val="28"/>
        </w:rPr>
        <w:t xml:space="preserve">其实，现在这样的中国人也有很多。今年的感动中国十大人物之一―刘伟，“当命运的绳索无情地缚住双臂，当别人的目光叹息生命的悲哀，他依然固执地为梦想插上翅膀，用双脚在琴键上写下：相信自己。那变幻的旋律，正是他努力飞翔的轨迹。”他的颁奖词正描述了他命运的悲哀，也是他奋斗不止，自强不息的写照。人生在他的“脚”下灿烂辉煌。</w:t>
      </w:r>
    </w:p>
    <w:p>
      <w:pPr>
        <w:ind w:left="0" w:right="0" w:firstLine="560"/>
        <w:spacing w:before="450" w:after="450" w:line="312" w:lineRule="auto"/>
      </w:pPr>
      <w:r>
        <w:rPr>
          <w:rFonts w:ascii="宋体" w:hAnsi="宋体" w:eastAsia="宋体" w:cs="宋体"/>
          <w:color w:val="000"/>
          <w:sz w:val="28"/>
          <w:szCs w:val="28"/>
        </w:rPr>
        <w:t xml:space="preserve">古语有云：“有志者事竟成。”同学们，我们内有多见的生活，命运的摧残，跟没有残缺的身体。既然他人能够做到奋勇拼搏，自强不息。我相信我们也可以做到。</w:t>
      </w:r>
    </w:p>
    <w:p>
      <w:pPr>
        <w:ind w:left="0" w:right="0" w:firstLine="560"/>
        <w:spacing w:before="450" w:after="450" w:line="312" w:lineRule="auto"/>
      </w:pPr>
      <w:r>
        <w:rPr>
          <w:rFonts w:ascii="宋体" w:hAnsi="宋体" w:eastAsia="宋体" w:cs="宋体"/>
          <w:color w:val="000"/>
          <w:sz w:val="28"/>
          <w:szCs w:val="28"/>
        </w:rPr>
        <w:t xml:space="preserve">让我们做一个自强不息的少年，为创造美好人生而做好准备吧！</w:t>
      </w:r>
    </w:p>
    <w:p>
      <w:pPr>
        <w:ind w:left="0" w:right="0" w:firstLine="560"/>
        <w:spacing w:before="450" w:after="450" w:line="312" w:lineRule="auto"/>
      </w:pPr>
      <w:r>
        <w:rPr>
          <w:rFonts w:ascii="宋体" w:hAnsi="宋体" w:eastAsia="宋体" w:cs="宋体"/>
          <w:color w:val="000"/>
          <w:sz w:val="28"/>
          <w:szCs w:val="28"/>
        </w:rPr>
        <w:t xml:space="preserve">有志者事竟成演讲稿篇3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 事竟成。”</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爱迪生，毕生有一万多项发明创造，尽管小学只读了三个月，被老师同学认为智力迟钝，但他有着坚定的志向，不向命运屈服，积极进取，最后也终于成为世界上首屈一指的大发明家。爱恩斯坦，白天工作，晚上挑灯夜读，通常读个通宵达旦，最后才成为一个伟大的人……</w:t>
      </w:r>
    </w:p>
    <w:p>
      <w:pPr>
        <w:ind w:left="0" w:right="0" w:firstLine="560"/>
        <w:spacing w:before="450" w:after="450" w:line="312" w:lineRule="auto"/>
      </w:pPr>
      <w:r>
        <w:rPr>
          <w:rFonts w:ascii="宋体" w:hAnsi="宋体" w:eastAsia="宋体" w:cs="宋体"/>
          <w:color w:val="000"/>
          <w:sz w:val="28"/>
          <w:szCs w:val="28"/>
        </w:rPr>
        <w:t xml:space="preserve">同学们，我们学习在这么好的环境中，有着健康的身体、灵活的头脑还有什么理由不去努力成为伟大的人呢？</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为自己设立个目标吧，只要你有意志，肯学习。无论我们在学习的路上遇到了什么困难什么坎坷，都勇往直前。相信期末考试你定会取得优异的成绩，给这学期画上圆满的句号，让同学老师们投来赞美的目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有志者事竟成演讲稿篇4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“有志者事竟成”。这句话阐述了“有志”与“事成”之间的辩证关系：“有志”才能“事成”，要想“事成”，必须“有志”;若无“志”则“事”不成。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请看：春秋时期，吴越相争，吴胜越败，越王勾践沦为阶下囚。但他不甘屈服，立志复仇，最终最终打败了吴国，留下了“卧薪尝胆”的千古美谈;著名数学家华罗庚小时候应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可是“有志者”是否都能“事竟成”呢?也不尽然。因为“有志”和“事成”之间还有某些条件在起着重要的作用，若无这些条件，即使是“有志”，事也是难成的。这些条件中的关键条件当属如下两条：</w:t>
      </w:r>
    </w:p>
    <w:p>
      <w:pPr>
        <w:ind w:left="0" w:right="0" w:firstLine="560"/>
        <w:spacing w:before="450" w:after="450" w:line="312" w:lineRule="auto"/>
      </w:pPr>
      <w:r>
        <w:rPr>
          <w:rFonts w:ascii="宋体" w:hAnsi="宋体" w:eastAsia="宋体" w:cs="宋体"/>
          <w:color w:val="000"/>
          <w:sz w:val="28"/>
          <w:szCs w:val="28"/>
        </w:rPr>
        <w:t xml:space="preserve">一是有志者的“志”要贴合客观实际。这就是说：一个人所立下的“志”，不能是脱离客观实际的空想或幻想;“志”与客观的科学规律相抵触、相脱离时，则“事”是永远无法有“成”的。例如，曾有人立志要研制成永动机，并为此付出了一生的时间和精力，但却始终没能研制出来。这是为什么?道理很简单：其志不贴合客观规律。物理学的知识告诉我们，当机器运行时，机械能转化为其他形式的能，而其间能量的损耗是不可能避免的。所以，研制永动机这个“志”也就永远无法成为现实之事。可见，贴合客观实际的要求，是“有志者”事业成功的必要前提条件。</w:t>
      </w:r>
    </w:p>
    <w:p>
      <w:pPr>
        <w:ind w:left="0" w:right="0" w:firstLine="560"/>
        <w:spacing w:before="450" w:after="450" w:line="312" w:lineRule="auto"/>
      </w:pPr>
      <w:r>
        <w:rPr>
          <w:rFonts w:ascii="宋体" w:hAnsi="宋体" w:eastAsia="宋体" w:cs="宋体"/>
          <w:color w:val="000"/>
          <w:sz w:val="28"/>
          <w:szCs w:val="28"/>
        </w:rPr>
        <w:t xml:space="preserve">二是有志者的“志”必须是永不改变的“恒志”，并且必须付诸于执着不懈的勤奋努力。这就是说：不能今日立志当科学家，明天立志当文学家，过不了多久又立志当政治家，如此常常立志，其“事”必须难成;其志向必须是始终指向一个目标，不管外界如何变化，不管遇到怎样的挫折，都“痴心不改”。这更是在强调：有了永不改变的“恒志”，还要有永不改变的行动。</w:t>
      </w:r>
    </w:p>
    <w:p>
      <w:pPr>
        <w:ind w:left="0" w:right="0" w:firstLine="560"/>
        <w:spacing w:before="450" w:after="450" w:line="312" w:lineRule="auto"/>
      </w:pPr>
      <w:r>
        <w:rPr>
          <w:rFonts w:ascii="宋体" w:hAnsi="宋体" w:eastAsia="宋体" w:cs="宋体"/>
          <w:color w:val="000"/>
          <w:sz w:val="28"/>
          <w:szCs w:val="28"/>
        </w:rPr>
        <w:t xml:space="preserve">为了实现自我之志，要不怕困难，不怕讽刺挖苦，不怕挫折失败;要不断地努力，不断地探索，始终如一地迈开勤奋的双脚，在通向成功的曲折山路上不断地艰难跋涉。仅有如此，也仅有如此，才能“有志者事竟成”。我国古代的大史学家、大文学家史马迁，青年时代就立志编写出一部有别于他人的史学着作。</w:t>
      </w:r>
    </w:p>
    <w:p>
      <w:pPr>
        <w:ind w:left="0" w:right="0" w:firstLine="560"/>
        <w:spacing w:before="450" w:after="450" w:line="312" w:lineRule="auto"/>
      </w:pPr>
      <w:r>
        <w:rPr>
          <w:rFonts w:ascii="宋体" w:hAnsi="宋体" w:eastAsia="宋体" w:cs="宋体"/>
          <w:color w:val="000"/>
          <w:sz w:val="28"/>
          <w:szCs w:val="28"/>
        </w:rPr>
        <w:t xml:space="preserve">为此，他不仅仅以毕生的精力投入到浩瀚的史籍中，整理残章断简，奔波与民间，收集丰富的史料，就是在入狱惨遭宫刑之后，也没有消沉下去，反而更加坚定志向，愈挫愈奋，在“撰史”的崇高梦想鼓舞下，勤奋写作，到了晚年最终写成了上自轩辕、下迄汉武的中国三千多年的鸿篇巨作——《史记》这部“千古之绝唱”，由此可见，有“恒志”，并且有不懈的勤奋努力，是“事竟成”最重要的条件。</w:t>
      </w:r>
    </w:p>
    <w:p>
      <w:pPr>
        <w:ind w:left="0" w:right="0" w:firstLine="560"/>
        <w:spacing w:before="450" w:after="450" w:line="312" w:lineRule="auto"/>
      </w:pPr>
      <w:r>
        <w:rPr>
          <w:rFonts w:ascii="宋体" w:hAnsi="宋体" w:eastAsia="宋体" w:cs="宋体"/>
          <w:color w:val="000"/>
          <w:sz w:val="28"/>
          <w:szCs w:val="28"/>
        </w:rPr>
        <w:t xml:space="preserve">总之，“有志者事竟成”，并不是说有志事就必须能成，而只是说明“有志”与“事成”之间的辩证关系：无志者则事必定无成，有志而脱离实际则事不成，有贴合实际之志而无“恒志”则事难成，有贴合实际的“恒志”而无坚持不懈的勤奋努力则事也难成。仅有把上述条件有机地融为一体，才能“事竟成”。</w:t>
      </w:r>
    </w:p>
    <w:p>
      <w:pPr>
        <w:ind w:left="0" w:right="0" w:firstLine="560"/>
        <w:spacing w:before="450" w:after="450" w:line="312" w:lineRule="auto"/>
      </w:pPr>
      <w:r>
        <w:rPr>
          <w:rFonts w:ascii="宋体" w:hAnsi="宋体" w:eastAsia="宋体" w:cs="宋体"/>
          <w:color w:val="000"/>
          <w:sz w:val="28"/>
          <w:szCs w:val="28"/>
        </w:rPr>
        <w:t xml:space="preserve">年轻的朋友们，成功的鲜花正准备献给每一位有志者，可是，你能得到它吗?这就要看你自我的了。</w:t>
      </w:r>
    </w:p>
    <w:p>
      <w:pPr>
        <w:ind w:left="0" w:right="0" w:firstLine="560"/>
        <w:spacing w:before="450" w:after="450" w:line="312" w:lineRule="auto"/>
      </w:pPr>
      <w:r>
        <w:rPr>
          <w:rFonts w:ascii="宋体" w:hAnsi="宋体" w:eastAsia="宋体" w:cs="宋体"/>
          <w:color w:val="000"/>
          <w:sz w:val="28"/>
          <w:szCs w:val="28"/>
        </w:rPr>
        <w:t xml:space="preserve">有志者事竟成演讲稿篇5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世界第一”、“连接三地”、“五十五公里的长度”、“一百二十年的使用寿命”，这四个词汇聚成了我国的一项超级工程——港珠澳大桥。然而谁能想到，这座大桥在建设之初，却接连遭受无法想象的打击——没有核心技术、救助无门反遭嘲笑。那么，中国大桥人是如何绝地反击，创造出世界奇迹的呢？</w:t>
      </w:r>
    </w:p>
    <w:p>
      <w:pPr>
        <w:ind w:left="0" w:right="0" w:firstLine="560"/>
        <w:spacing w:before="450" w:after="450" w:line="312" w:lineRule="auto"/>
      </w:pPr>
      <w:r>
        <w:rPr>
          <w:rFonts w:ascii="宋体" w:hAnsi="宋体" w:eastAsia="宋体" w:cs="宋体"/>
          <w:color w:val="000"/>
          <w:sz w:val="28"/>
          <w:szCs w:val="28"/>
        </w:rPr>
        <w:t xml:space="preserve">我校79届校友刘亚平，作为一名工程师，参与了港珠澳大桥的建设，他坦言，在建造世界第一长的港珠澳大桥海底隧道时，曾向国外专家求助，却被索要天价费用，受尽嘲讽。中国大桥人决定自主研发，用勤奋、智慧和不屈的斗志，耗时四年，完成了大桥隧道技术的研发，更是用行动完成了世界第一长海底隧道的建设。大桥的建设者们，用坚定的信念和义无反顾的执着完成了这项艰难的任务，至此，中国大桥人向世界证明，没有什么是中国人民完成不了的！这，就是中国速度创造出的世界奇迹！</w:t>
      </w:r>
    </w:p>
    <w:p>
      <w:pPr>
        <w:ind w:left="0" w:right="0" w:firstLine="560"/>
        <w:spacing w:before="450" w:after="450" w:line="312" w:lineRule="auto"/>
      </w:pPr>
      <w:r>
        <w:rPr>
          <w:rFonts w:ascii="宋体" w:hAnsi="宋体" w:eastAsia="宋体" w:cs="宋体"/>
          <w:color w:val="000"/>
          <w:sz w:val="28"/>
          <w:szCs w:val="28"/>
        </w:rPr>
        <w:t xml:space="preserve">我再向大家介绍一位年轻的校友，徐凯，我校20xx届校友，大学毕业后于20xx年9月入伍，专业训练勤奋刻苦，在今年3月中旬，他从多名新兵中脱颖而出，成为了一名人民解放军仪仗大队国旗中队的战士。每天训练单一而枯燥，但是，无论狂风暴雨，酷暑隆冬，他都坚持训练，平均每天要走25000多步。一天一个两万五，两年一个新长征。踢正步，磨破了无数双皮鞋，衬衣被汗水反复浸透，如此严酷的训练，才造就了国旗护卫队的威武英姿，才令他们走出天安门城楼时每一步铿锵有力。</w:t>
      </w:r>
    </w:p>
    <w:p>
      <w:pPr>
        <w:ind w:left="0" w:right="0" w:firstLine="560"/>
        <w:spacing w:before="450" w:after="450" w:line="312" w:lineRule="auto"/>
      </w:pPr>
      <w:r>
        <w:rPr>
          <w:rFonts w:ascii="宋体" w:hAnsi="宋体" w:eastAsia="宋体" w:cs="宋体"/>
          <w:color w:val="000"/>
          <w:sz w:val="28"/>
          <w:szCs w:val="28"/>
        </w:rPr>
        <w:t xml:space="preserve">今年10月1日，万众瞩目的天安门广场升旗仪式是按照最高规格进行，而徐凯是护旗队员之一。</w:t>
      </w:r>
    </w:p>
    <w:p>
      <w:pPr>
        <w:ind w:left="0" w:right="0" w:firstLine="560"/>
        <w:spacing w:before="450" w:after="450" w:line="312" w:lineRule="auto"/>
      </w:pPr>
      <w:r>
        <w:rPr>
          <w:rFonts w:ascii="宋体" w:hAnsi="宋体" w:eastAsia="宋体" w:cs="宋体"/>
          <w:color w:val="000"/>
          <w:sz w:val="28"/>
          <w:szCs w:val="28"/>
        </w:rPr>
        <w:t xml:space="preserve">同学们，我们要像刘亚平校友那样，做一个有高尚、远大理想的人。像那群大桥建设者那样朝着目标努力奋斗。像徐凯校友那样，拥有不怕苦，不怕累的精神。作为学生，学习是我们目前最主要的任务，是一个在老师指导下从无知到有知再创新的过程，也是应该伴随我们一生的事情。我们耳熟能详的关于勤学的名句可以说数不胜数，例如天才出于勤奋、业精于勤荒于嬉、书山有路勤为径学海无涯苦作舟等，但是光记住这些名言警句还远远不够，勤奋学习应体现在我们学习生活的每一个环节，按时作息、早晚读专注高效、充分预习、认真听讲，积极思考、踊跃发言、及时复习、独立作业、敢于质疑、善于合作、勇于创新，摸索并掌握科学的、适合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我希望我们洛阳高中的每一位同学都能牢记“笃行”的校训，树立远大理想，坚定报国信念，勤奋学习，锻炼能力，提高素质，增长才干，为班级和学校的荣誉，为祖国的繁荣，民族的兴盛做出我们应有的贡献。</w:t>
      </w:r>
    </w:p>
    <w:p>
      <w:pPr>
        <w:ind w:left="0" w:right="0" w:firstLine="560"/>
        <w:spacing w:before="450" w:after="450" w:line="312" w:lineRule="auto"/>
      </w:pPr>
      <w:r>
        <w:rPr>
          <w:rFonts w:ascii="宋体" w:hAnsi="宋体" w:eastAsia="宋体" w:cs="宋体"/>
          <w:color w:val="000"/>
          <w:sz w:val="28"/>
          <w:szCs w:val="28"/>
        </w:rPr>
        <w:t xml:space="preserve">有志者事竟成演讲稿篇6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大家好!我演讲的题目是《有志者，事竟成》。</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有志者事竟成演讲稿篇7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没有见过奔流不息的大河？为了奔向大海，它要经历无数的曲折坎坷。岩礁企图使它停顿，却激起它排空的巨浪；严寒想要冻结它的步伐，它去仍在厚厚的冰层下汹涌向前。水是最柔软的，它承受挫折的能力是如此之强。正因为这样，它才能最终到大它的海洋。这就是意志。它能自觉地调节行动去克服困难以实现预定的目的。在我们生活中，意志无处不在：</w:t>
      </w:r>
    </w:p>
    <w:p>
      <w:pPr>
        <w:ind w:left="0" w:right="0" w:firstLine="560"/>
        <w:spacing w:before="450" w:after="450" w:line="312" w:lineRule="auto"/>
      </w:pPr>
      <w:r>
        <w:rPr>
          <w:rFonts w:ascii="宋体" w:hAnsi="宋体" w:eastAsia="宋体" w:cs="宋体"/>
          <w:color w:val="000"/>
          <w:sz w:val="28"/>
          <w:szCs w:val="28"/>
        </w:rPr>
        <w:t xml:space="preserve">“明知山有虎，偏向虎山行”是意志。</w:t>
      </w:r>
    </w:p>
    <w:p>
      <w:pPr>
        <w:ind w:left="0" w:right="0" w:firstLine="560"/>
        <w:spacing w:before="450" w:after="450" w:line="312" w:lineRule="auto"/>
      </w:pPr>
      <w:r>
        <w:rPr>
          <w:rFonts w:ascii="宋体" w:hAnsi="宋体" w:eastAsia="宋体" w:cs="宋体"/>
          <w:color w:val="000"/>
          <w:sz w:val="28"/>
          <w:szCs w:val="28"/>
        </w:rPr>
        <w:t xml:space="preserve">“只要功夫深，铁杵磨成针”是意志</w:t>
      </w:r>
    </w:p>
    <w:p>
      <w:pPr>
        <w:ind w:left="0" w:right="0" w:firstLine="560"/>
        <w:spacing w:before="450" w:after="450" w:line="312" w:lineRule="auto"/>
      </w:pPr>
      <w:r>
        <w:rPr>
          <w:rFonts w:ascii="宋体" w:hAnsi="宋体" w:eastAsia="宋体" w:cs="宋体"/>
          <w:color w:val="000"/>
          <w:sz w:val="28"/>
          <w:szCs w:val="28"/>
        </w:rPr>
        <w:t xml:space="preserve">“当机立断，一鼓作气”是意志</w:t>
      </w:r>
    </w:p>
    <w:p>
      <w:pPr>
        <w:ind w:left="0" w:right="0" w:firstLine="560"/>
        <w:spacing w:before="450" w:after="450" w:line="312" w:lineRule="auto"/>
      </w:pPr>
      <w:r>
        <w:rPr>
          <w:rFonts w:ascii="宋体" w:hAnsi="宋体" w:eastAsia="宋体" w:cs="宋体"/>
          <w:color w:val="000"/>
          <w:sz w:val="28"/>
          <w:szCs w:val="28"/>
        </w:rPr>
        <w:t xml:space="preserve">“胜不骄，败不馁”是意志</w:t>
      </w:r>
    </w:p>
    <w:p>
      <w:pPr>
        <w:ind w:left="0" w:right="0" w:firstLine="560"/>
        <w:spacing w:before="450" w:after="450" w:line="312" w:lineRule="auto"/>
      </w:pPr>
      <w:r>
        <w:rPr>
          <w:rFonts w:ascii="宋体" w:hAnsi="宋体" w:eastAsia="宋体" w:cs="宋体"/>
          <w:color w:val="000"/>
          <w:sz w:val="28"/>
          <w:szCs w:val="28"/>
        </w:rPr>
        <w:t xml:space="preserve">“大雪压青松，青松挺且直”也是意志</w:t>
      </w:r>
    </w:p>
    <w:p>
      <w:pPr>
        <w:ind w:left="0" w:right="0" w:firstLine="560"/>
        <w:spacing w:before="450" w:after="450" w:line="312" w:lineRule="auto"/>
      </w:pPr>
      <w:r>
        <w:rPr>
          <w:rFonts w:ascii="宋体" w:hAnsi="宋体" w:eastAsia="宋体" w:cs="宋体"/>
          <w:color w:val="000"/>
          <w:sz w:val="28"/>
          <w:szCs w:val="28"/>
        </w:rPr>
        <w:t xml:space="preserve">成功的海洋也在等着我们，你不是也能承受得起眼前的挫折呢？有的同学面对枯燥无味的几何题，一筹莫展，面对难懂的文言文无处断句；面对单调的英语单词不会开口就退却了，面对天寒酷暑、刮风下雨就害怕了，在家里休息，不来上学。自已做错了事，家长老师批评几句垂头丧气，好像受了天大的委屈，我告诉你，这些都是不成熟的表现。具有较强的受挫力是现代人心理健康的标志之一。面对无奖赏的挫折，身心成熟度高的人往往会积极应对，而不是单纯像幼儿一样陷入情绪反应中去。日趋成熟的我们中学生应该懂得延缓需要和等待满足的艺术，努力学习，战胜挫折，来一步步接近自己的理想，弥补眼前的不如意。</w:t>
      </w:r>
    </w:p>
    <w:p>
      <w:pPr>
        <w:ind w:left="0" w:right="0" w:firstLine="560"/>
        <w:spacing w:before="450" w:after="450" w:line="312" w:lineRule="auto"/>
      </w:pPr>
      <w:r>
        <w:rPr>
          <w:rFonts w:ascii="宋体" w:hAnsi="宋体" w:eastAsia="宋体" w:cs="宋体"/>
          <w:color w:val="000"/>
          <w:sz w:val="28"/>
          <w:szCs w:val="28"/>
        </w:rPr>
        <w:t xml:space="preserve">人要生活，要实现自己确定的目标，就无时无刻不在与困难打交道，一个在舞台上身轻如燕、翩翩起舞的演员，台下不仅要挥汗如雨地排练，还要节食和保持体型，一个中午闻名的文学家，有多少废稿、退稿，鲜为人知，一个考古学家，一个科技工作者，一个教师……他们的一切成功中都包含着困难。著名作家冰心在一首小诗中写道：</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洒遍了牺牲的风雨</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亲爱的同学们，我问你一个问题，运水用什么工具？</w:t>
      </w:r>
    </w:p>
    <w:p>
      <w:pPr>
        <w:ind w:left="0" w:right="0" w:firstLine="560"/>
        <w:spacing w:before="450" w:after="450" w:line="312" w:lineRule="auto"/>
      </w:pPr>
      <w:r>
        <w:rPr>
          <w:rFonts w:ascii="宋体" w:hAnsi="宋体" w:eastAsia="宋体" w:cs="宋体"/>
          <w:color w:val="000"/>
          <w:sz w:val="28"/>
          <w:szCs w:val="28"/>
        </w:rPr>
        <w:t xml:space="preserve">有竹篮子（有的调皮男生小声说）</w:t>
      </w:r>
    </w:p>
    <w:p>
      <w:pPr>
        <w:ind w:left="0" w:right="0" w:firstLine="560"/>
        <w:spacing w:before="450" w:after="450" w:line="312" w:lineRule="auto"/>
      </w:pPr>
      <w:r>
        <w:rPr>
          <w:rFonts w:ascii="宋体" w:hAnsi="宋体" w:eastAsia="宋体" w:cs="宋体"/>
          <w:color w:val="000"/>
          <w:sz w:val="28"/>
          <w:szCs w:val="28"/>
        </w:rPr>
        <w:t xml:space="preserve">刚才有一个男生说有竹篮子打水，同学们说行不行</w:t>
      </w:r>
    </w:p>
    <w:p>
      <w:pPr>
        <w:ind w:left="0" w:right="0" w:firstLine="560"/>
        <w:spacing w:before="450" w:after="450" w:line="312" w:lineRule="auto"/>
      </w:pPr>
      <w:r>
        <w:rPr>
          <w:rFonts w:ascii="宋体" w:hAnsi="宋体" w:eastAsia="宋体" w:cs="宋体"/>
          <w:color w:val="000"/>
          <w:sz w:val="28"/>
          <w:szCs w:val="28"/>
        </w:rPr>
        <w:t xml:space="preserve">不行，竹篮子打水一场空（众生笑）</w:t>
      </w:r>
    </w:p>
    <w:p>
      <w:pPr>
        <w:ind w:left="0" w:right="0" w:firstLine="560"/>
        <w:spacing w:before="450" w:after="450" w:line="312" w:lineRule="auto"/>
      </w:pPr>
      <w:r>
        <w:rPr>
          <w:rFonts w:ascii="宋体" w:hAnsi="宋体" w:eastAsia="宋体" w:cs="宋体"/>
          <w:color w:val="000"/>
          <w:sz w:val="28"/>
          <w:szCs w:val="28"/>
        </w:rPr>
        <w:t xml:space="preserve">用什么?</w:t>
      </w:r>
    </w:p>
    <w:p>
      <w:pPr>
        <w:ind w:left="0" w:right="0" w:firstLine="560"/>
        <w:spacing w:before="450" w:after="450" w:line="312" w:lineRule="auto"/>
      </w:pPr>
      <w:r>
        <w:rPr>
          <w:rFonts w:ascii="宋体" w:hAnsi="宋体" w:eastAsia="宋体" w:cs="宋体"/>
          <w:color w:val="000"/>
          <w:sz w:val="28"/>
          <w:szCs w:val="28"/>
        </w:rPr>
        <w:t xml:space="preserve">用水桶。（众生说）</w:t>
      </w:r>
    </w:p>
    <w:p>
      <w:pPr>
        <w:ind w:left="0" w:right="0" w:firstLine="560"/>
        <w:spacing w:before="450" w:after="450" w:line="312" w:lineRule="auto"/>
      </w:pPr>
      <w:r>
        <w:rPr>
          <w:rFonts w:ascii="宋体" w:hAnsi="宋体" w:eastAsia="宋体" w:cs="宋体"/>
          <w:color w:val="000"/>
          <w:sz w:val="28"/>
          <w:szCs w:val="28"/>
        </w:rPr>
        <w:t xml:space="preserve">只有懂得用水桶才可以盛水，才可以完成运水的工作。所以说，掌握正确方法是一个关键。</w:t>
      </w:r>
    </w:p>
    <w:p>
      <w:pPr>
        <w:ind w:left="0" w:right="0" w:firstLine="560"/>
        <w:spacing w:before="450" w:after="450" w:line="312" w:lineRule="auto"/>
      </w:pPr>
      <w:r>
        <w:rPr>
          <w:rFonts w:ascii="宋体" w:hAnsi="宋体" w:eastAsia="宋体" w:cs="宋体"/>
          <w:color w:val="000"/>
          <w:sz w:val="28"/>
          <w:szCs w:val="28"/>
        </w:rPr>
        <w:t xml:space="preserve">总所周知的拔苗助长故事中那个用拔方法来助苗的人与南辕北辙故事中那个乘车的人，结果都是浪费了人力物力，与原来的愿望适得其反。</w:t>
      </w:r>
    </w:p>
    <w:p>
      <w:pPr>
        <w:ind w:left="0" w:right="0" w:firstLine="560"/>
        <w:spacing w:before="450" w:after="450" w:line="312" w:lineRule="auto"/>
      </w:pPr>
      <w:r>
        <w:rPr>
          <w:rFonts w:ascii="宋体" w:hAnsi="宋体" w:eastAsia="宋体" w:cs="宋体"/>
          <w:color w:val="000"/>
          <w:sz w:val="28"/>
          <w:szCs w:val="28"/>
        </w:rPr>
        <w:t xml:space="preserve">我们的学习也是如此，初三的学生距离参加中考已进入到计时，时不我待，必须按正确的方法去做，在各科老师耐心辅导下，采用正确的方法，就会如鱼得水，游刃有余，结果就会水到渠成，马到成功。否则，就会竹篮子打水一场空，一事无成。</w:t>
      </w:r>
    </w:p>
    <w:p>
      <w:pPr>
        <w:ind w:left="0" w:right="0" w:firstLine="560"/>
        <w:spacing w:before="450" w:after="450" w:line="312" w:lineRule="auto"/>
      </w:pPr>
      <w:r>
        <w:rPr>
          <w:rFonts w:ascii="宋体" w:hAnsi="宋体" w:eastAsia="宋体" w:cs="宋体"/>
          <w:color w:val="000"/>
          <w:sz w:val="28"/>
          <w:szCs w:val="28"/>
        </w:rPr>
        <w:t xml:space="preserve">好了，有了信心，有了正确的方法，同学们就可以从容不迫地向前行而不是停顿。我们就可以无比自豪地对我们的母校说：“看吧，总有一天，我会让你为我骄傲，咱们走着瞧”！</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2025-04-30T19:07:54+08:00</dcterms:created>
  <dcterms:modified xsi:type="dcterms:W3CDTF">2025-04-30T19:07:54+08:00</dcterms:modified>
</cp:coreProperties>
</file>

<file path=docProps/custom.xml><?xml version="1.0" encoding="utf-8"?>
<Properties xmlns="http://schemas.openxmlformats.org/officeDocument/2006/custom-properties" xmlns:vt="http://schemas.openxmlformats.org/officeDocument/2006/docPropsVTypes"/>
</file>