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珍爱安全演讲稿6篇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参加演讲活动讲演讲稿时，我们要注意自己的着装，逻辑严密是演讲稿的一大明显特征，演讲稿的目的是为了得到听众的注意，下面是小编为您分享的珍爱安全演讲稿6篇，感谢您的参阅。珍爱安全演讲稿篇1尊敬的老师，亲爱的同学们：大家好！今天我演讲的题目是《珍...</w:t>
      </w:r>
    </w:p>
    <w:p>
      <w:pPr>
        <w:ind w:left="0" w:right="0" w:firstLine="560"/>
        <w:spacing w:before="450" w:after="450" w:line="312" w:lineRule="auto"/>
      </w:pPr>
      <w:r>
        <w:rPr>
          <w:rFonts w:ascii="宋体" w:hAnsi="宋体" w:eastAsia="宋体" w:cs="宋体"/>
          <w:color w:val="000"/>
          <w:sz w:val="28"/>
          <w:szCs w:val="28"/>
        </w:rPr>
        <w:t xml:space="preserve">参加演讲活动讲演讲稿时，我们要注意自己的着装，逻辑严密是演讲稿的一大明显特征，演讲稿的目的是为了得到听众的注意，下面是小编为您分享的珍爱安全演讲稿6篇，感谢您的参阅。</w:t>
      </w:r>
    </w:p>
    <w:p>
      <w:pPr>
        <w:ind w:left="0" w:right="0" w:firstLine="560"/>
        <w:spacing w:before="450" w:after="450" w:line="312" w:lineRule="auto"/>
      </w:pPr>
      <w:r>
        <w:rPr>
          <w:rFonts w:ascii="宋体" w:hAnsi="宋体" w:eastAsia="宋体" w:cs="宋体"/>
          <w:color w:val="000"/>
          <w:sz w:val="28"/>
          <w:szCs w:val="28"/>
        </w:rPr>
        <w:t xml:space="preserve">珍爱安全演讲稿篇1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它属于我们每一个人仅仅只有一次，所以我们热爱生命；生命是伟大的，它创造了人类文明，使得大自然异彩纷呈奥秘无穷，所以我们歌颂生命；生命是美好而又短暂的，也许就在我们一眨眼间，多少鲜活的生命将永远地离开了我们，所以我们珍爱生命。每一周我们离开父母来学校读书时，父母亲总是没完没了地对我们叮嘱：注意安全，好好学习！每一天我们的班主任老师总是不厌其烦地对我们进行安全教育和及时提醒：珍惜生命，专心学习！他们时时刻刻都对我们有一个共同而又永恒的祝福——那就是祝愿我们——平安！健康！因为他们深深地知道：平安是福！健康是金！</w:t>
      </w:r>
    </w:p>
    <w:p>
      <w:pPr>
        <w:ind w:left="0" w:right="0" w:firstLine="560"/>
        <w:spacing w:before="450" w:after="450" w:line="312" w:lineRule="auto"/>
      </w:pPr>
      <w:r>
        <w:rPr>
          <w:rFonts w:ascii="宋体" w:hAnsi="宋体" w:eastAsia="宋体" w:cs="宋体"/>
          <w:color w:val="000"/>
          <w:sz w:val="28"/>
          <w:szCs w:val="28"/>
        </w:rPr>
        <w:t xml:space="preserve">也许有人问：我们中学生怎么去做才是珍爱生命呢？我认为必须做到以下两点：</w:t>
      </w:r>
    </w:p>
    <w:p>
      <w:pPr>
        <w:ind w:left="0" w:right="0" w:firstLine="560"/>
        <w:spacing w:before="450" w:after="450" w:line="312" w:lineRule="auto"/>
      </w:pPr>
      <w:r>
        <w:rPr>
          <w:rFonts w:ascii="宋体" w:hAnsi="宋体" w:eastAsia="宋体" w:cs="宋体"/>
          <w:color w:val="000"/>
          <w:sz w:val="28"/>
          <w:szCs w:val="28"/>
        </w:rPr>
        <w:t xml:space="preserve">一是要树立远大的理想，专心学习。只有永不放弃地追求自己的理想，才能坚强地面对生活赋予我们的任何困难和挫折；</w:t>
      </w:r>
    </w:p>
    <w:p>
      <w:pPr>
        <w:ind w:left="0" w:right="0" w:firstLine="560"/>
        <w:spacing w:before="450" w:after="450" w:line="312" w:lineRule="auto"/>
      </w:pPr>
      <w:r>
        <w:rPr>
          <w:rFonts w:ascii="宋体" w:hAnsi="宋体" w:eastAsia="宋体" w:cs="宋体"/>
          <w:color w:val="000"/>
          <w:sz w:val="28"/>
          <w:szCs w:val="28"/>
        </w:rPr>
        <w:t xml:space="preserve">二是严格要求自己，时刻按照《中学守则》和《中学生行为规范》来约束自己，无论何时何地都要做到班主任老师要求的‘十不三要’。只有坚持做到以上两点，我们的校园就会平安和谐，我们就会拥有一个平安健康的人生。</w:t>
      </w:r>
    </w:p>
    <w:p>
      <w:pPr>
        <w:ind w:left="0" w:right="0" w:firstLine="560"/>
        <w:spacing w:before="450" w:after="450" w:line="312" w:lineRule="auto"/>
      </w:pPr>
      <w:r>
        <w:rPr>
          <w:rFonts w:ascii="宋体" w:hAnsi="宋体" w:eastAsia="宋体" w:cs="宋体"/>
          <w:color w:val="000"/>
          <w:sz w:val="28"/>
          <w:szCs w:val="28"/>
        </w:rPr>
        <w:t xml:space="preserve">同学们，朋友们！请积极行动起来，从我做起，从身边的小事开始，为我们平安健康的成长添砖加瓦，为我们杨森中学创建平安和谐的校园出一份力，尽一份责；为了我们美好的明天请珍爱你的生命！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珍爱安全演讲稿篇2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今天国旗下讲话的内容是：注意安全，珍爱生命。</w:t>
      </w:r>
    </w:p>
    <w:p>
      <w:pPr>
        <w:ind w:left="0" w:right="0" w:firstLine="560"/>
        <w:spacing w:before="450" w:after="450" w:line="312" w:lineRule="auto"/>
      </w:pPr>
      <w:r>
        <w:rPr>
          <w:rFonts w:ascii="宋体" w:hAnsi="宋体" w:eastAsia="宋体" w:cs="宋体"/>
          <w:color w:val="000"/>
          <w:sz w:val="28"/>
          <w:szCs w:val="28"/>
        </w:rPr>
        <w:t xml:space="preserve">有一句名言说得好：“生命犹如一朵花，只能绽放一次，只能享受一个季节的热烈和温柔。”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其实“安全”在唇齿的开合之间，生活中说到它司空见惯。父母从我们呱呱坠地的那一天起到现在，不知重复了多少遍。“路上车辆多，上学路上要小心啊！”这是母亲在我们每天上学时的叮咛。“不要在校园里相互追逐打闹。”这是老师们时常挂在嘴边的话语......而有些同学满不在乎，听不进劝告，殊不知：你不注意安全，危险就会找你。</w:t>
      </w:r>
    </w:p>
    <w:p>
      <w:pPr>
        <w:ind w:left="0" w:right="0" w:firstLine="560"/>
        <w:spacing w:before="450" w:after="450" w:line="312" w:lineRule="auto"/>
      </w:pPr>
      <w:r>
        <w:rPr>
          <w:rFonts w:ascii="宋体" w:hAnsi="宋体" w:eastAsia="宋体" w:cs="宋体"/>
          <w:color w:val="000"/>
          <w:sz w:val="28"/>
          <w:szCs w:val="28"/>
        </w:rPr>
        <w:t xml:space="preserve">尽管我们的学校和老师通过各种形式对同学们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有些同学课后在楼梯上、教室里追逐打闹，很容易因不慎摔倒而造成事故；也有同学放学后，不马上回家，在拥挤的校门口进进出出；也有同学使用体育运动器械时违章操作，在校门口的体育器材上玩起了特技……其实这些行为背后隐藏的是可怕的隐患。</w:t>
      </w:r>
    </w:p>
    <w:p>
      <w:pPr>
        <w:ind w:left="0" w:right="0" w:firstLine="560"/>
        <w:spacing w:before="450" w:after="450" w:line="312" w:lineRule="auto"/>
      </w:pPr>
      <w:r>
        <w:rPr>
          <w:rFonts w:ascii="宋体" w:hAnsi="宋体" w:eastAsia="宋体" w:cs="宋体"/>
          <w:color w:val="000"/>
          <w:sz w:val="28"/>
          <w:szCs w:val="28"/>
        </w:rPr>
        <w:t xml:space="preserve">同学们，生命至上，安全为天；在安全的问题上，来不得半点麻痹和侥幸，在安全的问题上，我们必须要防范在先、警惕在前，必须要警于思，合于规、慎于行。让我们关注生命、注意安全、茁壮成长，让安全伴你在校园；让我们在国旗下共同祝愿，祝愿我们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珍爱安全演讲稿篇3</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我是一名来自xx镇中心小学x年级x班的学生，名叫xx。今天，我为大家演讲的题目是：珍爱生命，健康成长。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度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珍爱安全演讲稿篇4</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宋体" w:hAnsi="宋体" w:eastAsia="宋体" w:cs="宋体"/>
          <w:color w:val="000"/>
          <w:sz w:val="28"/>
          <w:szCs w:val="28"/>
        </w:rPr>
        <w:t xml:space="preserve">珍爱安全演讲稿篇5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上天赐给我们最好的礼物，它是刚毅的，它能让人思索让人感受，让人倾听，只要是有毅力，它就能克服任何困难；然而生命又如一棵弱不禁风的小草，那么脆弱，稍一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我们要更好的维护交通秩序，保障道路安全：人行道、红绿灯、护栏……这些交通“小卫士”无处不见，时刻提醒人们注意安全，给予人们平安出行的保障。可一年中还是九万多人因交通事故，导致死亡。</w:t>
      </w:r>
    </w:p>
    <w:p>
      <w:pPr>
        <w:ind w:left="0" w:right="0" w:firstLine="560"/>
        <w:spacing w:before="450" w:after="450" w:line="312" w:lineRule="auto"/>
      </w:pPr>
      <w:r>
        <w:rPr>
          <w:rFonts w:ascii="宋体" w:hAnsi="宋体" w:eastAsia="宋体" w:cs="宋体"/>
          <w:color w:val="000"/>
          <w:sz w:val="28"/>
          <w:szCs w:val="28"/>
        </w:rPr>
        <w:t xml:space="preserve">我曾经在电视上看到一个可爱的小女孩在火车道上玩，看到一列火车行驶而来，想跳过去，没想到被一根小草拌了一下，摔倒在地，这列火车飞驰而过，使这个小女孩失去了生命。看完过后，我真的为那个小女孩感到伤感。她和我一般大，正是花季时节，是少年最美好的时候，我们应该好好学习，可是，这个女孩却因为一时失足，而造成死亡，破碎了一个幸福的家庭。再仔细想想，那个女孩在学校中也学过度过安全的种种方法，也一定写过《安全公约》，但为什么还会被火车撞呢？那小女孩只是为了刺激一点，才去跳的，却没想到一时失去了生命。</w:t>
      </w:r>
    </w:p>
    <w:p>
      <w:pPr>
        <w:ind w:left="0" w:right="0" w:firstLine="560"/>
        <w:spacing w:before="450" w:after="450" w:line="312" w:lineRule="auto"/>
      </w:pPr>
      <w:r>
        <w:rPr>
          <w:rFonts w:ascii="宋体" w:hAnsi="宋体" w:eastAsia="宋体" w:cs="宋体"/>
          <w:color w:val="000"/>
          <w:sz w:val="28"/>
          <w:szCs w:val="28"/>
        </w:rPr>
        <w:t xml:space="preserve">然而，在川流不息的马路上，这样的一暮你也时常看到：在离人行道只有几步之遥的地方，一些同学却无视人行道，在机动车道车来车往中毫无顾虑地笔直穿过去。也许，你对这一暮习以为常，可是，你是否想过，生命也许就停留在这一刻呢？</w:t>
      </w:r>
    </w:p>
    <w:p>
      <w:pPr>
        <w:ind w:left="0" w:right="0" w:firstLine="560"/>
        <w:spacing w:before="450" w:after="450" w:line="312" w:lineRule="auto"/>
      </w:pPr>
      <w:r>
        <w:rPr>
          <w:rFonts w:ascii="宋体" w:hAnsi="宋体" w:eastAsia="宋体" w:cs="宋体"/>
          <w:color w:val="000"/>
          <w:sz w:val="28"/>
          <w:szCs w:val="28"/>
        </w:rPr>
        <w:t xml:space="preserve">生命是可贵的，如果失去了，就不会再回来，让生命永远存下去，就要珍爱生命，平安出行！</w:t>
      </w:r>
    </w:p>
    <w:p>
      <w:pPr>
        <w:ind w:left="0" w:right="0" w:firstLine="560"/>
        <w:spacing w:before="450" w:after="450" w:line="312" w:lineRule="auto"/>
      </w:pPr>
      <w:r>
        <w:rPr>
          <w:rFonts w:ascii="宋体" w:hAnsi="宋体" w:eastAsia="宋体" w:cs="宋体"/>
          <w:color w:val="000"/>
          <w:sz w:val="28"/>
          <w:szCs w:val="28"/>
        </w:rPr>
        <w:t xml:space="preserve">珍爱安全演讲稿篇6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你们好。今天，和大家谈一谈安全。</w:t>
      </w:r>
    </w:p>
    <w:p>
      <w:pPr>
        <w:ind w:left="0" w:right="0" w:firstLine="560"/>
        <w:spacing w:before="450" w:after="450" w:line="312" w:lineRule="auto"/>
      </w:pPr>
      <w:r>
        <w:rPr>
          <w:rFonts w:ascii="宋体" w:hAnsi="宋体" w:eastAsia="宋体" w:cs="宋体"/>
          <w:color w:val="000"/>
          <w:sz w:val="28"/>
          <w:szCs w:val="28"/>
        </w:rPr>
        <w:t xml:space="preserve">我们在上下学的路上，经常注意到一些同学做出匪夷所思的举动。有同学目无法纪，横冲直撞，乱闯红灯；有同学骑上机动车道，与汽车赛跑；还有同学双手离把，在空中乱挥，酷似著名音乐指挥家周舟。唉，太危险了。</w:t>
      </w:r>
    </w:p>
    <w:p>
      <w:pPr>
        <w:ind w:left="0" w:right="0" w:firstLine="560"/>
        <w:spacing w:before="450" w:after="450" w:line="312" w:lineRule="auto"/>
      </w:pPr>
      <w:r>
        <w:rPr>
          <w:rFonts w:ascii="宋体" w:hAnsi="宋体" w:eastAsia="宋体" w:cs="宋体"/>
          <w:color w:val="000"/>
          <w:sz w:val="28"/>
          <w:szCs w:val="28"/>
        </w:rPr>
        <w:t xml:space="preserve">由此可见，同学们的安全意识十分淡薄。据统计，全国每年因各种事故而非正常死亡的中小学生有一万六千人，平均每天有四十多人。太可怕了。这冷冰冰的数字背后是多少个家庭的悲剧啊！同学们，你们可以对父母的叮嘱不以为然，但你们能对自己的生命不屑一顾吗？提高安全意识、增强自我保护能力是十分重要的。</w:t>
      </w:r>
    </w:p>
    <w:p>
      <w:pPr>
        <w:ind w:left="0" w:right="0" w:firstLine="560"/>
        <w:spacing w:before="450" w:after="450" w:line="312" w:lineRule="auto"/>
      </w:pPr>
      <w:r>
        <w:rPr>
          <w:rFonts w:ascii="宋体" w:hAnsi="宋体" w:eastAsia="宋体" w:cs="宋体"/>
          <w:color w:val="000"/>
          <w:sz w:val="28"/>
          <w:szCs w:val="28"/>
        </w:rPr>
        <w:t xml:space="preserve">我们在日常的学习生活中一定要注意以下几点。首先是交通安全。上下学时大家要遵守交通规则，有很多事故都是因为闯红灯而引起的，我们可不能重蹈覆辙。其次要注意食品安全。有同学为饱口腹之欲，将路边零食当作玉盘珍馐，结果不仅坏了身体还误了学习，真是得不偿失。我们每天大部分时间都在学校里，无论是体育课还是课间活动，都要学会保护自己，以免意外受伤。我们说“万事和为贵”，但有同学却因一些小事而大打出手，唉，有百害而无一利。退一步海阔天空，不能为逞一时之快而伤了身体、伤了和谐啊！还有，平时积累一些自救常识也不容小视，关键时刻会有大用。</w:t>
      </w:r>
    </w:p>
    <w:p>
      <w:pPr>
        <w:ind w:left="0" w:right="0" w:firstLine="560"/>
        <w:spacing w:before="450" w:after="450" w:line="312" w:lineRule="auto"/>
      </w:pPr>
      <w:r>
        <w:rPr>
          <w:rFonts w:ascii="宋体" w:hAnsi="宋体" w:eastAsia="宋体" w:cs="宋体"/>
          <w:color w:val="000"/>
          <w:sz w:val="28"/>
          <w:szCs w:val="28"/>
        </w:rPr>
        <w:t xml:space="preserve">我们中学生肩上不只有沉重的书包，我们还肩负着家庭的希望和祖国的未来。对自己的安全负责，就是对自己的生命负责，对父母和老师的殷切期盼负责。为中华之崛起而读书，不如先从注意安全做起。</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2025-04-19T12:14:01+08:00</dcterms:created>
  <dcterms:modified xsi:type="dcterms:W3CDTF">2025-04-19T12:14:01+08:00</dcterms:modified>
</cp:coreProperties>
</file>

<file path=docProps/custom.xml><?xml version="1.0" encoding="utf-8"?>
<Properties xmlns="http://schemas.openxmlformats.org/officeDocument/2006/custom-properties" xmlns:vt="http://schemas.openxmlformats.org/officeDocument/2006/docPropsVTypes"/>
</file>