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演讲稿800范文参考8篇</w:t>
      </w:r>
      <w:bookmarkEnd w:id="1"/>
    </w:p>
    <w:p>
      <w:pPr>
        <w:jc w:val="center"/>
        <w:spacing w:before="0" w:after="450"/>
      </w:pPr>
      <w:r>
        <w:rPr>
          <w:rFonts w:ascii="Arial" w:hAnsi="Arial" w:eastAsia="Arial" w:cs="Arial"/>
          <w:color w:val="999999"/>
          <w:sz w:val="20"/>
          <w:szCs w:val="20"/>
        </w:rPr>
        <w:t xml:space="preserve">来源：网络  作者：梦中情人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在选择演讲活动主题的时候，一定要选择相关的演讲稿，如果想要让自己的演讲稿更加吸引人，那就一定要准备好自己的思路，下面是小编为您分享的演讲稿800范文参考8篇，感谢您的参阅。演讲稿800范文篇1尊敬的老师、亲爱的同学们：大家好!很多人说：...</w:t>
      </w:r>
    </w:p>
    <w:p>
      <w:pPr>
        <w:ind w:left="0" w:right="0" w:firstLine="560"/>
        <w:spacing w:before="450" w:after="450" w:line="312" w:lineRule="auto"/>
      </w:pPr>
      <w:r>
        <w:rPr>
          <w:rFonts w:ascii="宋体" w:hAnsi="宋体" w:eastAsia="宋体" w:cs="宋体"/>
          <w:color w:val="000"/>
          <w:sz w:val="28"/>
          <w:szCs w:val="28"/>
        </w:rPr>
        <w:t xml:space="preserve">我们在选择演讲活动主题的时候，一定要选择相关的演讲稿，如果想要让自己的演讲稿更加吸引人，那就一定要准备好自己的思路，下面是小编为您分享的演讲稿800范文参考8篇，感谢您的参阅。</w:t>
      </w:r>
    </w:p>
    <w:p>
      <w:pPr>
        <w:ind w:left="0" w:right="0" w:firstLine="560"/>
        <w:spacing w:before="450" w:after="450" w:line="312" w:lineRule="auto"/>
      </w:pPr>
      <w:r>
        <w:rPr>
          <w:rFonts w:ascii="宋体" w:hAnsi="宋体" w:eastAsia="宋体" w:cs="宋体"/>
          <w:color w:val="000"/>
          <w:sz w:val="28"/>
          <w:szCs w:val="28"/>
        </w:rPr>
        <w:t xml:space="preserve">演讲稿800范文篇1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演讲稿800范文篇2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最后祝愿老师、同学们中秋快乐!祖国安乐祥和!谢谢大家!</w:t>
      </w:r>
    </w:p>
    <w:p>
      <w:pPr>
        <w:ind w:left="0" w:right="0" w:firstLine="560"/>
        <w:spacing w:before="450" w:after="450" w:line="312" w:lineRule="auto"/>
      </w:pPr>
      <w:r>
        <w:rPr>
          <w:rFonts w:ascii="宋体" w:hAnsi="宋体" w:eastAsia="宋体" w:cs="宋体"/>
          <w:color w:val="000"/>
          <w:sz w:val="28"/>
          <w:szCs w:val="28"/>
        </w:rPr>
        <w:t xml:space="preserve">演讲稿800范文篇3</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我叫，现年32岁，大专文化程度，19xx年6月参加工作，先后在蒙家岭、车家庄、炭店信用社任出纳、会计等职。20xx年9月在湖南农村金融职工大学学习，20xx年7月份调新民信用社工作。20xx年任xx信用社主任至今。</w:t>
      </w:r>
    </w:p>
    <w:p>
      <w:pPr>
        <w:ind w:left="0" w:right="0" w:firstLine="560"/>
        <w:spacing w:before="450" w:after="450" w:line="312" w:lineRule="auto"/>
      </w:pPr>
      <w:r>
        <w:rPr>
          <w:rFonts w:ascii="宋体" w:hAnsi="宋体" w:eastAsia="宋体" w:cs="宋体"/>
          <w:color w:val="000"/>
          <w:sz w:val="28"/>
          <w:szCs w:val="28"/>
        </w:rPr>
        <w:t xml:space="preserve">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我竞聘的理由和优势如下：</w:t>
      </w:r>
    </w:p>
    <w:p>
      <w:pPr>
        <w:ind w:left="0" w:right="0" w:firstLine="560"/>
        <w:spacing w:before="450" w:after="450" w:line="312" w:lineRule="auto"/>
      </w:pPr>
      <w:r>
        <w:rPr>
          <w:rFonts w:ascii="宋体" w:hAnsi="宋体" w:eastAsia="宋体" w:cs="宋体"/>
          <w:color w:val="000"/>
          <w:sz w:val="28"/>
          <w:szCs w:val="28"/>
        </w:rPr>
        <w:t xml:space="preserve">一是具备基层信用社主任的丰富经验。20xx年，同样通过竞聘上岗，我走上了xx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如果这次有幸能在竞聘中胜出，我将更加努力地工作，决不辜负各位领导和同志们的厚望。任期内的目标任务为：各项存款净增xxxxxx万元，盘活非贷xxxxx万元，其中逾期xxx万元，双呆xxxx万元，收息xx万元，扩股xx万元，利润xx万元，每年递增xx%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四、以发展为主题，推动各项工作上台阶。一要增收节支，提高效益。加大盘活收息力度，压缩各项费用，杜绝胡支乱花，实行费用公开制。二要加大不良清收力度，提高信贷资产质量。摸清不良资产底数，完善信贷诉讼时效，全力清收不良，对全社职工实行工效挂钩办法，严格考核，做到责任、任务、奖惩“三落实”。三要选准突破口，加强信贷管理。紧紧围绕“立足农村、服务农业、贴近农民”的服务宗旨，以小额信贷为主，加大投放力度，培养基本客户群体。目前正值春耕时期，拟解决农民生产资金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演讲稿800范文篇4</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演讲稿800范文篇5</w:t>
      </w:r>
    </w:p>
    <w:p>
      <w:pPr>
        <w:ind w:left="0" w:right="0" w:firstLine="560"/>
        <w:spacing w:before="450" w:after="450" w:line="312" w:lineRule="auto"/>
      </w:pPr>
      <w:r>
        <w:rPr>
          <w:rFonts w:ascii="宋体" w:hAnsi="宋体" w:eastAsia="宋体" w:cs="宋体"/>
          <w:color w:val="000"/>
          <w:sz w:val="28"/>
          <w:szCs w:val="28"/>
        </w:rPr>
        <w:t xml:space="preserve">20__，悄悄地远去，这一年你的心态是否有所转变?不再奢望曾经的“繁华”再现，一切都归于平常，回归现实。也许还有点煎熬，主要是赚钞票的速度赶不上花。</w:t>
      </w:r>
    </w:p>
    <w:p>
      <w:pPr>
        <w:ind w:left="0" w:right="0" w:firstLine="560"/>
        <w:spacing w:before="450" w:after="450" w:line="312" w:lineRule="auto"/>
      </w:pPr>
      <w:r>
        <w:rPr>
          <w:rFonts w:ascii="宋体" w:hAnsi="宋体" w:eastAsia="宋体" w:cs="宋体"/>
          <w:color w:val="000"/>
          <w:sz w:val="28"/>
          <w:szCs w:val="28"/>
        </w:rPr>
        <w:t xml:space="preserve">这一年，大家应该彻底认清了目前经济的现状，放弃“抵抗”，这次肯定不是简单的经济周期的起伏，而是各种因素综合影响的历史性转折。</w:t>
      </w:r>
    </w:p>
    <w:p>
      <w:pPr>
        <w:ind w:left="0" w:right="0" w:firstLine="560"/>
        <w:spacing w:before="450" w:after="450" w:line="312" w:lineRule="auto"/>
      </w:pPr>
      <w:r>
        <w:rPr>
          <w:rFonts w:ascii="宋体" w:hAnsi="宋体" w:eastAsia="宋体" w:cs="宋体"/>
          <w:color w:val="000"/>
          <w:sz w:val="28"/>
          <w:szCs w:val="28"/>
        </w:rPr>
        <w:t xml:space="preserve">当“巅狂”不再，资本也回归了理性，人们也不再对“互联网+”过渡地“崇拜或恐慌”，但互联网已经是人们生活中，实实在在的一个好用的工具。再畅想一下，接下来的那一波狂潮必然是人工智能，但还有一段较长的路要走。</w:t>
      </w:r>
    </w:p>
    <w:p>
      <w:pPr>
        <w:ind w:left="0" w:right="0" w:firstLine="560"/>
        <w:spacing w:before="450" w:after="450" w:line="312" w:lineRule="auto"/>
      </w:pPr>
      <w:r>
        <w:rPr>
          <w:rFonts w:ascii="宋体" w:hAnsi="宋体" w:eastAsia="宋体" w:cs="宋体"/>
          <w:color w:val="000"/>
          <w:sz w:val="28"/>
          <w:szCs w:val="28"/>
        </w:rPr>
        <w:t xml:space="preserve">当经济处于高速发展后的滞胀和转型期，全民创业狂潮也已退去，“厉害了我的国”通过“中兴事件”自信心碎一地，在世界舞台上重新认清了自己。</w:t>
      </w:r>
    </w:p>
    <w:p>
      <w:pPr>
        <w:ind w:left="0" w:right="0" w:firstLine="560"/>
        <w:spacing w:before="450" w:after="450" w:line="312" w:lineRule="auto"/>
      </w:pPr>
      <w:r>
        <w:rPr>
          <w:rFonts w:ascii="宋体" w:hAnsi="宋体" w:eastAsia="宋体" w:cs="宋体"/>
          <w:color w:val="000"/>
          <w:sz w:val="28"/>
          <w:szCs w:val="28"/>
        </w:rPr>
        <w:t xml:space="preserve">不管什么行业，做任何事，都该回归产品与服务的品质本身，才能在不断开放的世界中长久生存，无论表面的花样怎么玩，这都是不变的法则。</w:t>
      </w:r>
    </w:p>
    <w:p>
      <w:pPr>
        <w:ind w:left="0" w:right="0" w:firstLine="560"/>
        <w:spacing w:before="450" w:after="450" w:line="312" w:lineRule="auto"/>
      </w:pPr>
      <w:r>
        <w:rPr>
          <w:rFonts w:ascii="宋体" w:hAnsi="宋体" w:eastAsia="宋体" w:cs="宋体"/>
          <w:color w:val="000"/>
          <w:sz w:val="28"/>
          <w:szCs w:val="28"/>
        </w:rPr>
        <w:t xml:space="preserve">20__年，我们在焦虑中徘徊，有太多文化名人的离去，让人顿感忧伤与虚无，但第二天还是继续在各自的现实中焦虑。</w:t>
      </w:r>
    </w:p>
    <w:p>
      <w:pPr>
        <w:ind w:left="0" w:right="0" w:firstLine="560"/>
        <w:spacing w:before="450" w:after="450" w:line="312" w:lineRule="auto"/>
      </w:pPr>
      <w:r>
        <w:rPr>
          <w:rFonts w:ascii="宋体" w:hAnsi="宋体" w:eastAsia="宋体" w:cs="宋体"/>
          <w:color w:val="000"/>
          <w:sz w:val="28"/>
          <w:szCs w:val="28"/>
        </w:rPr>
        <w:t xml:space="preserve">如今大多数人，不再是温饱问题，而是心态与心愿的问题，如何能在各自的精神世界里畅游?</w:t>
      </w:r>
    </w:p>
    <w:p>
      <w:pPr>
        <w:ind w:left="0" w:right="0" w:firstLine="560"/>
        <w:spacing w:before="450" w:after="450" w:line="312" w:lineRule="auto"/>
      </w:pPr>
      <w:r>
        <w:rPr>
          <w:rFonts w:ascii="宋体" w:hAnsi="宋体" w:eastAsia="宋体" w:cs="宋体"/>
          <w:color w:val="000"/>
          <w:sz w:val="28"/>
          <w:szCs w:val="28"/>
        </w:rPr>
        <w:t xml:space="preserve">顺势而为</w:t>
      </w:r>
    </w:p>
    <w:p>
      <w:pPr>
        <w:ind w:left="0" w:right="0" w:firstLine="560"/>
        <w:spacing w:before="450" w:after="450" w:line="312" w:lineRule="auto"/>
      </w:pPr>
      <w:r>
        <w:rPr>
          <w:rFonts w:ascii="宋体" w:hAnsi="宋体" w:eastAsia="宋体" w:cs="宋体"/>
          <w:color w:val="000"/>
          <w:sz w:val="28"/>
          <w:szCs w:val="28"/>
        </w:rPr>
        <w:t xml:space="preserve">不要，回望过去恋恋不舍;</w:t>
      </w:r>
    </w:p>
    <w:p>
      <w:pPr>
        <w:ind w:left="0" w:right="0" w:firstLine="560"/>
        <w:spacing w:before="450" w:after="450" w:line="312" w:lineRule="auto"/>
      </w:pPr>
      <w:r>
        <w:rPr>
          <w:rFonts w:ascii="宋体" w:hAnsi="宋体" w:eastAsia="宋体" w:cs="宋体"/>
          <w:color w:val="000"/>
          <w:sz w:val="28"/>
          <w:szCs w:val="28"/>
        </w:rPr>
        <w:t xml:space="preserve">还是，规划明天好好践行。</w:t>
      </w:r>
    </w:p>
    <w:p>
      <w:pPr>
        <w:ind w:left="0" w:right="0" w:firstLine="560"/>
        <w:spacing w:before="450" w:after="450" w:line="312" w:lineRule="auto"/>
      </w:pPr>
      <w:r>
        <w:rPr>
          <w:rFonts w:ascii="宋体" w:hAnsi="宋体" w:eastAsia="宋体" w:cs="宋体"/>
          <w:color w:val="000"/>
          <w:sz w:val="28"/>
          <w:szCs w:val="28"/>
        </w:rPr>
        <w:t xml:space="preserve">如何一次性抛开所有压力，重新归零自己，从“心”出发。审视当下自己的境遇，努力解决一个个的问题，</w:t>
      </w:r>
    </w:p>
    <w:p>
      <w:pPr>
        <w:ind w:left="0" w:right="0" w:firstLine="560"/>
        <w:spacing w:before="450" w:after="450" w:line="312" w:lineRule="auto"/>
      </w:pPr>
      <w:r>
        <w:rPr>
          <w:rFonts w:ascii="宋体" w:hAnsi="宋体" w:eastAsia="宋体" w:cs="宋体"/>
          <w:color w:val="000"/>
          <w:sz w:val="28"/>
          <w:szCs w:val="28"/>
        </w:rPr>
        <w:t xml:space="preserve">规划好新款的20__，一年出一新款，这是必须的进度。进化自己，不然未来人工智能淘汰99%的人里，你打算站在那里?</w:t>
      </w:r>
    </w:p>
    <w:p>
      <w:pPr>
        <w:ind w:left="0" w:right="0" w:firstLine="560"/>
        <w:spacing w:before="450" w:after="450" w:line="312" w:lineRule="auto"/>
      </w:pPr>
      <w:r>
        <w:rPr>
          <w:rFonts w:ascii="宋体" w:hAnsi="宋体" w:eastAsia="宋体" w:cs="宋体"/>
          <w:color w:val="000"/>
          <w:sz w:val="28"/>
          <w:szCs w:val="28"/>
        </w:rPr>
        <w:t xml:space="preserve">愿20__年，能平静地迎接惊涛骇浪。</w:t>
      </w:r>
    </w:p>
    <w:p>
      <w:pPr>
        <w:ind w:left="0" w:right="0" w:firstLine="560"/>
        <w:spacing w:before="450" w:after="450" w:line="312" w:lineRule="auto"/>
      </w:pPr>
      <w:r>
        <w:rPr>
          <w:rFonts w:ascii="宋体" w:hAnsi="宋体" w:eastAsia="宋体" w:cs="宋体"/>
          <w:color w:val="000"/>
          <w:sz w:val="28"/>
          <w:szCs w:val="28"/>
        </w:rPr>
        <w:t xml:space="preserve">演讲稿800范文篇6</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日月恒行开新元，天地轮常又一春。20__年即将过去，在这辞旧迎新的美好时刻，学校行干会全体成员向一年来奋战在学校各条战线的教职工、向一年来勤奋进取、努力学习的同学们致以衷心的慰问和新年的祝福!</w:t>
      </w:r>
    </w:p>
    <w:p>
      <w:pPr>
        <w:ind w:left="0" w:right="0" w:firstLine="560"/>
        <w:spacing w:before="450" w:after="450" w:line="312" w:lineRule="auto"/>
      </w:pPr>
      <w:r>
        <w:rPr>
          <w:rFonts w:ascii="宋体" w:hAnsi="宋体" w:eastAsia="宋体" w:cs="宋体"/>
          <w:color w:val="000"/>
          <w:sz w:val="28"/>
          <w:szCs w:val="28"/>
        </w:rPr>
        <w:t xml:space="preserve">好风八面来，满园花木春。20__年，对16中而言，注定是不平凡的一年。这一年，在各级教育主管部门的科学指导和社会各界的大力支持下，在全体师生的共同努力下，我校以党的各项方针政策为指引，以扎实推进素质教育、全面提升教育教学质量为中心，携六年改革之自信，不断充实学校发展内涵，全面深化教育教学改革，学校的管理效益日渐凸显，教学质量稳步提升，特色品牌影响日隆，社会声誉不断增强。20__年中考，我校又勇夺原未央区区属公办中学第一名佳绩，在社会各界引起强烈反响。20__年9月1日，我校七、八年级师生在文景中学迎来开学。文景中学楼堂巍峨，赫然焕然;厅馆耸踞，恢宏壮观;硬件齐备，设施完善。在这所学习的圣殿和成长的乐园里，我们拼搏进取，风发扬厉，短短数月，便在无数来访的中外宾客和接连视察的各级领导面前展示了文景人的精神和精彩，为文景中学的第一幅画卷留下了浓墨重彩的一笔。12月26日，九年级师生也顺利入驻新校区。从此，我校千余师生齐聚大文景，共同见证学校三易其址、又更其名后迈上了发展进步的快车道。</w:t>
      </w:r>
    </w:p>
    <w:p>
      <w:pPr>
        <w:ind w:left="0" w:right="0" w:firstLine="560"/>
        <w:spacing w:before="450" w:after="450" w:line="312" w:lineRule="auto"/>
      </w:pPr>
      <w:r>
        <w:rPr>
          <w:rFonts w:ascii="宋体" w:hAnsi="宋体" w:eastAsia="宋体" w:cs="宋体"/>
          <w:color w:val="000"/>
          <w:sz w:val="28"/>
          <w:szCs w:val="28"/>
        </w:rPr>
        <w:t xml:space="preserve">岁月如歌谱新阕，流年若潮逐浪高。一年来，在全体师生的努力下，学校各条战线捷报频传喜讯不断。我校喜获全国第二届关爱明天 普法先行青少年普法教育活动零犯罪学校，陕西省青少年文明礼仪优秀特长生选拔活动特色教学单位、陕西省青少年科普知识竞赛先进单位、西安市防震减灾科普示范学校等荣誉称号。本年度，我校体育工作发展势头迅猛，战绩骄人：足球队获20__年全国青少年校园足球冠军杯赛西宁赛区及全国二等奖、陕西省中小学校园足球联赛一等奖、未央区中小学生足球联赛二等奖，全国青少年校园足球联赛优秀代表队等荣誉;田径队获20__年西安市体传校田径比赛团体总分第二名、未央区20__年度中小学田径运动会第二名、20__年未央区元旦越野赛第二名、20__年度西安市体传校工作先进单位称号;三跳队在20__年未央区中小学生三跳比赛获第三名。在未央区举办的体育教师基本功大赛中，我校参赛教师全部获奖。</w:t>
      </w:r>
    </w:p>
    <w:p>
      <w:pPr>
        <w:ind w:left="0" w:right="0" w:firstLine="560"/>
        <w:spacing w:before="450" w:after="450" w:line="312" w:lineRule="auto"/>
      </w:pPr>
      <w:r>
        <w:rPr>
          <w:rFonts w:ascii="宋体" w:hAnsi="宋体" w:eastAsia="宋体" w:cs="宋体"/>
          <w:color w:val="000"/>
          <w:sz w:val="28"/>
          <w:szCs w:val="28"/>
        </w:rPr>
        <w:t xml:space="preserve">春秋几度不言悔，栉风沐雨情满怀。告别硕果累累的20__年，我们即将踏上20__年的崭新征程。未来三至五年，我们的总目标是“立足管理型校园，打造质量型名校，争创特色型示范校。师资建设方面，三年内，学校将努力培养一批省、市、区级教学能手、骨干教师和学科带头人并在省、市、区范围内具有一定影响力。德育工作方面，将继续以“德育六大主题教育”为载体深入开展德育工作，努力形成具有系统性、实效性、序列化的校本德育教育模式;进一步加大班主任培养力度，提升班主任业务水平，使全校中青年教师均能胜任班主任工作，出色完成立德树人的教育目标，形成我校优秀班主任团队，其中一半以上班主任成为班级管理的能手，提高质量的强手。教学教研方面，将继续以“八课名师工程”为载体，全面推进我校“文景五环节课堂教学模式”与“ms-eepo有效教育”课堂教学模式的对接;持续深化新课程改革，创建高效课堂教学模式;大力开展教科研工作，形成我校教研训一体的校本研训模式，每年有不少于30篇优秀论文发表、交流。努力打造并生成具有现代气息和优秀传统文化的校园文化——文景文化，凸现其“四位一体”即“汉唐一体、古今一体、东西一体、中英一体”的主体特征;全面深化素质教育，建设优质社团，开展丰富多彩的社团活动，促进师生身心两健，提升校园核心竞争力，助力校园文化的和谐生成;加强师生公民意识和遵宪守法教育，积极开展对外合作与交流，培养具有国际视野、爱国情怀和现代思维的优秀公民。</w:t>
      </w:r>
    </w:p>
    <w:p>
      <w:pPr>
        <w:ind w:left="0" w:right="0" w:firstLine="560"/>
        <w:spacing w:before="450" w:after="450" w:line="312" w:lineRule="auto"/>
      </w:pPr>
      <w:r>
        <w:rPr>
          <w:rFonts w:ascii="宋体" w:hAnsi="宋体" w:eastAsia="宋体" w:cs="宋体"/>
          <w:color w:val="000"/>
          <w:sz w:val="28"/>
          <w:szCs w:val="28"/>
        </w:rPr>
        <w:t xml:space="preserve">更创伟业谋发展，再铸辉煌赋新篇。伴着神州大地振聋发聩的催征号角，新年的钟声已经敲响。站在更高的历史起点上，文景中学迈上了全面建成北城名校的新征程。新的机遇、新的挑战面前，让我们一如既往地以发展为主题，以改革动力，以质量为中心，脚踏实地，勤奋进取，全面提高，为实现我们的“文景梦”作出新的更大的贡献!</w:t>
      </w:r>
    </w:p>
    <w:p>
      <w:pPr>
        <w:ind w:left="0" w:right="0" w:firstLine="560"/>
        <w:spacing w:before="450" w:after="450" w:line="312" w:lineRule="auto"/>
      </w:pPr>
      <w:r>
        <w:rPr>
          <w:rFonts w:ascii="宋体" w:hAnsi="宋体" w:eastAsia="宋体" w:cs="宋体"/>
          <w:color w:val="000"/>
          <w:sz w:val="28"/>
          <w:szCs w:val="28"/>
        </w:rPr>
        <w:t xml:space="preserve">演讲稿800范文篇7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驹过隙般，20__匆匆从指缝的罅隙中溜走，匆忙的让我们来不及细数脚步，匆忙的来不及让我们驻足聆听。清点一下自己的20__，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__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__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演讲稿800范文篇8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最后，我希望大家的这个中秋节不仅仅是快乐的，更是有意义、有的。这便是传承。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2025-04-17T23:30:56+08:00</dcterms:created>
  <dcterms:modified xsi:type="dcterms:W3CDTF">2025-04-17T23:30:56+08:00</dcterms:modified>
</cp:coreProperties>
</file>

<file path=docProps/custom.xml><?xml version="1.0" encoding="utf-8"?>
<Properties xmlns="http://schemas.openxmlformats.org/officeDocument/2006/custom-properties" xmlns:vt="http://schemas.openxmlformats.org/officeDocument/2006/docPropsVTypes"/>
</file>