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省三八红旗手事迹材料精选7篇</w:t>
      </w:r>
      <w:bookmarkEnd w:id="1"/>
    </w:p>
    <w:p>
      <w:pPr>
        <w:jc w:val="center"/>
        <w:spacing w:before="0" w:after="450"/>
      </w:pPr>
      <w:r>
        <w:rPr>
          <w:rFonts w:ascii="Arial" w:hAnsi="Arial" w:eastAsia="Arial" w:cs="Arial"/>
          <w:color w:val="999999"/>
          <w:sz w:val="20"/>
          <w:szCs w:val="20"/>
        </w:rPr>
        <w:t xml:space="preserve">来源：网络  作者：夜色微凉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事迹材料写作中强调人物的责任心和使命感，让读者从中汲取积极向上的动力和信念，不管写什么类型的事迹材料，都要确保材料的真实性，以下是小编精心为您推荐的省三八红旗手事迹材料精选7篇，供大家参考。省三八红旗手事迹材料篇1谭迎春，女，1980年2月...</w:t>
      </w:r>
    </w:p>
    <w:p>
      <w:pPr>
        <w:ind w:left="0" w:right="0" w:firstLine="560"/>
        <w:spacing w:before="450" w:after="450" w:line="312" w:lineRule="auto"/>
      </w:pPr>
      <w:r>
        <w:rPr>
          <w:rFonts w:ascii="宋体" w:hAnsi="宋体" w:eastAsia="宋体" w:cs="宋体"/>
          <w:color w:val="000"/>
          <w:sz w:val="28"/>
          <w:szCs w:val="28"/>
        </w:rPr>
        <w:t xml:space="preserve">事迹材料写作中强调人物的责任心和使命感，让读者从中汲取积极向上的动力和信念，不管写什么类型的事迹材料，都要确保材料的真实性，以下是小编精心为您推荐的省三八红旗手事迹材料精选7篇，供大家参考。</w:t>
      </w:r>
    </w:p>
    <w:p>
      <w:pPr>
        <w:ind w:left="0" w:right="0" w:firstLine="560"/>
        <w:spacing w:before="450" w:after="450" w:line="312" w:lineRule="auto"/>
      </w:pPr>
      <w:r>
        <w:rPr>
          <w:rFonts w:ascii="宋体" w:hAnsi="宋体" w:eastAsia="宋体" w:cs="宋体"/>
          <w:color w:val="000"/>
          <w:sz w:val="28"/>
          <w:szCs w:val="28"/>
        </w:rPr>
        <w:t xml:space="preserve">省三八红旗手事迹材料篇1</w:t>
      </w:r>
    </w:p>
    <w:p>
      <w:pPr>
        <w:ind w:left="0" w:right="0" w:firstLine="560"/>
        <w:spacing w:before="450" w:after="450" w:line="312" w:lineRule="auto"/>
      </w:pPr>
      <w:r>
        <w:rPr>
          <w:rFonts w:ascii="宋体" w:hAnsi="宋体" w:eastAsia="宋体" w:cs="宋体"/>
          <w:color w:val="000"/>
          <w:sz w:val="28"/>
          <w:szCs w:val="28"/>
        </w:rPr>
        <w:t xml:space="preserve">谭迎春，女，1980年2月出生，现年35岁，祖籍湖南，出生于湖北荆州。2024年7月陕西师范大学新闻与传播学院新闻系毕业，2024年6月加入中国共产党。2024年2月进入安康日报社工作，先后为记者、编辑、采访中心副主任、编报中心副主任，2024年2月至今任《科教周刊》编辑部主任。期间，2024年10月兼任安康日报社妇委会主任，2024年10月又兼任安康日报社工会女工委主任。</w:t>
      </w:r>
    </w:p>
    <w:p>
      <w:pPr>
        <w:ind w:left="0" w:right="0" w:firstLine="560"/>
        <w:spacing w:before="450" w:after="450" w:line="312" w:lineRule="auto"/>
      </w:pPr>
      <w:r>
        <w:rPr>
          <w:rFonts w:ascii="宋体" w:hAnsi="宋体" w:eastAsia="宋体" w:cs="宋体"/>
          <w:color w:val="000"/>
          <w:sz w:val="28"/>
          <w:szCs w:val="28"/>
        </w:rPr>
        <w:t xml:space="preserve">2024年，刚读大二的谭迎春，成为了一名光荣的共产党员。比别人做得更多，做得更好，是她对自己的基本要求。到安康日报社工作以后，她把这份忠诚和信念具体到这份地方党报上，将其作为发挥聪明才智和施展梦想的人生舞台。</w:t>
      </w:r>
    </w:p>
    <w:p>
      <w:pPr>
        <w:ind w:left="0" w:right="0" w:firstLine="560"/>
        <w:spacing w:before="450" w:after="450" w:line="312" w:lineRule="auto"/>
      </w:pPr>
      <w:r>
        <w:rPr>
          <w:rFonts w:ascii="宋体" w:hAnsi="宋体" w:eastAsia="宋体" w:cs="宋体"/>
          <w:color w:val="000"/>
          <w:sz w:val="28"/>
          <w:szCs w:val="28"/>
        </w:rPr>
        <w:t xml:space="preserve">从事新闻工作12年，谭迎春始终牢记和践行“记者永远在路上”这一理念。在日常的新闻编采工作中，她始终身先士卒，甘当表率，肯吃亏，愿吃苦，时时处处发挥一名共产党员的先锋模范作用。她走遍了安康的每一个县区和绝大部分乡镇，采访了数不清的人物，发表了数千篇报道。她发自内心地珍视记者这个身份，也真正喜欢党报记者这份职业。每一次采访，她都当成是一次学习和锻炼的机会，让自己的思想和精神不断得到净化和升华，用这份报纸来承载梦想和希望。</w:t>
      </w:r>
    </w:p>
    <w:p>
      <w:pPr>
        <w:ind w:left="0" w:right="0" w:firstLine="560"/>
        <w:spacing w:before="450" w:after="450" w:line="312" w:lineRule="auto"/>
      </w:pPr>
      <w:r>
        <w:rPr>
          <w:rFonts w:ascii="宋体" w:hAnsi="宋体" w:eastAsia="宋体" w:cs="宋体"/>
          <w:color w:val="000"/>
          <w:sz w:val="28"/>
          <w:szCs w:val="28"/>
        </w:rPr>
        <w:t xml:space="preserve">2024年7月，正是一年中最热的时候。得知石泉有个安康唯一的乡村女邮递员赵明翠，且事迹非常感人之后，谭迎春冒着7月的暴雨，独自一人赶到石泉。为了深入挖掘人物内涵，将这个普通的乡村女共产党员表现得更加生动鲜活，为广大读者呈现一个真实可信的赵明翠，谭迎春用了3天时间，不分白天黑夜，跟随赵明翠和她的邮路，坐车走路、爬山渡河，完整地体验了一次乡邮员的生活轨迹。周末回到安康后，她又利用休息时间加班加点，迅速将五六十页的采访笔记形成报道。《直抵人心的邮路——记陕西省创先争优优秀共产党员、石泉县乡村女邮递员赵明翠》见报后，在社会上引起了巨大的反响，此篇稿件也获得当年度陕西新闻奖二等奖。赵明翠也以此为起点，从石泉走向安康、陕西乃至全国，获得了不少国家级的荣誉和表彰，家庭困境也因此得到妥善解决。对谭迎春来说，既通过报道彰显了基层女共产党员的崇高精神，又通过报纸这个平台发挥了自己的作用，这是最能体现她记者价值的.时刻。</w:t>
      </w:r>
    </w:p>
    <w:p>
      <w:pPr>
        <w:ind w:left="0" w:right="0" w:firstLine="560"/>
        <w:spacing w:before="450" w:after="450" w:line="312" w:lineRule="auto"/>
      </w:pPr>
      <w:r>
        <w:rPr>
          <w:rFonts w:ascii="宋体" w:hAnsi="宋体" w:eastAsia="宋体" w:cs="宋体"/>
          <w:color w:val="000"/>
          <w:sz w:val="28"/>
          <w:szCs w:val="28"/>
        </w:rPr>
        <w:t xml:space="preserve">经谭迎春报道的典型人物有很多，对安康全局性工作的报道她也做过不少。在负责《科教周刊》报纸编排的同时，她还经常承担报社的重点采访任务，为报纸撰写社论、新年献辞和评论员文章。负责《科教周刊》以后，谭迎春锐意改革，大胆改版，针对教育、医疗领域的热点、难点问题，做了一系列深度报道，推出了责任医师团队“茨沟模式”、“宁陕式医改”等先进典型。同时，以身作则，率先垂范，大力培养部门的年轻人，为他们快速成长提供宽广的舞台。</w:t>
      </w:r>
    </w:p>
    <w:p>
      <w:pPr>
        <w:ind w:left="0" w:right="0" w:firstLine="560"/>
        <w:spacing w:before="450" w:after="450" w:line="312" w:lineRule="auto"/>
      </w:pPr>
      <w:r>
        <w:rPr>
          <w:rFonts w:ascii="宋体" w:hAnsi="宋体" w:eastAsia="宋体" w:cs="宋体"/>
          <w:color w:val="000"/>
          <w:sz w:val="28"/>
          <w:szCs w:val="28"/>
        </w:rPr>
        <w:t xml:space="preserve">在业务工作上发挥模范带头作用，精益求精，是谭迎春对自己最基本的要求，她同时在其他方面不断突破，力争将自己的作用发挥得更充分。2024年和2024年安康日报社编辑二支部支委改选，她先后任纪检委员、组织委员。不管在哪个岗位，她都尽职尽责。积极在报社内部培养、发展年轻党员，鼓励大家一起成长，为报社发展和安康建设注入新鲜血液。她是市社保中心、市人民医院的行风监督员，数次被市妇联聘为新闻宣传指导员。她多次代表报社参加市记协组织的知识竞赛、演讲比赛等活动，业务能力和道德品行在宣传领域和读者群中获得了积极正面的评价。</w:t>
      </w:r>
    </w:p>
    <w:p>
      <w:pPr>
        <w:ind w:left="0" w:right="0" w:firstLine="560"/>
        <w:spacing w:before="450" w:after="450" w:line="312" w:lineRule="auto"/>
      </w:pPr>
      <w:r>
        <w:rPr>
          <w:rFonts w:ascii="宋体" w:hAnsi="宋体" w:eastAsia="宋体" w:cs="宋体"/>
          <w:color w:val="000"/>
          <w:sz w:val="28"/>
          <w:szCs w:val="28"/>
        </w:rPr>
        <w:t xml:space="preserve">2024年10月安康日报社妇委会换届，经民主推荐和社党委研究，由谭迎春兼任报社妇委会主任一职。在这个全新的工作岗位上，她一如既往地尽职尽责，热心关注报社女职工的工作和生活，组织开展了一系列有意义的活动。组织报社妇女同志积极参与市妇联开展的各项活动，发挥职业优势热心为妇女工作服务，主动参与、积极协调全市妇女事业宣传报道工作，努力为安康妇联工作的顺利推进营造良好的舆论氛围。兼任报社工会女工委主任职务后，通过工会平台积极为维护妇女姐妹切身利益奔走呼吁。</w:t>
      </w:r>
    </w:p>
    <w:p>
      <w:pPr>
        <w:ind w:left="0" w:right="0" w:firstLine="560"/>
        <w:spacing w:before="450" w:after="450" w:line="312" w:lineRule="auto"/>
      </w:pPr>
      <w:r>
        <w:rPr>
          <w:rFonts w:ascii="宋体" w:hAnsi="宋体" w:eastAsia="宋体" w:cs="宋体"/>
          <w:color w:val="000"/>
          <w:sz w:val="28"/>
          <w:szCs w:val="28"/>
        </w:rPr>
        <w:t xml:space="preserve">在多年的新闻工作中，谭迎春先后获陕西新闻奖近10次，获安康新闻奖一等奖十余次，先后被评为省、市反腐倡廉宣传报道优秀记者、安康市优秀新闻工作者、抗洪救灾新闻宣传先进个人、安康市“三八红旗手”、“第二届文明市民”、“党员八带头标兵”，连续多年被报社评为优秀新闻工作者和优秀共产党员。</w:t>
      </w:r>
    </w:p>
    <w:p>
      <w:pPr>
        <w:ind w:left="0" w:right="0" w:firstLine="560"/>
        <w:spacing w:before="450" w:after="450" w:line="312" w:lineRule="auto"/>
      </w:pPr>
      <w:r>
        <w:rPr>
          <w:rFonts w:ascii="宋体" w:hAnsi="宋体" w:eastAsia="宋体" w:cs="宋体"/>
          <w:color w:val="000"/>
          <w:sz w:val="28"/>
          <w:szCs w:val="28"/>
        </w:rPr>
        <w:t xml:space="preserve">新闻永远在路上，党的记者也永远在路上。在谭迎春心中，党报记者必须做得更好，弘扬正能量，传递正声音，因为这是党的力量，是报纸的力量，是她作为一名女性记者永不枯竭的力量。</w:t>
      </w:r>
    </w:p>
    <w:p>
      <w:pPr>
        <w:ind w:left="0" w:right="0" w:firstLine="560"/>
        <w:spacing w:before="450" w:after="450" w:line="312" w:lineRule="auto"/>
      </w:pPr>
      <w:r>
        <w:rPr>
          <w:rFonts w:ascii="宋体" w:hAnsi="宋体" w:eastAsia="宋体" w:cs="宋体"/>
          <w:color w:val="000"/>
          <w:sz w:val="28"/>
          <w:szCs w:val="28"/>
        </w:rPr>
        <w:t xml:space="preserve">省三八红旗手事迹材料篇2</w:t>
      </w:r>
    </w:p>
    <w:p>
      <w:pPr>
        <w:ind w:left="0" w:right="0" w:firstLine="560"/>
        <w:spacing w:before="450" w:after="450" w:line="312" w:lineRule="auto"/>
      </w:pPr>
      <w:r>
        <w:rPr>
          <w:rFonts w:ascii="宋体" w:hAnsi="宋体" w:eastAsia="宋体" w:cs="宋体"/>
          <w:color w:val="000"/>
          <w:sz w:val="28"/>
          <w:szCs w:val="28"/>
        </w:rPr>
        <w:t xml:space="preserve">__是我市妇幼保健院一名普通护士，20多年来，他在平凡的工作岗位上做出不平凡的贡献，得到了人民群众的爱戴及领导的表扬。她没有轰轰烈烈的事迹，也没有惊人的壮举，但她在自己平凡的岗位上兢兢业业，刻苦钻研，得到了领导、同志们的赞誉、患者的认可，为单位创造了良好的\'社会效益和经济效益。__热爱祖国，拥护中国共产党的.领导，思想进步，积极参加单位组织的政治学习，认真领会会议精神。她组织纪律性强，坚守工作岗位，积极参加各种义务劳动，恪守职业道德，评着熟练的技术，良好的道德及高尚的思想品质得到了领导同志们的一致好评。</w:t>
      </w:r>
    </w:p>
    <w:p>
      <w:pPr>
        <w:ind w:left="0" w:right="0" w:firstLine="560"/>
        <w:spacing w:before="450" w:after="450" w:line="312" w:lineRule="auto"/>
      </w:pPr>
      <w:r>
        <w:rPr>
          <w:rFonts w:ascii="宋体" w:hAnsi="宋体" w:eastAsia="宋体" w:cs="宋体"/>
          <w:color w:val="000"/>
          <w:sz w:val="28"/>
          <w:szCs w:val="28"/>
        </w:rPr>
        <w:t xml:space="preserve">__毕业于呼盟卫校，分配到保健所后从事妇幼保健两个系统管理工作。接手该项工作后，她虚心向老同志请教，很快熟悉了该项业务，并对所管辖区逐户调查，有时白天家中没人，她便利用双休日或晚上进行登门走访，很快掌握了辖区内一的第一手资料，建立了健康户口，对辖区儿童上门体检。在工作中，她深感所学知识不足，便报考了包头医学院，利用业余时间自学，以优异的成绩拿到了毕业证，为今后更好地工作打下了良好的基础。</w:t>
      </w:r>
    </w:p>
    <w:p>
      <w:pPr>
        <w:ind w:left="0" w:right="0" w:firstLine="560"/>
        <w:spacing w:before="450" w:after="450" w:line="312" w:lineRule="auto"/>
      </w:pPr>
      <w:r>
        <w:rPr>
          <w:rFonts w:ascii="宋体" w:hAnsi="宋体" w:eastAsia="宋体" w:cs="宋体"/>
          <w:color w:val="000"/>
          <w:sz w:val="28"/>
          <w:szCs w:val="28"/>
        </w:rPr>
        <w:t xml:space="preserve">为了开展更多的业务，单位决定购买b超机，由于__工作认真、踏实、肯钻研，领导便委以重任，派她到上级医院学习b超操作技术，这可是个陌生的工作，她不敢有丝毫的怠慢，对每个患者都用心观察，作学习笔记，心得，老师指点的每一处都牢记在心，晚上回到家，便认真看书，厚厚的一本b超书，不知被她翻过多少遍，不明白的问题，第二便向带教老师请教，她深知自己带着领导的信任，同志们的厚望来学习的，学不好，回单位后工作就开展不起来。经过一年的学习，她怀着忐忑不安的心情开始独立工作了，她知道检验自己的时候到了，患者从一个、两个、三个……，来就诊的患者越来越多了，局面打开了，她心里有说不出的高兴。</w:t>
      </w:r>
    </w:p>
    <w:p>
      <w:pPr>
        <w:ind w:left="0" w:right="0" w:firstLine="560"/>
        <w:spacing w:before="450" w:after="450" w:line="312" w:lineRule="auto"/>
      </w:pPr>
      <w:r>
        <w:rPr>
          <w:rFonts w:ascii="宋体" w:hAnsi="宋体" w:eastAsia="宋体" w:cs="宋体"/>
          <w:color w:val="000"/>
          <w:sz w:val="28"/>
          <w:szCs w:val="28"/>
        </w:rPr>
        <w:t xml:space="preserve">在工作中，该同志服务态度和蔼可亲，使患者消除紧张感。由于熟悉妇科知识，给b超工作也带来很大帮助，患者就诊时，做完b超会问一些问题，她便耐心解释，指导她们下一步该进行什么检查，使患者感到温暖，普遍反映，在保健所做b超，心里有底。</w:t>
      </w:r>
    </w:p>
    <w:p>
      <w:pPr>
        <w:ind w:left="0" w:right="0" w:firstLine="560"/>
        <w:spacing w:before="450" w:after="450" w:line="312" w:lineRule="auto"/>
      </w:pPr>
      <w:r>
        <w:rPr>
          <w:rFonts w:ascii="宋体" w:hAnsi="宋体" w:eastAsia="宋体" w:cs="宋体"/>
          <w:color w:val="000"/>
          <w:sz w:val="28"/>
          <w:szCs w:val="28"/>
        </w:rPr>
        <w:t xml:space="preserve">由于面对的多数是妇产科患者，需要憋尿的时候很多，有时一个患者需要反复做几次，但她总是不厌其烦，直到患者满意为止，从不应付了事。每次遇到疑难病例，便亲自送患者到上级医院检查，并进行随访，患者心里踏实，她自己也积累了丰富的临床经验。一次，一个阴道流血，腹痛患者来医院就诊，b超确诊为宫外孕，由于该患者是一个人来的，__便护送该患者到市医院妇产科，并给其家属打了电话，直到病人家属赶到后才离开，感动的这位患者连声致谢，有时有的年老患者行动不便，__便为老人交钱取药，象这样的事情还很多。</w:t>
      </w:r>
    </w:p>
    <w:p>
      <w:pPr>
        <w:ind w:left="0" w:right="0" w:firstLine="560"/>
        <w:spacing w:before="450" w:after="450" w:line="312" w:lineRule="auto"/>
      </w:pPr>
      <w:r>
        <w:rPr>
          <w:rFonts w:ascii="宋体" w:hAnsi="宋体" w:eastAsia="宋体" w:cs="宋体"/>
          <w:color w:val="000"/>
          <w:sz w:val="28"/>
          <w:szCs w:val="28"/>
        </w:rPr>
        <w:t xml:space="preserve">俗话说的好，自己说不如别人说，在广大患者的宣传下，不但本地区前来就诊人数增多，乡镇患者也慕名前来，一次一名患者从伊图里河打车来做b超，说只有在这里做一次才放心。更令她感到欣慰的是，林业医院和市医院的医生也找她做b超，这更加激励了她的干劲。</w:t>
      </w:r>
    </w:p>
    <w:p>
      <w:pPr>
        <w:ind w:left="0" w:right="0" w:firstLine="560"/>
        <w:spacing w:before="450" w:after="450" w:line="312" w:lineRule="auto"/>
      </w:pPr>
      <w:r>
        <w:rPr>
          <w:rFonts w:ascii="宋体" w:hAnsi="宋体" w:eastAsia="宋体" w:cs="宋体"/>
          <w:color w:val="000"/>
          <w:sz w:val="28"/>
          <w:szCs w:val="28"/>
        </w:rPr>
        <w:t xml:space="preserve">省三八红旗手事迹材料篇3</w:t>
      </w:r>
    </w:p>
    <w:p>
      <w:pPr>
        <w:ind w:left="0" w:right="0" w:firstLine="560"/>
        <w:spacing w:before="450" w:after="450" w:line="312" w:lineRule="auto"/>
      </w:pPr>
      <w:r>
        <w:rPr>
          <w:rFonts w:ascii="宋体" w:hAnsi="宋体" w:eastAsia="宋体" w:cs="宋体"/>
          <w:color w:val="000"/>
          <w:sz w:val="28"/>
          <w:szCs w:val="28"/>
        </w:rPr>
        <w:t xml:space="preserve">这里的工作，精筛细察，把关严密，堪称地质找矿的金睛慧眼;这里的女性，质朴坚韧，而又激情迸发，闪耀着地质巾帼的奕奕神采;这里的团队，百战历练，群心凝聚，多年来圆满完成了数万次的任务与挑战，以实战硕果诠释了冶金地质精神的内涵;这里不是野外，却是冶金地质的一个前沿阵地——中心实验室第三分析室。</w:t>
      </w:r>
    </w:p>
    <w:p>
      <w:pPr>
        <w:ind w:left="0" w:right="0" w:firstLine="560"/>
        <w:spacing w:before="450" w:after="450" w:line="312" w:lineRule="auto"/>
      </w:pPr>
      <w:r>
        <w:rPr>
          <w:rFonts w:ascii="宋体" w:hAnsi="宋体" w:eastAsia="宋体" w:cs="宋体"/>
          <w:color w:val="000"/>
          <w:sz w:val="28"/>
          <w:szCs w:val="28"/>
        </w:rPr>
        <w:t xml:space="preserve">你若盛开，清风徐来。几年来，历经实验室方寸之地的苦战和磨练，她们迎风怒放，取得了丰硕成果，荣誉亦纷至沓来——\"地勘院先进集体\"、\"xx省国资委基层优秀党组织\"、\"中国冶金地质总局安全生产先进单位\"称号，20xx年，她们光荣地被评为中国冶金地质总局\"三八红旗集体\"。</w:t>
      </w:r>
    </w:p>
    <w:p>
      <w:pPr>
        <w:ind w:left="0" w:right="0" w:firstLine="560"/>
        <w:spacing w:before="450" w:after="450" w:line="312" w:lineRule="auto"/>
      </w:pPr>
      <w:r>
        <w:rPr>
          <w:rFonts w:ascii="宋体" w:hAnsi="宋体" w:eastAsia="宋体" w:cs="宋体"/>
          <w:color w:val="000"/>
          <w:sz w:val="28"/>
          <w:szCs w:val="28"/>
        </w:rPr>
        <w:t xml:space="preserve">一、地质\"法官\"，苦中求精。</w:t>
      </w:r>
    </w:p>
    <w:p>
      <w:pPr>
        <w:ind w:left="0" w:right="0" w:firstLine="560"/>
        <w:spacing w:before="450" w:after="450" w:line="312" w:lineRule="auto"/>
      </w:pPr>
      <w:r>
        <w:rPr>
          <w:rFonts w:ascii="宋体" w:hAnsi="宋体" w:eastAsia="宋体" w:cs="宋体"/>
          <w:color w:val="000"/>
          <w:sz w:val="28"/>
          <w:szCs w:val="28"/>
        </w:rPr>
        <w:t xml:space="preserve">中心实验室第三分析室共6名员工，女性就有5名，其中有即将退休的化验老工人，也有刚刚大学毕业的知识精英，她们主要承担的是实验室化探样品中痕量金的分析测试工作。熟知中心实验室工作的人，通常对第三分析室的工作性质都望而生畏——那是一种非同寻常、无法言喻的苦和累。</w:t>
      </w:r>
    </w:p>
    <w:p>
      <w:pPr>
        <w:ind w:left="0" w:right="0" w:firstLine="560"/>
        <w:spacing w:before="450" w:after="450" w:line="312" w:lineRule="auto"/>
      </w:pPr>
      <w:r>
        <w:rPr>
          <w:rFonts w:ascii="宋体" w:hAnsi="宋体" w:eastAsia="宋体" w:cs="宋体"/>
          <w:color w:val="000"/>
          <w:sz w:val="28"/>
          <w:szCs w:val="28"/>
        </w:rPr>
        <w:t xml:space="preserve">最近几年，第三分析室化探样品年分析量都在10万件以上,为了能按时完成工作任务,在样品集中期,她们几乎没有节假日,正常工作日每天工作时间都在10个小时以上,劳动强度非常高;而且化探样品中痕量金的分析测试工作流程较长,从称样到测试，每批样品的分析时长至少6.5小时以上，堪称艰苦。</w:t>
      </w:r>
    </w:p>
    <w:p>
      <w:pPr>
        <w:ind w:left="0" w:right="0" w:firstLine="560"/>
        <w:spacing w:before="450" w:after="450" w:line="312" w:lineRule="auto"/>
      </w:pPr>
      <w:r>
        <w:rPr>
          <w:rFonts w:ascii="宋体" w:hAnsi="宋体" w:eastAsia="宋体" w:cs="宋体"/>
          <w:color w:val="000"/>
          <w:sz w:val="28"/>
          <w:szCs w:val="28"/>
        </w:rPr>
        <w:t xml:space="preserve">大家对苦并不在意，但众口一词的重中之重，便是两个字——质量。\"化验室检测数据对于前期地质找矿工作而言，就是一份‘判决书’，至关重要。\"判决书的生成看似异常简单，每天单调地重复着称样、烧样、溶样、振荡、解脱、检测、计算、打印报告等这一系列的工作。日复一日、年复一年，平淡得\"比一杯白开水还要淡\"。甚至在外人看来，化验员的工作\"很容易\"。其实不然，如何在常年累月的工作中，战胜这种数万次、甚至数十万次重复带来的身体与心理上的双重疲惫感，同时又要保证高精度的准确，对分析室的工作人员来讲，是一种巨大的隐形挑战。因为她们深知，每一份样品的精确检测，任何一道工序稍有差错都将前功尽弃，必须从头再来——\"判决书\"上一个小小的疏忽将会导致极为严重的后果，甚至对整个找矿项目造成不可估量的损失。</w:t>
      </w:r>
    </w:p>
    <w:p>
      <w:pPr>
        <w:ind w:left="0" w:right="0" w:firstLine="560"/>
        <w:spacing w:before="450" w:after="450" w:line="312" w:lineRule="auto"/>
      </w:pPr>
      <w:r>
        <w:rPr>
          <w:rFonts w:ascii="宋体" w:hAnsi="宋体" w:eastAsia="宋体" w:cs="宋体"/>
          <w:color w:val="000"/>
          <w:sz w:val="28"/>
          <w:szCs w:val="28"/>
        </w:rPr>
        <w:t xml:space="preserve">痕量金的分析测试工作不确定性很大，当样品分析测试结果和检查样品的测试结果出现差异时，她们必须查明原因。20xx年9月，痕量金测试结果出现了明显的系统误差，她们分别从7大环节进行查找，甚至从样品加工源头都进行排查，都没有找到确切的原因，此时，经验最丰富的化验员也觉得无能为力，大呼\"邪门儿\"。嘴上说\"邪\"，可不信邪——这时她们想到的是团队的力量。第三分析室请来实验室技术管理人员，共同分析任何一个可能存在问题的环节，任何可能出现问题的因素，经过连续7个工作日、数十人的研究、查找，功夫不负有心人，最终，大家推测为化学试剂的问题，并得到了验证。</w:t>
      </w:r>
    </w:p>
    <w:p>
      <w:pPr>
        <w:ind w:left="0" w:right="0" w:firstLine="560"/>
        <w:spacing w:before="450" w:after="450" w:line="312" w:lineRule="auto"/>
      </w:pPr>
      <w:r>
        <w:rPr>
          <w:rFonts w:ascii="宋体" w:hAnsi="宋体" w:eastAsia="宋体" w:cs="宋体"/>
          <w:color w:val="000"/>
          <w:sz w:val="28"/>
          <w:szCs w:val="28"/>
        </w:rPr>
        <w:t xml:space="preserve">苦中求精，必须具备超乎寻常的、强烈的责任心才能胜任一名合格的化验员。走近她们的工作，你会感受到无处不在的紧张感：无论是在办公室、操作间、仪器房，她们对于每一份数据的细心计算和校对，都要高度集中注意力，始终保持清醒、良好的工作状态，关注化验数据，发现任何微小的问题，都要及时与质量管理部门沟通，并及时采取纠正措施，紧紧绷住心中的那根弦……正是这样的精益求精，第三分析室实现了全年化验数据无异议的好成绩。</w:t>
      </w:r>
    </w:p>
    <w:p>
      <w:pPr>
        <w:ind w:left="0" w:right="0" w:firstLine="560"/>
        <w:spacing w:before="450" w:after="450" w:line="312" w:lineRule="auto"/>
      </w:pPr>
      <w:r>
        <w:rPr>
          <w:rFonts w:ascii="宋体" w:hAnsi="宋体" w:eastAsia="宋体" w:cs="宋体"/>
          <w:color w:val="000"/>
          <w:sz w:val="28"/>
          <w:szCs w:val="28"/>
        </w:rPr>
        <w:t xml:space="preserve">二、\"攀比\"与\"战争\"提升技能。</w:t>
      </w:r>
    </w:p>
    <w:p>
      <w:pPr>
        <w:ind w:left="0" w:right="0" w:firstLine="560"/>
        <w:spacing w:before="450" w:after="450" w:line="312" w:lineRule="auto"/>
      </w:pPr>
      <w:r>
        <w:rPr>
          <w:rFonts w:ascii="宋体" w:hAnsi="宋体" w:eastAsia="宋体" w:cs="宋体"/>
          <w:color w:val="000"/>
          <w:sz w:val="28"/>
          <w:szCs w:val="28"/>
        </w:rPr>
        <w:t xml:space="preserve">地质化验员责任重大，提高化验员业务能力和操作技能是中心实验室工作的重点。中心实验室利用业余时间编写教案，对化验员进行理论培训和操作技能培训，从而提高和强化理论知识和操作水平。</w:t>
      </w:r>
    </w:p>
    <w:p>
      <w:pPr>
        <w:ind w:left="0" w:right="0" w:firstLine="560"/>
        <w:spacing w:before="450" w:after="450" w:line="312" w:lineRule="auto"/>
      </w:pPr>
      <w:r>
        <w:rPr>
          <w:rFonts w:ascii="宋体" w:hAnsi="宋体" w:eastAsia="宋体" w:cs="宋体"/>
          <w:color w:val="000"/>
          <w:sz w:val="28"/>
          <w:szCs w:val="28"/>
        </w:rPr>
        <w:t xml:space="preserve">第三分析室的女职工个个理论知识扎实，操作技能过硬，具备优良的职业素养，而且新人到这里之后，进步也非常快。谈到原因，大家都说，是因为她们中间存在一种浓厚的\"攀比\"风气。除了平时的勤学苦练，第三分析室的女同志们在工作中互相切磋交流经验，毫无保留;工作闲暇、食堂用餐时，女同志们聊的最多的就是业务，甚至笔者亲眼看到，有人猛扒拉几口饭后，匆匆拽起纸巾追赶前面两个同事——就为了听听她们谈到的今天工作中的技术细节。在第三分析室，最让大家羡慕的，是谁的技术进步快，谁的操作能力强，谁又解决了一个技术难题，正因为大家都身处\"攀比\"的氛围，使得这里的同事们、姐妹们不断地共同提高。</w:t>
      </w:r>
    </w:p>
    <w:p>
      <w:pPr>
        <w:ind w:left="0" w:right="0" w:firstLine="560"/>
        <w:spacing w:before="450" w:after="450" w:line="312" w:lineRule="auto"/>
      </w:pPr>
      <w:r>
        <w:rPr>
          <w:rFonts w:ascii="宋体" w:hAnsi="宋体" w:eastAsia="宋体" w:cs="宋体"/>
          <w:color w:val="000"/>
          <w:sz w:val="28"/>
          <w:szCs w:val="28"/>
        </w:rPr>
        <w:t xml:space="preserve">\"其实提高最快的，还是在战争中学会战争!\"这是第三分析室业务骨干梁一句大实话。20xx年，460矿区的化验任务极其繁重，被称为\"460大会战\"，实验室所有人每天工作14小时，而当时第三分析室仅有3名女职工，作为技术主力的梁芳芳正身怀六甲，为了能保质保量的完成工作任务，几乎每天要加班加点到零点以后，从没任何怨言。大家让她注意身体，她总是说\"大家都在加班，我不能拖了后腿，再说我当这是技术操练，提高业务水平。\"正如她所言，几年来，第三分析室的姐妹们也在\"战争\"中不断摔打和锤炼，操作技能突飞猛进，在中心实验室化验员内部技能比武中多次取得好的成绩。</w:t>
      </w:r>
    </w:p>
    <w:p>
      <w:pPr>
        <w:ind w:left="0" w:right="0" w:firstLine="560"/>
        <w:spacing w:before="450" w:after="450" w:line="312" w:lineRule="auto"/>
      </w:pPr>
      <w:r>
        <w:rPr>
          <w:rFonts w:ascii="宋体" w:hAnsi="宋体" w:eastAsia="宋体" w:cs="宋体"/>
          <w:color w:val="000"/>
          <w:sz w:val="28"/>
          <w:szCs w:val="28"/>
        </w:rPr>
        <w:t xml:space="preserve">三、\"好孕\"连连，效益攀升不打折。</w:t>
      </w:r>
    </w:p>
    <w:p>
      <w:pPr>
        <w:ind w:left="0" w:right="0" w:firstLine="560"/>
        <w:spacing w:before="450" w:after="450" w:line="312" w:lineRule="auto"/>
      </w:pPr>
      <w:r>
        <w:rPr>
          <w:rFonts w:ascii="宋体" w:hAnsi="宋体" w:eastAsia="宋体" w:cs="宋体"/>
          <w:color w:val="000"/>
          <w:sz w:val="28"/>
          <w:szCs w:val="28"/>
        </w:rPr>
        <w:t xml:space="preserve">在市场化的今天，中心实验室作为经营性的第三方检测机构，各项工作的生存之本就是经济效益。对此，第三分析室进行了一系列的积极探索，小组成员在简化分析流程，降低分析成本，加快分析速度，合理化管理程序等各个方面都做出了卓有成效的工作。</w:t>
      </w:r>
    </w:p>
    <w:p>
      <w:pPr>
        <w:ind w:left="0" w:right="0" w:firstLine="560"/>
        <w:spacing w:before="450" w:after="450" w:line="312" w:lineRule="auto"/>
      </w:pPr>
      <w:r>
        <w:rPr>
          <w:rFonts w:ascii="宋体" w:hAnsi="宋体" w:eastAsia="宋体" w:cs="宋体"/>
          <w:color w:val="000"/>
          <w:sz w:val="28"/>
          <w:szCs w:val="28"/>
        </w:rPr>
        <w:t xml:space="preserve">近几年来，第三分析室年轻的女同志比较多，几乎是每年一个孕妇，可谓\"好孕\"连连，但从未因此使工作效率打折扣，相反，很多孕妇克服各种各样的困难，工作时全身心投入，成为了工作中的得力干将。20xx年，李美玉由于孩子无人照看，将工作倒成夜班，等丈夫下班后再去上班，真正是24小时连轴转，白天看小孩，晚间上夜班;20xx年，赵丽琼由于上班期间无法哺乳，她用吸奶器将母乳吸进奶瓶，下班后带回家再喂孩子。20xx年，曹x儿子高考，丈夫又常年在外，儿子只能自己照顾自己，直到高考时她还在上班。几年来，分析室\"好孕\"、家事不断，但她们微量金项目的单日分析量由原来300件提高到500多件，不但分析速度提高，而且还提高了微量金分析测试的检出率、准确度和精密度，大大推进了实验室的经济效益。</w:t>
      </w:r>
    </w:p>
    <w:p>
      <w:pPr>
        <w:ind w:left="0" w:right="0" w:firstLine="560"/>
        <w:spacing w:before="450" w:after="450" w:line="312" w:lineRule="auto"/>
      </w:pPr>
      <w:r>
        <w:rPr>
          <w:rFonts w:ascii="宋体" w:hAnsi="宋体" w:eastAsia="宋体" w:cs="宋体"/>
          <w:color w:val="000"/>
          <w:sz w:val="28"/>
          <w:szCs w:val="28"/>
        </w:rPr>
        <w:t xml:space="preserve">效益不断攀升，得益于全情投入的敬业精神，更得益于她们对工作不断的创新、钻研和探索。如何对原材料质量变化的快速反应，如何围绕生产需求及时改进分析手段，如何不断提升化验技术，缩短分析周期，提高检测准确度……每一个环节都可以成为她们工作的课题，用心钻研透彻，烂熟于胸，然后加以改进，并经过多次实践检验，最终，她们确定一个或多个环节最合理、高效的操作模式作为工作标准，应用到今后的工作中——\"简直就是开辟了一条‘高速公路’啊!\"客户和同行对此评价甚高。例如为了确定适合中心实验室的地质化探样品微量金的分析方法，他们积极配合技术管理部门，查资料、做试验，细致入微地观察每个样品的变化，记录下每天的工作心得，然后经过总结、创新，最终钻研出一套合理有序的科学工作程序，大幅提高了化探样品中微量金分析测试工作的分析效率。凡此种种，优质高效的服务带来了可观的经济效益，有效促进了中心实验室的市场化进程。</w:t>
      </w:r>
    </w:p>
    <w:p>
      <w:pPr>
        <w:ind w:left="0" w:right="0" w:firstLine="560"/>
        <w:spacing w:before="450" w:after="450" w:line="312" w:lineRule="auto"/>
      </w:pPr>
      <w:r>
        <w:rPr>
          <w:rFonts w:ascii="宋体" w:hAnsi="宋体" w:eastAsia="宋体" w:cs="宋体"/>
          <w:color w:val="000"/>
          <w:sz w:val="28"/>
          <w:szCs w:val="28"/>
        </w:rPr>
        <w:t xml:space="preserve">\"经过这几年的磨砺，美丽依旧，乐观依然，却少了一些柔弱绵软，多了几分强劲干练。唯一的遗憾，是为人妻、为人母的自己，对家庭常常深怀歉意……\"俯身耕耘于第三分析室的女人如是说。其实这份看似平凡的工作，犹如一场艰巨的、别样的人生大考，而分析室的每一个人，都交出了一份令所有人满意的答卷。</w:t>
      </w:r>
    </w:p>
    <w:p>
      <w:pPr>
        <w:ind w:left="0" w:right="0" w:firstLine="560"/>
        <w:spacing w:before="450" w:after="450" w:line="312" w:lineRule="auto"/>
      </w:pPr>
      <w:r>
        <w:rPr>
          <w:rFonts w:ascii="宋体" w:hAnsi="宋体" w:eastAsia="宋体" w:cs="宋体"/>
          <w:color w:val="000"/>
          <w:sz w:val="28"/>
          <w:szCs w:val="28"/>
        </w:rPr>
        <w:t xml:space="preserve">省三八红旗手事迹材料篇4</w:t>
      </w:r>
    </w:p>
    <w:p>
      <w:pPr>
        <w:ind w:left="0" w:right="0" w:firstLine="560"/>
        <w:spacing w:before="450" w:after="450" w:line="312" w:lineRule="auto"/>
      </w:pPr>
      <w:r>
        <w:rPr>
          <w:rFonts w:ascii="宋体" w:hAnsi="宋体" w:eastAsia="宋体" w:cs="宋体"/>
          <w:color w:val="000"/>
          <w:sz w:val="28"/>
          <w:szCs w:val="28"/>
        </w:rPr>
        <w:t xml:space="preserve">我xxx，是xx镇xx村村委会成员，妇代会主任，1995年开始从事妇女工作，迄今十七年。在这期间我热心为妇女群众服务，对待工作认真负责，在任职期间充分发挥妇女半边天作用，发展农民经纪人队伍，在自己努力致富的同时，带领全村群众共同致富，并当选为句容市第13届人大代表，并赢得镇村两级及全村群众的一致好评。如今我不仅成为看远近闻名的致富能手，更成为了全村致富路上的带头人。</w:t>
      </w:r>
    </w:p>
    <w:p>
      <w:pPr>
        <w:ind w:left="0" w:right="0" w:firstLine="560"/>
        <w:spacing w:before="450" w:after="450" w:line="312" w:lineRule="auto"/>
      </w:pPr>
      <w:r>
        <w:rPr>
          <w:rFonts w:ascii="宋体" w:hAnsi="宋体" w:eastAsia="宋体" w:cs="宋体"/>
          <w:color w:val="000"/>
          <w:sz w:val="28"/>
          <w:szCs w:val="28"/>
        </w:rPr>
        <w:t xml:space="preserve">我出生在一个贫困的家庭，少年期间由于家庭生活艰苦，但这份艰苦的经历让我早早养成了勤劳吃苦的习惯。1991年，我嫁到xx村史村自然村，由于之前有过小学教师的经历，在1995年我被推荐为xx村妇代会主任，并在村子通往集镇的道路边经营一家超市。</w:t>
      </w:r>
    </w:p>
    <w:p>
      <w:pPr>
        <w:ind w:left="0" w:right="0" w:firstLine="560"/>
        <w:spacing w:before="450" w:after="450" w:line="312" w:lineRule="auto"/>
      </w:pPr>
      <w:r>
        <w:rPr>
          <w:rFonts w:ascii="宋体" w:hAnsi="宋体" w:eastAsia="宋体" w:cs="宋体"/>
          <w:color w:val="000"/>
          <w:sz w:val="28"/>
          <w:szCs w:val="28"/>
        </w:rPr>
        <w:t xml:space="preserve">时代在发展，改革的春风早已吹进我的心，我作为一个农村长大的人，早已明白，我们的“小打小闹”不是致富的根本出路，当自己处在村委会成员位置上的时候，我知道这责任是双重的，不仅要心系乡民更要心系生我养我的故土啊。作为村里干部，自己不能先富起来，怎么做这个带头人，怎么能有致富的经验传给我们农民同志，就算自己在这条路上摸索跌爬，我也要冲在改革的最前列!回忆往事，为了这个梦想，我满腔热情的找来了自己的丈夫商量，我们一起商量如何先致富，摆在眼前的最直接的问题，我们选择什么致富项目!?当时我和我丈夫讨论，我们有自己的场地，有自己的房子，是办厂子走工业致富之路，还是扎根农村搞农业，我丈夫说我们对工业制造不了解，我们为何不发挥我们作为农民的先天优势呢?!听他这么一说，我有了自己的主意，我想我们不仅要发挥传统农民懂农产品的优势，我们还要做个现代农民，让我们农民和市场链接更紧密，我们不懂销售，很多农产品销售渠道有限，但我们要把自己手上的农产品要销出去，将农产品变为资本!我要做农民经纪人!我怀揣这样的理想开始了实践探索，我常常奔波于南京，镇江，句容，对各地农副产品的需求进行比较，和当地收购农产品经销商沟通学习，及时记下笔记，回来认真参考比较，我那时发现原来不是我们农民的产品销售不出去，而是我们就没有这样一个人将我们这篇热土上的宝贝带出去啊!我相信，我走得路，我决定一直走下去!为了自己，为了广大农民同胞，为了生我养我的这片热土!</w:t>
      </w:r>
    </w:p>
    <w:p>
      <w:pPr>
        <w:ind w:left="0" w:right="0" w:firstLine="560"/>
        <w:spacing w:before="450" w:after="450" w:line="312" w:lineRule="auto"/>
      </w:pPr>
      <w:r>
        <w:rPr>
          <w:rFonts w:ascii="宋体" w:hAnsi="宋体" w:eastAsia="宋体" w:cs="宋体"/>
          <w:color w:val="000"/>
          <w:sz w:val="28"/>
          <w:szCs w:val="28"/>
        </w:rPr>
        <w:t xml:space="preserve">我成为了一名农民经纪人，成为了农民与市场的纽带!每当收获的季节，我联系乡民，将他们的宝贝收购来，先是自己的村，接着一传十，十传百，隔壁村，甚至连其他镇上的农民也找上了我，让我帮助他们将自己的农副产品销出去，上半年收购小麦，油菜籽，下半年收购黄豆，水稻，芝麻。忙得实在，乡民们高兴，我也感觉心里知足的很。尽管在我的农民经纪人之路的初始，经验不足，光把住数量关，却忽视了质量关，导致许多农副产品积压，自己只能承受亏损，我顶住了家庭责备的压力，既然农民同胞得到了实惠，农民同胞会继续相信我，我相信我只要在今后做好和他们的疏通工作，他们也会回报我，我愿意带着这份执着继续相信我的农民同胞!在亏损之后的日子里，我努力让有经验的人请教相关知识，和农民们耐心沟通，严把质量关，农民们理解我们，也懂得了市场的残酷，只有好的才不会被市场淘汰，他们也开始注重了农产品的质量，宝贝卖出去了，农民富起来了，我也富起来了，吃水不忘挖井人，我真诚的对待农民同胞，根据市场的变动，适时提高农副产品收购价，将实惠让给他们，他们满意，我就感到特别的欣慰。农民的生活条件上去了，我的生活条件上去了，我也成为了一名致富能手，实现了我第一个目标，接下来，我要完成我更大的目标，带领全村农民富起来，我相信，我会成为全村致富路上的带头人!</w:t>
      </w:r>
    </w:p>
    <w:p>
      <w:pPr>
        <w:ind w:left="0" w:right="0" w:firstLine="560"/>
        <w:spacing w:before="450" w:after="450" w:line="312" w:lineRule="auto"/>
      </w:pPr>
      <w:r>
        <w:rPr>
          <w:rFonts w:ascii="宋体" w:hAnsi="宋体" w:eastAsia="宋体" w:cs="宋体"/>
          <w:color w:val="000"/>
          <w:sz w:val="28"/>
          <w:szCs w:val="28"/>
        </w:rPr>
        <w:t xml:space="preserve">我决定让我村农民妇女走在时代前列，也许我村的情况和许多农村的情况一样，许多农民妇女在家无事可做，出去挣钱又少，那时我充分发挥我这妇女主任的作用，走访于每家每户之间，做好她们的思想工作，宣传成为一名农民经纪人的好处，以及将自己的亲身经历告诉他们，让他们看得见实实在在的`利益，并积极鼓励外出妇女回村，一个人做起来了，十个人跟着做起来了，成功是可以复制的，现在越来越多的人加入了我们的队伍，现在全村有400多人从事农副产品收购，多庞大的队伍啊!每当收购季节，我领着他们在这片希望的田野上奔波，乡亲们说，这可是我们xx的一大亮丽的风景啊!他们收购上来的农副产品，我再统一收购销售出去，我的家如今也变成了农副产品集散地。现在，他们每年净收入三到四万元，他们除了作农产品收购，其他时间可以打工挣钱，现在他们真的富起来了!摆脱了贫困，摆脱了传统思维的束缚，摆脱了作为农民的沉重的包袱。我知道，现在的富还不够，我村农民整体生活水平依旧较落后，带领群众共同致富的路很长，我相信，坚持的足迹定会迎取丰硕的收获!</w:t>
      </w:r>
    </w:p>
    <w:p>
      <w:pPr>
        <w:ind w:left="0" w:right="0" w:firstLine="560"/>
        <w:spacing w:before="450" w:after="450" w:line="312" w:lineRule="auto"/>
      </w:pPr>
      <w:r>
        <w:rPr>
          <w:rFonts w:ascii="宋体" w:hAnsi="宋体" w:eastAsia="宋体" w:cs="宋体"/>
          <w:color w:val="000"/>
          <w:sz w:val="28"/>
          <w:szCs w:val="28"/>
        </w:rPr>
        <w:t xml:space="preserve">一路走来，诸多风雨，在上级妇联和村两委的领导之下，我坚持做好本职工作的同时，积极组织广大妇女同胞学习技能，认真贯彻落实党的路线方针与政策，认真学习“三个代表”重要思想，帮助她们提高自身素质和工作能力。付出就会有回报，现在村民开始动起来想致富去致富，村里开展的各项工作并能积极配合，我相信，我定能为xx村的两个文明建设作出自己的贡献，在这希望的田野上开辟出光辉篇章!</w:t>
      </w:r>
    </w:p>
    <w:p>
      <w:pPr>
        <w:ind w:left="0" w:right="0" w:firstLine="560"/>
        <w:spacing w:before="450" w:after="450" w:line="312" w:lineRule="auto"/>
      </w:pPr>
      <w:r>
        <w:rPr>
          <w:rFonts w:ascii="宋体" w:hAnsi="宋体" w:eastAsia="宋体" w:cs="宋体"/>
          <w:color w:val="000"/>
          <w:sz w:val="28"/>
          <w:szCs w:val="28"/>
        </w:rPr>
        <w:t xml:space="preserve">省三八红旗手事迹材料篇5</w:t>
      </w:r>
    </w:p>
    <w:p>
      <w:pPr>
        <w:ind w:left="0" w:right="0" w:firstLine="560"/>
        <w:spacing w:before="450" w:after="450" w:line="312" w:lineRule="auto"/>
      </w:pPr>
      <w:r>
        <w:rPr>
          <w:rFonts w:ascii="宋体" w:hAnsi="宋体" w:eastAsia="宋体" w:cs="宋体"/>
          <w:color w:val="000"/>
          <w:sz w:val="28"/>
          <w:szCs w:val="28"/>
        </w:rPr>
        <w:t xml:space="preserve">小邱，现任华能武汉发电有限责任公司（阳逻电厂）继电保护班副班长，是该厂电气仪表专业技能带头人，曾荣获该厂2024年度“优秀女职工”称号。她所带领的继电保护班荣获该厂2024年度“先进集体”称号。</w:t>
      </w:r>
    </w:p>
    <w:p>
      <w:pPr>
        <w:ind w:left="0" w:right="0" w:firstLine="560"/>
        <w:spacing w:before="450" w:after="450" w:line="312" w:lineRule="auto"/>
      </w:pPr>
      <w:r>
        <w:rPr>
          <w:rFonts w:ascii="宋体" w:hAnsi="宋体" w:eastAsia="宋体" w:cs="宋体"/>
          <w:color w:val="000"/>
          <w:sz w:val="28"/>
          <w:szCs w:val="28"/>
        </w:rPr>
        <w:t xml:space="preserve">爱岗敬业，扎实工作</w:t>
      </w:r>
    </w:p>
    <w:p>
      <w:pPr>
        <w:ind w:left="0" w:right="0" w:firstLine="560"/>
        <w:spacing w:before="450" w:after="450" w:line="312" w:lineRule="auto"/>
      </w:pPr>
      <w:r>
        <w:rPr>
          <w:rFonts w:ascii="宋体" w:hAnsi="宋体" w:eastAsia="宋体" w:cs="宋体"/>
          <w:color w:val="000"/>
          <w:sz w:val="28"/>
          <w:szCs w:val="28"/>
        </w:rPr>
        <w:t xml:space="preserve">小邱同志立足本职工作，认真学习各种技术技能知识，同时注重实践，勇于开拓、大力创新。工作中她坚持原则、规范管理，带领班组成员齐心协力保质保量地完成了每一次检修任务。2024年，在她的带领下，全厂pmu装置改造工作和升级、该厂安全网络监控系统安装调试等工作顺利完成。</w:t>
      </w:r>
    </w:p>
    <w:p>
      <w:pPr>
        <w:ind w:left="0" w:right="0" w:firstLine="560"/>
        <w:spacing w:before="450" w:after="450" w:line="312" w:lineRule="auto"/>
      </w:pPr>
      <w:r>
        <w:rPr>
          <w:rFonts w:ascii="宋体" w:hAnsi="宋体" w:eastAsia="宋体" w:cs="宋体"/>
          <w:color w:val="000"/>
          <w:sz w:val="28"/>
          <w:szCs w:val="28"/>
        </w:rPr>
        <w:t xml:space="preserve">以身作则，提升技能</w:t>
      </w:r>
    </w:p>
    <w:p>
      <w:pPr>
        <w:ind w:left="0" w:right="0" w:firstLine="560"/>
        <w:spacing w:before="450" w:after="450" w:line="312" w:lineRule="auto"/>
      </w:pPr>
      <w:r>
        <w:rPr>
          <w:rFonts w:ascii="宋体" w:hAnsi="宋体" w:eastAsia="宋体" w:cs="宋体"/>
          <w:color w:val="000"/>
          <w:sz w:val="28"/>
          <w:szCs w:val="28"/>
        </w:rPr>
        <w:t xml:space="preserve">小邱同志不断加强学习，逐步提升个人综合素质，以实际行动垂范，从而带动班组成员尤其是青年职工学习的热情。对待徒弟，她耐心十足，将知识倾囊相授，在她的教导下，其中一名同志不到三年就从一名检修工成长为一名班长、两名同志在2024年该厂技能竞赛中获得了电机正反转控制回路接线二等奖。2024年，参加技能鉴定的20几名华能职工在她的.指导下全部通过考试并取得证书。</w:t>
      </w:r>
    </w:p>
    <w:p>
      <w:pPr>
        <w:ind w:left="0" w:right="0" w:firstLine="560"/>
        <w:spacing w:before="450" w:after="450" w:line="312" w:lineRule="auto"/>
      </w:pPr>
      <w:r>
        <w:rPr>
          <w:rFonts w:ascii="宋体" w:hAnsi="宋体" w:eastAsia="宋体" w:cs="宋体"/>
          <w:color w:val="000"/>
          <w:sz w:val="28"/>
          <w:szCs w:val="28"/>
        </w:rPr>
        <w:t xml:space="preserve">恪尽职守，争当表率</w:t>
      </w:r>
    </w:p>
    <w:p>
      <w:pPr>
        <w:ind w:left="0" w:right="0" w:firstLine="560"/>
        <w:spacing w:before="450" w:after="450" w:line="312" w:lineRule="auto"/>
      </w:pPr>
      <w:r>
        <w:rPr>
          <w:rFonts w:ascii="宋体" w:hAnsi="宋体" w:eastAsia="宋体" w:cs="宋体"/>
          <w:color w:val="000"/>
          <w:sz w:val="28"/>
          <w:szCs w:val="28"/>
        </w:rPr>
        <w:t xml:space="preserve">小邱同志带领团队认真履行职责，解决了电测技术监督动态检查提出的问题并认真对阳逻电厂省调关口表和误差进行现场校验、对阳逻电厂三期关口计量采集装置后台、发变组变送器、一期avc屏模拟量、pmu装置等进行升级或改造，提高了设备可靠性和稳定性，为该厂安全稳定运行作出了积极贡献。</w:t>
      </w:r>
    </w:p>
    <w:p>
      <w:pPr>
        <w:ind w:left="0" w:right="0" w:firstLine="560"/>
        <w:spacing w:before="450" w:after="450" w:line="312" w:lineRule="auto"/>
      </w:pPr>
      <w:r>
        <w:rPr>
          <w:rFonts w:ascii="宋体" w:hAnsi="宋体" w:eastAsia="宋体" w:cs="宋体"/>
          <w:color w:val="000"/>
          <w:sz w:val="28"/>
          <w:szCs w:val="28"/>
        </w:rPr>
        <w:t xml:space="preserve">胸怀大局，无私奉献</w:t>
      </w:r>
    </w:p>
    <w:p>
      <w:pPr>
        <w:ind w:left="0" w:right="0" w:firstLine="560"/>
        <w:spacing w:before="450" w:after="450" w:line="312" w:lineRule="auto"/>
      </w:pPr>
      <w:r>
        <w:rPr>
          <w:rFonts w:ascii="宋体" w:hAnsi="宋体" w:eastAsia="宋体" w:cs="宋体"/>
          <w:color w:val="000"/>
          <w:sz w:val="28"/>
          <w:szCs w:val="28"/>
        </w:rPr>
        <w:t xml:space="preserve">小邱同志为适应集团公司科技创新、绿色发展的需要，她志愿参加随州光伏发电项目并克服种种困难，最终实现了“6.30”投产目标，使该项目成为股份系统内同批次投产光伏项目中单位千瓦造价最低的项目之一，为项目后续经营奠定了良好的基础。2024新年伊始，新冠肺炎疫情当前，她毅然选择舍小家为大家，始终坚守在生产第一线保卫设备健康，她说：“疫情不退，我不退”，她以实际行动为抗击疫情保电供热作出了积极贡献。</w:t>
      </w:r>
    </w:p>
    <w:p>
      <w:pPr>
        <w:ind w:left="0" w:right="0" w:firstLine="560"/>
        <w:spacing w:before="450" w:after="450" w:line="312" w:lineRule="auto"/>
      </w:pPr>
      <w:r>
        <w:rPr>
          <w:rFonts w:ascii="宋体" w:hAnsi="宋体" w:eastAsia="宋体" w:cs="宋体"/>
          <w:color w:val="000"/>
          <w:sz w:val="28"/>
          <w:szCs w:val="28"/>
        </w:rPr>
        <w:t xml:space="preserve">省三八红旗手事迹材料篇6</w:t>
      </w:r>
    </w:p>
    <w:p>
      <w:pPr>
        <w:ind w:left="0" w:right="0" w:firstLine="560"/>
        <w:spacing w:before="450" w:after="450" w:line="312" w:lineRule="auto"/>
      </w:pPr>
      <w:r>
        <w:rPr>
          <w:rFonts w:ascii="宋体" w:hAnsi="宋体" w:eastAsia="宋体" w:cs="宋体"/>
          <w:color w:val="000"/>
          <w:sz w:val="28"/>
          <w:szCs w:val="28"/>
        </w:rPr>
        <w:t xml:space="preserve">拉仓同志自20__年担任日喀则地区统计局妇委会主任以来，始终牢记全心全意为妇女群众服务的宗旨，带领广大妇女在“效能建设年”、“作风建设年”以及“基层建设年活动中做了大量卓有成效的工作，为日喀则地区妇女事业的发展做出了突出的贡献。</w:t>
      </w:r>
    </w:p>
    <w:p>
      <w:pPr>
        <w:ind w:left="0" w:right="0" w:firstLine="560"/>
        <w:spacing w:before="450" w:after="450" w:line="312" w:lineRule="auto"/>
      </w:pPr>
      <w:r>
        <w:rPr>
          <w:rFonts w:ascii="宋体" w:hAnsi="宋体" w:eastAsia="宋体" w:cs="宋体"/>
          <w:color w:val="000"/>
          <w:sz w:val="28"/>
          <w:szCs w:val="28"/>
        </w:rPr>
        <w:t xml:space="preserve">一、提高素质，强化作风建设</w:t>
      </w:r>
    </w:p>
    <w:p>
      <w:pPr>
        <w:ind w:left="0" w:right="0" w:firstLine="560"/>
        <w:spacing w:before="450" w:after="450" w:line="312" w:lineRule="auto"/>
      </w:pPr>
      <w:r>
        <w:rPr>
          <w:rFonts w:ascii="宋体" w:hAnsi="宋体" w:eastAsia="宋体" w:cs="宋体"/>
          <w:color w:val="000"/>
          <w:sz w:val="28"/>
          <w:szCs w:val="28"/>
        </w:rPr>
        <w:t xml:space="preserve">多年来，她始终把不断提高自身素质作为挑战自我的目标，自我加压。一是坚持政治理论学习。理论是行动的先导。结合工作实际，她认真学习了党的路线、方针、政策及统计等方面的知识，并将学到的知识与实际工作融汇贯通，提高了拥护党的路线、方针、政策的自觉性，做到了在政治上、思想上、行动上与党中央和自治区、地委保持高度一致。二是坚持以身作则。工作中她做到为人正直，处事公道，大事讲原则，小事讲风格，善于开展批评与自我批评。对同志既严格要求，又关心爱护，以情感人，以理服人。通过自己的行为，在一班人中形成了互帮互助，互谅互让，心往一处想，劲往一处使的工作氛围。三是坚持廉洁勤政。她能够时时、事事严格要求自己，自觉遵守党的纪律，规范自己的行为。深入基层时，她注重了解妇女群众的愿望、疾苦，并尽职责所能帮助妇女解决实际问题。</w:t>
      </w:r>
    </w:p>
    <w:p>
      <w:pPr>
        <w:ind w:left="0" w:right="0" w:firstLine="560"/>
        <w:spacing w:before="450" w:after="450" w:line="312" w:lineRule="auto"/>
      </w:pPr>
      <w:r>
        <w:rPr>
          <w:rFonts w:ascii="宋体" w:hAnsi="宋体" w:eastAsia="宋体" w:cs="宋体"/>
          <w:color w:val="000"/>
          <w:sz w:val="28"/>
          <w:szCs w:val="28"/>
        </w:rPr>
        <w:t xml:space="preserve">二、履行职责，圆满完成工作任务</w:t>
      </w:r>
    </w:p>
    <w:p>
      <w:pPr>
        <w:ind w:left="0" w:right="0" w:firstLine="560"/>
        <w:spacing w:before="450" w:after="450" w:line="312" w:lineRule="auto"/>
      </w:pPr>
      <w:r>
        <w:rPr>
          <w:rFonts w:ascii="宋体" w:hAnsi="宋体" w:eastAsia="宋体" w:cs="宋体"/>
          <w:color w:val="000"/>
          <w:sz w:val="28"/>
          <w:szCs w:val="28"/>
        </w:rPr>
        <w:t xml:space="preserve">工作中，她坚持以“党政所急、妇女所需、妇联所能”三位交汇点为工作立足点，围绕地委、行署的工作部署，开展富有时代特色的活动，开创了妇女工作的新局面。一是推动妇女全面参与基层建设年活动。“基层建设年活动”活动中，组织局、队妇女开展了献爱心活动，为帮扶村的儿童编制爱心毛衣 件，同时积极鼓励妇女同志为我地区的鳏寡孤独捐款捐物资。二是引导妇女为精神文明建设贡献力量。指导局、队广大妇女进行了爱国主义、集体主义、社会主义思想教育，开展了拥军优属、尊老爱幼、禁赌扫黄等活动，陶冶了妇女情操。大力普及文明、健康的生活方式，组织举办了各种文体活动。三是全面加强妇委会自身建设。积极向局、队党组推荐妇女干部，将一批年轻化、知识化、工作能力强、有事业心的女干部充实到妇联队伍或提拔到重要岗位上来。五是摆正位置，竭尽所能做好本职业务工作。作为科室负责人，她始终清醒地认真到自己的职责和义务，顾全大局，服从领导安排。同时谦虚谨慎，戒骄戒躁，向领导和同志学习，取长补短，与时俱进，不断提高自己的工作能力和业务水平，竭尽所能做好上级交给的各项业务工作。</w:t>
      </w:r>
    </w:p>
    <w:p>
      <w:pPr>
        <w:ind w:left="0" w:right="0" w:firstLine="560"/>
        <w:spacing w:before="450" w:after="450" w:line="312" w:lineRule="auto"/>
      </w:pPr>
      <w:r>
        <w:rPr>
          <w:rFonts w:ascii="宋体" w:hAnsi="宋体" w:eastAsia="宋体" w:cs="宋体"/>
          <w:color w:val="000"/>
          <w:sz w:val="28"/>
          <w:szCs w:val="28"/>
        </w:rPr>
        <w:t xml:space="preserve">省三八红旗手事迹材料篇7</w:t>
      </w:r>
    </w:p>
    <w:p>
      <w:pPr>
        <w:ind w:left="0" w:right="0" w:firstLine="560"/>
        <w:spacing w:before="450" w:after="450" w:line="312" w:lineRule="auto"/>
      </w:pPr>
      <w:r>
        <w:rPr>
          <w:rFonts w:ascii="宋体" w:hAnsi="宋体" w:eastAsia="宋体" w:cs="宋体"/>
          <w:color w:val="000"/>
          <w:sz w:val="28"/>
          <w:szCs w:val="28"/>
        </w:rPr>
        <w:t xml:space="preserve">她是一名普普通通的教师，没有轰轰烈烈的事迹，也没有惊人的壮举，但在自己平凡的岗位上兢兢业业、刻苦钻研，得到了领导、老师们的赞誉、学生的认可，为班级创造了良好的学习环境和育人环境。</w:t>
      </w:r>
    </w:p>
    <w:p>
      <w:pPr>
        <w:ind w:left="0" w:right="0" w:firstLine="560"/>
        <w:spacing w:before="450" w:after="450" w:line="312" w:lineRule="auto"/>
      </w:pPr>
      <w:r>
        <w:rPr>
          <w:rFonts w:ascii="宋体" w:hAnsi="宋体" w:eastAsia="宋体" w:cs="宋体"/>
          <w:color w:val="000"/>
          <w:sz w:val="28"/>
          <w:szCs w:val="28"/>
        </w:rPr>
        <w:t xml:space="preserve">作为一名年轻教师，刘珉希老师以极高的热情投入工作。她敬业爱岗，爱校爱生，以自己无私的言行来影响、感化学生。不仅对班级管理和学生教育倾注了极大的热情和耐心，而且还深入学生，及时了解和掌握学生动态，严于律己，以身作则，教人先正己，作为教师必须具备无私奉献的精神和高尚的`职业道德。特别是作为一名班主任，教书育人首先要率先垂范，言传身教。她坚持一个原则，不论大事小事，只要是要求学生做到的，自己首先做到。</w:t>
      </w:r>
    </w:p>
    <w:p>
      <w:pPr>
        <w:ind w:left="0" w:right="0" w:firstLine="560"/>
        <w:spacing w:before="450" w:after="450" w:line="312" w:lineRule="auto"/>
      </w:pPr>
      <w:r>
        <w:rPr>
          <w:rFonts w:ascii="宋体" w:hAnsi="宋体" w:eastAsia="宋体" w:cs="宋体"/>
          <w:color w:val="000"/>
          <w:sz w:val="28"/>
          <w:szCs w:val="28"/>
        </w:rPr>
        <w:t xml:space="preserve">一分耕耘，一分收获，她所带的班级语文成绩在年级排名良好，并获得学校“优秀教师”称号。在班级管理中也特别注意培养学生善良、正直、进取的品格，特别关心有特殊困难的学生，用对学生一辈子负责的精神对待学生。班级里有部分家庭困难的孩子，她主动资助一些学习用品，多为这些家庭申请一些社会上爱心帮助，关心学生的健康。用自身行为去感染学生，潜移默化，以身作则。家长反映说：“孩子们特别听刘老师的话，爱和刘老师做游戏、读书。”她说我要像于永正老师一样坚持做一个学生喜欢的老师，对学生多一份尊重、理解和宽容。</w:t>
      </w:r>
    </w:p>
    <w:p>
      <w:pPr>
        <w:ind w:left="0" w:right="0" w:firstLine="560"/>
        <w:spacing w:before="450" w:after="450" w:line="312" w:lineRule="auto"/>
      </w:pPr>
      <w:r>
        <w:rPr>
          <w:rFonts w:ascii="宋体" w:hAnsi="宋体" w:eastAsia="宋体" w:cs="宋体"/>
          <w:color w:val="000"/>
          <w:sz w:val="28"/>
          <w:szCs w:val="28"/>
        </w:rPr>
        <w:t xml:space="preserve">干一行，爱一行，她认真履行自己的教师职责，圆满完成领导交给的每一项工作，在生活中也宽以待人，从不计较个人得失，踏踏实实地迈出人生的每一步。她坚持：勤勤恳恳，用心教育。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2025-01-31T13:53:55+08:00</dcterms:created>
  <dcterms:modified xsi:type="dcterms:W3CDTF">2025-01-31T13:53:55+08:00</dcterms:modified>
</cp:coreProperties>
</file>

<file path=docProps/custom.xml><?xml version="1.0" encoding="utf-8"?>
<Properties xmlns="http://schemas.openxmlformats.org/officeDocument/2006/custom-properties" xmlns:vt="http://schemas.openxmlformats.org/officeDocument/2006/docPropsVTypes"/>
</file>