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关于闲的读后感通用8篇</w:t>
      </w:r>
      <w:bookmarkEnd w:id="1"/>
    </w:p>
    <w:p>
      <w:pPr>
        <w:jc w:val="center"/>
        <w:spacing w:before="0" w:after="450"/>
      </w:pPr>
      <w:r>
        <w:rPr>
          <w:rFonts w:ascii="Arial" w:hAnsi="Arial" w:eastAsia="Arial" w:cs="Arial"/>
          <w:color w:val="999999"/>
          <w:sz w:val="20"/>
          <w:szCs w:val="20"/>
        </w:rPr>
        <w:t xml:space="preserve">来源：网络  作者：玄霄绝艳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读后感是一种文学反思，通过它我们可以深入品味书中的情感和思想，，读后感是一种文学活动，通过它我们可以深入思考书中的主题和人物性格，从而更好地理解和欣赏文学作品，小编今天就为您带来了关于闲的读后感通用8篇，相信一定会对你有所帮助。关于闲的读后...</w:t>
      </w:r>
    </w:p>
    <w:p>
      <w:pPr>
        <w:ind w:left="0" w:right="0" w:firstLine="560"/>
        <w:spacing w:before="450" w:after="450" w:line="312" w:lineRule="auto"/>
      </w:pPr>
      <w:r>
        <w:rPr>
          <w:rFonts w:ascii="宋体" w:hAnsi="宋体" w:eastAsia="宋体" w:cs="宋体"/>
          <w:color w:val="000"/>
          <w:sz w:val="28"/>
          <w:szCs w:val="28"/>
        </w:rPr>
        <w:t xml:space="preserve">读后感是一种文学反思，通过它我们可以深入品味书中的情感和思想，，读后感是一种文学活动，通过它我们可以深入思考书中的主题和人物性格，从而更好地理解和欣赏文学作品，小编今天就为您带来了关于闲的读后感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关于闲的读后感篇1</w:t>
      </w:r>
    </w:p>
    <w:p>
      <w:pPr>
        <w:ind w:left="0" w:right="0" w:firstLine="560"/>
        <w:spacing w:before="450" w:after="450" w:line="312" w:lineRule="auto"/>
      </w:pPr>
      <w:r>
        <w:rPr>
          <w:rFonts w:ascii="宋体" w:hAnsi="宋体" w:eastAsia="宋体" w:cs="宋体"/>
          <w:color w:val="000"/>
          <w:sz w:val="28"/>
          <w:szCs w:val="28"/>
        </w:rPr>
        <w:t xml:space="preserve">?三国演义》是我国四大名著之一作者是元末明初的罗贯中讲述了东汉末年到西晋初期一些关于战争的事。从这涌现出了许多人物，这些人物里我最佩服的人是蜀国军师诸葛亮，他可谓是神通广大、沉着冷静，但用神机妙算这个词赞扬住诸葛亮最合适不过了。</w:t>
      </w:r>
    </w:p>
    <w:p>
      <w:pPr>
        <w:ind w:left="0" w:right="0" w:firstLine="560"/>
        <w:spacing w:before="450" w:after="450" w:line="312" w:lineRule="auto"/>
      </w:pPr>
      <w:r>
        <w:rPr>
          <w:rFonts w:ascii="宋体" w:hAnsi="宋体" w:eastAsia="宋体" w:cs="宋体"/>
          <w:color w:val="000"/>
          <w:sz w:val="28"/>
          <w:szCs w:val="28"/>
        </w:rPr>
        <w:t xml:space="preserve">有许多历史名事与诸葛亮脱不了关系，但令我印印象最深的是著名事件《草船借箭》。</w:t>
      </w:r>
    </w:p>
    <w:p>
      <w:pPr>
        <w:ind w:left="0" w:right="0" w:firstLine="560"/>
        <w:spacing w:before="450" w:after="450" w:line="312" w:lineRule="auto"/>
      </w:pPr>
      <w:r>
        <w:rPr>
          <w:rFonts w:ascii="宋体" w:hAnsi="宋体" w:eastAsia="宋体" w:cs="宋体"/>
          <w:color w:val="000"/>
          <w:sz w:val="28"/>
          <w:szCs w:val="28"/>
        </w:rPr>
        <w:t xml:space="preserve">?草船借箭》这篇文章主要讲了：吴国大都督周瑜对诸葛亮身怀妒忌他刁难诸葛亮十天做十万支箭，诸葛亮面不改色，立下军令状三天做好十万支箭，周瑜让军匠材料不准备齐全，让他们故意延迟。诸葛亮私下找了鲁肃，让他准备二十多条船，每条船上配三十多名军士船要用布幔子遮住，还要一千多个草把子排在船两侧。第一二天诸葛亮没有任何动静。到了第三天时诸葛亮出来，吩咐鲁肃船用绳子连起来，然后他们朝驶去。他们来到曹军水寨，诸葛亮命令士兵，擂鼓，呐喊。曹操听到了动静。但曹操非常警惕，没有出手只令士兵不停射箭，箭插满了草把子，过了一会曹操知道自己上了当，给敌人送了箭，但是诸葛亮已经行了二十多里。诸葛亮来到岸边，鲁肃把过程告诉了周瑜，周瑜也对诸葛亮改变了态度。从中我看出了诸葛亮的神机妙算，沉着冷静，识人，懂天文，识地理，巧安排。</w:t>
      </w:r>
    </w:p>
    <w:p>
      <w:pPr>
        <w:ind w:left="0" w:right="0" w:firstLine="560"/>
        <w:spacing w:before="450" w:after="450" w:line="312" w:lineRule="auto"/>
      </w:pPr>
      <w:r>
        <w:rPr>
          <w:rFonts w:ascii="宋体" w:hAnsi="宋体" w:eastAsia="宋体" w:cs="宋体"/>
          <w:color w:val="000"/>
          <w:sz w:val="28"/>
          <w:szCs w:val="28"/>
        </w:rPr>
        <w:t xml:space="preserve">诸葛亮的稳重，聪明，使我非常崇拜他。在以后的\'生活中，无论遇到什么困难，我都会像诸葛亮那样，遇事不慌沉着冷静，在学习中我也会运用巧妙的方法好好学习。</w:t>
      </w:r>
    </w:p>
    <w:p>
      <w:pPr>
        <w:ind w:left="0" w:right="0" w:firstLine="560"/>
        <w:spacing w:before="450" w:after="450" w:line="312" w:lineRule="auto"/>
      </w:pPr>
      <w:r>
        <w:rPr>
          <w:rFonts w:ascii="宋体" w:hAnsi="宋体" w:eastAsia="宋体" w:cs="宋体"/>
          <w:color w:val="000"/>
          <w:sz w:val="28"/>
          <w:szCs w:val="28"/>
        </w:rPr>
        <w:t xml:space="preserve">关于闲的读后感篇2</w:t>
      </w:r>
    </w:p>
    <w:p>
      <w:pPr>
        <w:ind w:left="0" w:right="0" w:firstLine="560"/>
        <w:spacing w:before="450" w:after="450" w:line="312" w:lineRule="auto"/>
      </w:pPr>
      <w:r>
        <w:rPr>
          <w:rFonts w:ascii="宋体" w:hAnsi="宋体" w:eastAsia="宋体" w:cs="宋体"/>
          <w:color w:val="000"/>
          <w:sz w:val="28"/>
          <w:szCs w:val="28"/>
        </w:rPr>
        <w:t xml:space="preserve">看这个名字就知道，这本书是关于\"名人\"的--王奕娇。名人，顾名思义，就是史上我们众所周知的人物。我们大多看到了他们的今天，而忽略了他们昨天；我们大多看到了他们的成就，而忽略了他们的奋斗；大多看到了他们的光鲜艳丽，而遗忘了他们的苦难和坎坷。罗曼·罗兰让我们记起了名人的一生其实同样充满了苦难与挫折，诠释了\"名人\"真正的存在！</w:t>
      </w:r>
    </w:p>
    <w:p>
      <w:pPr>
        <w:ind w:left="0" w:right="0" w:firstLine="560"/>
        <w:spacing w:before="450" w:after="450" w:line="312" w:lineRule="auto"/>
      </w:pPr>
      <w:r>
        <w:rPr>
          <w:rFonts w:ascii="宋体" w:hAnsi="宋体" w:eastAsia="宋体" w:cs="宋体"/>
          <w:color w:val="000"/>
          <w:sz w:val="28"/>
          <w:szCs w:val="28"/>
        </w:rPr>
        <w:t xml:space="preserve">?名人传》中共记载了3个人物：此书叙述了德国音乐家贝多芬，意大利画家和雕塑家米开朗基罗，俄国作家列夫托尔斯泰。尽管他们的事业不同，贡献不同，所处的时代和国家也不同，但都是各自领域里的伟人。他们在肉体和精神上经历了人生的种种磨难，却为创造不朽的杰作贡献了毕生的精力。</w:t>
      </w:r>
    </w:p>
    <w:p>
      <w:pPr>
        <w:ind w:left="0" w:right="0" w:firstLine="560"/>
        <w:spacing w:before="450" w:after="450" w:line="312" w:lineRule="auto"/>
      </w:pPr>
      <w:r>
        <w:rPr>
          <w:rFonts w:ascii="宋体" w:hAnsi="宋体" w:eastAsia="宋体" w:cs="宋体"/>
          <w:color w:val="000"/>
          <w:sz w:val="28"/>
          <w:szCs w:val="28"/>
        </w:rPr>
        <w:t xml:space="preserve">其中，我们所熟悉的贝多芬，创作出那么多流传至今的经典，而他的童年，却是在父亲的暴力和失去母亲的痛苦中度过的。尽管长大以后拜海顿为师，并开始慢慢崭露头角时，身体上的病痛又开始发作。最开始的就是耳聋。这也是最致命的。他是一个学音乐的，耳朵当然是最重要的，如果耳朵不起作用了，他创作出来的再婉转悠扬的乐曲也仅仅是在五条线上的一个个黑色音符，再无生机。后来他又先后得了肺病、关节炎、黄热病、结膜炎等等.身体一天不如一天。</w:t>
      </w:r>
    </w:p>
    <w:p>
      <w:pPr>
        <w:ind w:left="0" w:right="0" w:firstLine="560"/>
        <w:spacing w:before="450" w:after="450" w:line="312" w:lineRule="auto"/>
      </w:pPr>
      <w:r>
        <w:rPr>
          <w:rFonts w:ascii="宋体" w:hAnsi="宋体" w:eastAsia="宋体" w:cs="宋体"/>
          <w:color w:val="000"/>
          <w:sz w:val="28"/>
          <w:szCs w:val="28"/>
        </w:rPr>
        <w:t xml:space="preserve">但是，他从未想到过放弃。耳朵聋了，可以用别的办法创作，因为他心中强大的信念；身体虚弱了，可以更加努力的练琴，因为他对命运仇恨。其实命运有时也是公平的。正是因为贝多芬的坚强与不屈不挠，他才能创作出那么多堪称经典的绝世之作，才能在生命的末日写出不朽的欢乐颂。他的欢乐，他终于战胜了命运！</w:t>
      </w:r>
    </w:p>
    <w:p>
      <w:pPr>
        <w:ind w:left="0" w:right="0" w:firstLine="560"/>
        <w:spacing w:before="450" w:after="450" w:line="312" w:lineRule="auto"/>
      </w:pPr>
      <w:r>
        <w:rPr>
          <w:rFonts w:ascii="宋体" w:hAnsi="宋体" w:eastAsia="宋体" w:cs="宋体"/>
          <w:color w:val="000"/>
          <w:sz w:val="28"/>
          <w:szCs w:val="28"/>
        </w:rPr>
        <w:t xml:space="preserve">从贝多芬身上，也看出了罗曼罗兰之所以要写《名人传》，就是要把伟大的心灵献给受苦受难的人们，是他们得到安慰和鼓舞。</w:t>
      </w:r>
    </w:p>
    <w:p>
      <w:pPr>
        <w:ind w:left="0" w:right="0" w:firstLine="560"/>
        <w:spacing w:before="450" w:after="450" w:line="312" w:lineRule="auto"/>
      </w:pPr>
      <w:r>
        <w:rPr>
          <w:rFonts w:ascii="宋体" w:hAnsi="宋体" w:eastAsia="宋体" w:cs="宋体"/>
          <w:color w:val="000"/>
          <w:sz w:val="28"/>
          <w:szCs w:val="28"/>
        </w:rPr>
        <w:t xml:space="preserve">贝多芬的经历告诉我们：绝对不能向命运屈服！因为它是不公平的，只会等待着你去向他宣战，这样，你才会赢！</w:t>
      </w:r>
    </w:p>
    <w:p>
      <w:pPr>
        <w:ind w:left="0" w:right="0" w:firstLine="560"/>
        <w:spacing w:before="450" w:after="450" w:line="312" w:lineRule="auto"/>
      </w:pPr>
      <w:r>
        <w:rPr>
          <w:rFonts w:ascii="宋体" w:hAnsi="宋体" w:eastAsia="宋体" w:cs="宋体"/>
          <w:color w:val="000"/>
          <w:sz w:val="28"/>
          <w:szCs w:val="28"/>
        </w:rPr>
        <w:t xml:space="preserve">关于闲的读后感篇3</w:t>
      </w:r>
    </w:p>
    <w:p>
      <w:pPr>
        <w:ind w:left="0" w:right="0" w:firstLine="560"/>
        <w:spacing w:before="450" w:after="450" w:line="312" w:lineRule="auto"/>
      </w:pPr>
      <w:r>
        <w:rPr>
          <w:rFonts w:ascii="宋体" w:hAnsi="宋体" w:eastAsia="宋体" w:cs="宋体"/>
          <w:color w:val="000"/>
          <w:sz w:val="28"/>
          <w:szCs w:val="28"/>
        </w:rPr>
        <w:t xml:space="preserve">上个星期，我一直在看一本书，名叫《一千零一夜》。</w:t>
      </w:r>
    </w:p>
    <w:p>
      <w:pPr>
        <w:ind w:left="0" w:right="0" w:firstLine="560"/>
        <w:spacing w:before="450" w:after="450" w:line="312" w:lineRule="auto"/>
      </w:pPr>
      <w:r>
        <w:rPr>
          <w:rFonts w:ascii="宋体" w:hAnsi="宋体" w:eastAsia="宋体" w:cs="宋体"/>
          <w:color w:val="000"/>
          <w:sz w:val="28"/>
          <w:szCs w:val="28"/>
        </w:rPr>
        <w:t xml:space="preserve">在这本书中，我认识了许许多多性格不同的人，比如：阿里巴巴、阿拉丁、辛伯达、神童、三兄弟……</w:t>
      </w:r>
    </w:p>
    <w:p>
      <w:pPr>
        <w:ind w:left="0" w:right="0" w:firstLine="560"/>
        <w:spacing w:before="450" w:after="450" w:line="312" w:lineRule="auto"/>
      </w:pPr>
      <w:r>
        <w:rPr>
          <w:rFonts w:ascii="宋体" w:hAnsi="宋体" w:eastAsia="宋体" w:cs="宋体"/>
          <w:color w:val="000"/>
          <w:sz w:val="28"/>
          <w:szCs w:val="28"/>
        </w:rPr>
        <w:t xml:space="preserve">“先生，您是个真正的人。您使我懂得了幸福不会从天而降，财富要靠自己的奋斗才能得到。我衷心地祝愿您长寿！”看，辛伯达说得多么好呀！天上不会掉馅饼，财富更不会自己送上门来。没有努力，哪会有收获？我们更不能不劳而获，甚至去盗窃、诈骗别人的钱财、物品，更要学习辛伯达这种高尚的品格。</w:t>
      </w:r>
    </w:p>
    <w:p>
      <w:pPr>
        <w:ind w:left="0" w:right="0" w:firstLine="560"/>
        <w:spacing w:before="450" w:after="450" w:line="312" w:lineRule="auto"/>
      </w:pPr>
      <w:r>
        <w:rPr>
          <w:rFonts w:ascii="宋体" w:hAnsi="宋体" w:eastAsia="宋体" w:cs="宋体"/>
          <w:color w:val="000"/>
          <w:sz w:val="28"/>
          <w:szCs w:val="28"/>
        </w:rPr>
        <w:t xml:space="preserve">“金钱不一定能使人过上好日子。”多么富有哲理的话呀！故事中，商人萨迪给了一位穷人两次金币，每次都给200金币。可这些金币，还不到半年，哈桑就把400金币都花光了。相反，萨迪却给了哈桑一些棉线，从此，哈桑竟然大富大贵起来，再也没有了以前沮丧的样子。原来，金钱真的不一定能使人过上好日子，我彻底醒悟了，原来萨迪说的才是对的。相反，在现在城市发达的时代，有多少人为了吃喝玩乐，去盗窃、敲诈别人的钱财呀！可是，钱总会用完，他们还会再去偷钱……</w:t>
      </w:r>
    </w:p>
    <w:p>
      <w:pPr>
        <w:ind w:left="0" w:right="0" w:firstLine="560"/>
        <w:spacing w:before="450" w:after="450" w:line="312" w:lineRule="auto"/>
      </w:pPr>
      <w:r>
        <w:rPr>
          <w:rFonts w:ascii="宋体" w:hAnsi="宋体" w:eastAsia="宋体" w:cs="宋体"/>
          <w:color w:val="000"/>
          <w:sz w:val="28"/>
          <w:szCs w:val="28"/>
        </w:rPr>
        <w:t xml:space="preserve">看完了一些故事，我的目光又转移到了《三兄弟》上。故事主要讲了有三个兄弟，老大和老二很懒，老三最勤劳。他靠自己的`努力换取了财富，救出了哥哥，我很佩服。</w:t>
      </w:r>
    </w:p>
    <w:p>
      <w:pPr>
        <w:ind w:left="0" w:right="0" w:firstLine="560"/>
        <w:spacing w:before="450" w:after="450" w:line="312" w:lineRule="auto"/>
      </w:pPr>
      <w:r>
        <w:rPr>
          <w:rFonts w:ascii="宋体" w:hAnsi="宋体" w:eastAsia="宋体" w:cs="宋体"/>
          <w:color w:val="000"/>
          <w:sz w:val="28"/>
          <w:szCs w:val="28"/>
        </w:rPr>
        <w:t xml:space="preserve">读完了书，我想，我要学习故事中的好人，学习他们过人的智慧和高尚的品格。因为，只有努力、诚实，我才能成为一名品学兼优、品行优良的好学生。</w:t>
      </w:r>
    </w:p>
    <w:p>
      <w:pPr>
        <w:ind w:left="0" w:right="0" w:firstLine="560"/>
        <w:spacing w:before="450" w:after="450" w:line="312" w:lineRule="auto"/>
      </w:pPr>
      <w:r>
        <w:rPr>
          <w:rFonts w:ascii="宋体" w:hAnsi="宋体" w:eastAsia="宋体" w:cs="宋体"/>
          <w:color w:val="000"/>
          <w:sz w:val="28"/>
          <w:szCs w:val="28"/>
        </w:rPr>
        <w:t xml:space="preserve">关于闲的读后感篇4</w:t>
      </w:r>
    </w:p>
    <w:p>
      <w:pPr>
        <w:ind w:left="0" w:right="0" w:firstLine="560"/>
        <w:spacing w:before="450" w:after="450" w:line="312" w:lineRule="auto"/>
      </w:pPr>
      <w:r>
        <w:rPr>
          <w:rFonts w:ascii="宋体" w:hAnsi="宋体" w:eastAsia="宋体" w:cs="宋体"/>
          <w:color w:val="000"/>
          <w:sz w:val="28"/>
          <w:szCs w:val="28"/>
        </w:rPr>
        <w:t xml:space="preserve">读一本好书，给人的感觉是如沐春风，如淋甘露，它带给人的不仅是一时的欢乐，而是永久的精神食粮。——题记</w:t>
      </w:r>
    </w:p>
    <w:p>
      <w:pPr>
        <w:ind w:left="0" w:right="0" w:firstLine="560"/>
        <w:spacing w:before="450" w:after="450" w:line="312" w:lineRule="auto"/>
      </w:pPr>
      <w:r>
        <w:rPr>
          <w:rFonts w:ascii="宋体" w:hAnsi="宋体" w:eastAsia="宋体" w:cs="宋体"/>
          <w:color w:val="000"/>
          <w:sz w:val="28"/>
          <w:szCs w:val="28"/>
        </w:rPr>
        <w:t xml:space="preserve">“人可不是造出来给打垮的。可以消灭一个人，就是打不垮他。”这是小说——《老人与海》里的老渔夫桑提亚格说的一句话，读到这句话，我不由精神一振。老人接连84天没捕到鱼，但是他并不灰心，照样出海，终于捕到一条大马林鱼。可却在回去的途中被大鲨鱼吃得只剩下骨架了。</w:t>
      </w:r>
    </w:p>
    <w:p>
      <w:pPr>
        <w:ind w:left="0" w:right="0" w:firstLine="560"/>
        <w:spacing w:before="450" w:after="450" w:line="312" w:lineRule="auto"/>
      </w:pPr>
      <w:r>
        <w:rPr>
          <w:rFonts w:ascii="宋体" w:hAnsi="宋体" w:eastAsia="宋体" w:cs="宋体"/>
          <w:color w:val="000"/>
          <w:sz w:val="28"/>
          <w:szCs w:val="28"/>
        </w:rPr>
        <w:t xml:space="preserve">故事中的老渔夫孤独、背运、贫穷、年老、但是他乐观、自信、勇敢、坚韧。他在与大马林鱼的搏斗中毫不示弱，虽然多次受伤，但他依然不松手。他忍受着疼痛、饥饿、寒冷，死死与大鱼僵持、较量，最终单枪匹马战胜了大马林鱼。这种坚持与勇敢令我敬佩。尤其是回家途中与多条大鲨鱼的较量更是惊心动魄。武器的损坏与缺乏让老人一再失去战斗力，但他毫不气馁，总能想方设法战胜大鲨鱼，表现出超凡的勇气和斗志。不得不令我折服。终于看到家的影子了，但千辛万苦捕到的大鱼，却成了鲨鱼的“美餐”，只剩下骨架了。在物质上，老人看似失败了，但我觉得他在精神上是富有的，同时也是成功的。他是敢于面对死亡和暴力的铮铮硬汉，更是我心中的英雄。他不向命运低头、永不服输的斗争精神和积极向上的人生态度哪一样不值得我们去细细品味、认真学习呢？</w:t>
      </w:r>
    </w:p>
    <w:p>
      <w:pPr>
        <w:ind w:left="0" w:right="0" w:firstLine="560"/>
        <w:spacing w:before="450" w:after="450" w:line="312" w:lineRule="auto"/>
      </w:pPr>
      <w:r>
        <w:rPr>
          <w:rFonts w:ascii="宋体" w:hAnsi="宋体" w:eastAsia="宋体" w:cs="宋体"/>
          <w:color w:val="000"/>
          <w:sz w:val="28"/>
          <w:szCs w:val="28"/>
        </w:rPr>
        <w:t xml:space="preserve">想想我们现在的学生中，有人在生活和学习上，遇到一点小小的困难，就哭哭啼啼找家长帮忙。遇到一点挫折，就要放弃，坚持不下来，养成了许多坏习惯：不能独立、不能坚持、遇事没有信心……在这里，我要告诉同学们：要学会独立、要坚强、自信、执着、挑战自我，战胜自我。</w:t>
      </w:r>
    </w:p>
    <w:p>
      <w:pPr>
        <w:ind w:left="0" w:right="0" w:firstLine="560"/>
        <w:spacing w:before="450" w:after="450" w:line="312" w:lineRule="auto"/>
      </w:pPr>
      <w:r>
        <w:rPr>
          <w:rFonts w:ascii="宋体" w:hAnsi="宋体" w:eastAsia="宋体" w:cs="宋体"/>
          <w:color w:val="000"/>
          <w:sz w:val="28"/>
          <w:szCs w:val="28"/>
        </w:rPr>
        <w:t xml:space="preserve">人生如同老人出海，有好运之时，也有背运之时。当好运来临，我们要保持冷静的头脑；当背运来临，我们不要逃避、退缩。要以积极乐观的态度，百折不挠的精神去战胜它，去捕获我们心中的“大马林鱼”。</w:t>
      </w:r>
    </w:p>
    <w:p>
      <w:pPr>
        <w:ind w:left="0" w:right="0" w:firstLine="560"/>
        <w:spacing w:before="450" w:after="450" w:line="312" w:lineRule="auto"/>
      </w:pPr>
      <w:r>
        <w:rPr>
          <w:rFonts w:ascii="宋体" w:hAnsi="宋体" w:eastAsia="宋体" w:cs="宋体"/>
          <w:color w:val="000"/>
          <w:sz w:val="28"/>
          <w:szCs w:val="28"/>
        </w:rPr>
        <w:t xml:space="preserve">关于闲的读后感篇5</w:t>
      </w:r>
    </w:p>
    <w:p>
      <w:pPr>
        <w:ind w:left="0" w:right="0" w:firstLine="560"/>
        <w:spacing w:before="450" w:after="450" w:line="312" w:lineRule="auto"/>
      </w:pPr>
      <w:r>
        <w:rPr>
          <w:rFonts w:ascii="宋体" w:hAnsi="宋体" w:eastAsia="宋体" w:cs="宋体"/>
          <w:color w:val="000"/>
          <w:sz w:val="28"/>
          <w:szCs w:val="28"/>
        </w:rPr>
        <w:t xml:space="preserve">爱情，是个永恒的话题，自古以来就有唐玄宗与杨贵妃轰轰烈烈的爱情、有梁山泊与祝英台至死不渝的爱情、有马克思与燕妮伟大的爱情，这些爱情无不令人羡慕和向往，但唯独有一种爱情让我感动，那就是平凡的爱情，纯粹而又执着。</w:t>
      </w:r>
    </w:p>
    <w:p>
      <w:pPr>
        <w:ind w:left="0" w:right="0" w:firstLine="560"/>
        <w:spacing w:before="450" w:after="450" w:line="312" w:lineRule="auto"/>
      </w:pPr>
      <w:r>
        <w:rPr>
          <w:rFonts w:ascii="宋体" w:hAnsi="宋体" w:eastAsia="宋体" w:cs="宋体"/>
          <w:color w:val="000"/>
          <w:sz w:val="28"/>
          <w:szCs w:val="28"/>
        </w:rPr>
        <w:t xml:space="preserve">学生时代，当同学们迷恋武侠、言情小说时，我却对《平凡的世界》情有独钟，后来又看了《平凡的世界》电视剧，路遥对人物的刻画很是深刻，其中秀莲的爱情引起了我的注意，让我感慨良多。</w:t>
      </w:r>
    </w:p>
    <w:p>
      <w:pPr>
        <w:ind w:left="0" w:right="0" w:firstLine="560"/>
        <w:spacing w:before="450" w:after="450" w:line="312" w:lineRule="auto"/>
      </w:pPr>
      <w:r>
        <w:rPr>
          <w:rFonts w:ascii="宋体" w:hAnsi="宋体" w:eastAsia="宋体" w:cs="宋体"/>
          <w:color w:val="000"/>
          <w:sz w:val="28"/>
          <w:szCs w:val="28"/>
        </w:rPr>
        <w:t xml:space="preserve">一见钟情的爱情，可遇不可求</w:t>
      </w:r>
    </w:p>
    <w:p>
      <w:pPr>
        <w:ind w:left="0" w:right="0" w:firstLine="560"/>
        <w:spacing w:before="450" w:after="450" w:line="312" w:lineRule="auto"/>
      </w:pPr>
      <w:r>
        <w:rPr>
          <w:rFonts w:ascii="宋体" w:hAnsi="宋体" w:eastAsia="宋体" w:cs="宋体"/>
          <w:color w:val="000"/>
          <w:sz w:val="28"/>
          <w:szCs w:val="28"/>
        </w:rPr>
        <w:t xml:space="preserve">秀莲是个朴实、善良、秀气的农村姑娘，读书不多，文化不高，她身材丰满，勤劳能干，可以说“下得了厨房，上得了厅堂”，是家里家外一把好手。这样的姑娘虽说不是百里挑一，但也是比较优秀的了，当然提亲的人不少，媒婆早踏破了她家的门槛，但方圆百里的后生她一个也没瞧上。秀莲对于爱情，有着自己近乎偏执的执着和主见，用现在时髦的话讲“宁缺毋滥”，硬生生地把自己推上了“大龄剩女”（实际不大，农村姑娘结婚早）。这让我想起了电视剧《翠兰的爱情》中的翠兰，一个带着孩子的寡妇，拒绝了前来相亲的各种单身男人，其中不乏优秀者。一个偶然的机会遇到了同样带着孩子、老实巴交的马成，翠兰的爱情从此不发收拾了。有种女人，“高傲”地单身着，不在乎世俗的眼光，是因为她们没有遇到“真命天子”，一旦遇到，就大胆地追求，无怨无悔。秀莲就属于这种女人。</w:t>
      </w:r>
    </w:p>
    <w:p>
      <w:pPr>
        <w:ind w:left="0" w:right="0" w:firstLine="560"/>
        <w:spacing w:before="450" w:after="450" w:line="312" w:lineRule="auto"/>
      </w:pPr>
      <w:r>
        <w:rPr>
          <w:rFonts w:ascii="宋体" w:hAnsi="宋体" w:eastAsia="宋体" w:cs="宋体"/>
          <w:color w:val="000"/>
          <w:sz w:val="28"/>
          <w:szCs w:val="28"/>
        </w:rPr>
        <w:t xml:space="preserve">秀莲与少安的认识是通过远房的表姑介绍的，属于再传统不过的“红娘牵线，媒婆塔桥”。这个少安也算是个敢于追求爱情的勇士，独自一个人千里迢迢从陕西黄源地区来到山西相亲。秀莲与少安第一次见面就“触电”了，“绿豆看王八——看对了眼”。少安喜欢秀莲圆润的身材，能里能外干练，秀莲喜欢少安的成熟稳重，给人一种踏实感。这样一见钟情的爱情，对于一个“大龄剩女”来说，是一种幸运，更是一种缘分，可遇不可求。</w:t>
      </w:r>
    </w:p>
    <w:p>
      <w:pPr>
        <w:ind w:left="0" w:right="0" w:firstLine="560"/>
        <w:spacing w:before="450" w:after="450" w:line="312" w:lineRule="auto"/>
      </w:pPr>
      <w:r>
        <w:rPr>
          <w:rFonts w:ascii="宋体" w:hAnsi="宋体" w:eastAsia="宋体" w:cs="宋体"/>
          <w:color w:val="000"/>
          <w:sz w:val="28"/>
          <w:szCs w:val="28"/>
        </w:rPr>
        <w:t xml:space="preserve">爱情是无怨无悔的付出，不是欲望的满足</w:t>
      </w:r>
    </w:p>
    <w:p>
      <w:pPr>
        <w:ind w:left="0" w:right="0" w:firstLine="560"/>
        <w:spacing w:before="450" w:after="450" w:line="312" w:lineRule="auto"/>
      </w:pPr>
      <w:r>
        <w:rPr>
          <w:rFonts w:ascii="宋体" w:hAnsi="宋体" w:eastAsia="宋体" w:cs="宋体"/>
          <w:color w:val="000"/>
          <w:sz w:val="28"/>
          <w:szCs w:val="28"/>
        </w:rPr>
        <w:t xml:space="preserve">秀莲家境不错，父亲会酿醋，经营小本生意，日子过得比较宽裕。少安家上有老，下有小，是典型的人多、劳力少，穷得叮当响。这样的爱情、婚姻其实是不被看好的。爱情这东西，说不清道不明，爱一个人，爱屋及乌，就要爱他的全部，为此努力付出。秀莲就是这样一个敢爱敢恨的女子，她不嫌弃少安家烂包光景，一起孝敬奶奶、公公婆婆，照顾弟弟妹妹，一起支撑这个家。夫妻俩日夜操劳，同甘共苦，日子虽苦，但心里很甜。</w:t>
      </w:r>
    </w:p>
    <w:p>
      <w:pPr>
        <w:ind w:left="0" w:right="0" w:firstLine="560"/>
        <w:spacing w:before="450" w:after="450" w:line="312" w:lineRule="auto"/>
      </w:pPr>
      <w:r>
        <w:rPr>
          <w:rFonts w:ascii="宋体" w:hAnsi="宋体" w:eastAsia="宋体" w:cs="宋体"/>
          <w:color w:val="000"/>
          <w:sz w:val="28"/>
          <w:szCs w:val="28"/>
        </w:rPr>
        <w:t xml:space="preserve">想想当下的一些女人，她们的爱情观就不敢恭维了。在社会经济快速发展的今天，爱情成了一种快餐式的消费。君不见那些满天飞的电视相亲节目吗？年轻男女，企图通过短时间、低成本方式来获得爱情。记得有一次，万达集团董事长王健林的公子王思聪装扮成穷小子上某档相亲节目，一路下来被姑娘们全部灭灯。王思聪也算是一表人才，却没有获得一个姑娘的亲睐，其原因是他在节目中表现出工资低，没车没房没存款。之后，当知道刚才被拒之门外的这个男孩是大名鼎鼎的王健林的公子时，个个后悔不已，埋怨自己错过了嫁入豪门的机会。可见，节目中的姑娘们看中的不是小伙子的人品、责任感，瞄准的是人家的“口袋”和家境。“宁在宝马车里哭，不在自行车上笑”也真实反映了她们的心思。欲望太重，爱情就变味了。那些有钱有地位的女精英、女明星们，换对象就像换衣服，结婚就是过家家。天天有绯闻，年年有新婚，留下子女几个，都不是同一个爹，一生不多结几次婚，好像白活了。在她们眼里爱情是什么？也许她们有爱请，但爱得短暂，爱得不纯粹。</w:t>
      </w:r>
    </w:p>
    <w:p>
      <w:pPr>
        <w:ind w:left="0" w:right="0" w:firstLine="560"/>
        <w:spacing w:before="450" w:after="450" w:line="312" w:lineRule="auto"/>
      </w:pPr>
      <w:r>
        <w:rPr>
          <w:rFonts w:ascii="宋体" w:hAnsi="宋体" w:eastAsia="宋体" w:cs="宋体"/>
          <w:color w:val="000"/>
          <w:sz w:val="28"/>
          <w:szCs w:val="28"/>
        </w:rPr>
        <w:t xml:space="preserve">强烈的欲望下，爱情又岂能纯洁。在金钱至上的风气里，女人们要求太多，即使是面临自己的婚姻大事，也干出些不地道的事情。网络传言，女人谈对象，要求男人有“三子”：房子、车子、票子；对男人的要求更要“三从四得”：女朋友出门要跟“从”、女朋友的命令要服“从”、女朋友讲错要盲“从”，女朋友化妆要等“得”、女朋友生气要忍“得”、女朋友花钱要舍“得”、老婆生日要记“得”。这哪是爱情、婚姻呀？是赤裸裸地索取、灵魂交易和欲望宣泄。在无尽的欲望面前，爱情显得那么渺小和脆弱。而秀莲的爱情告诉我们：爱是什么，爱就是无怨无悔地付出，不是欲望的满足。</w:t>
      </w:r>
    </w:p>
    <w:p>
      <w:pPr>
        <w:ind w:left="0" w:right="0" w:firstLine="560"/>
        <w:spacing w:before="450" w:after="450" w:line="312" w:lineRule="auto"/>
      </w:pPr>
      <w:r>
        <w:rPr>
          <w:rFonts w:ascii="宋体" w:hAnsi="宋体" w:eastAsia="宋体" w:cs="宋体"/>
          <w:color w:val="000"/>
          <w:sz w:val="28"/>
          <w:szCs w:val="28"/>
        </w:rPr>
        <w:t xml:space="preserve">美丽的爱情，却是个无言的结局，这就是平凡的世界、平凡的爱情。</w:t>
      </w:r>
    </w:p>
    <w:p>
      <w:pPr>
        <w:ind w:left="0" w:right="0" w:firstLine="560"/>
        <w:spacing w:before="450" w:after="450" w:line="312" w:lineRule="auto"/>
      </w:pPr>
      <w:r>
        <w:rPr>
          <w:rFonts w:ascii="宋体" w:hAnsi="宋体" w:eastAsia="宋体" w:cs="宋体"/>
          <w:color w:val="000"/>
          <w:sz w:val="28"/>
          <w:szCs w:val="28"/>
        </w:rPr>
        <w:t xml:space="preserve">秀莲是幸福的，她的幸福来自通过他们的努力，家庭光景蒸蒸日上，儿女双全，夫妻恩爱，邻里关系和睦。美丽爱情，从来不是等来的、幻想出来的，而是通过真心地付出，努力经营换来的。一个女人要想幸福、爱情美满，不是嫁入豪门，而是选择正确的人，并与其共同奋斗，创造出属于自己的爱情和婚姻。</w:t>
      </w:r>
    </w:p>
    <w:p>
      <w:pPr>
        <w:ind w:left="0" w:right="0" w:firstLine="560"/>
        <w:spacing w:before="450" w:after="450" w:line="312" w:lineRule="auto"/>
      </w:pPr>
      <w:r>
        <w:rPr>
          <w:rFonts w:ascii="宋体" w:hAnsi="宋体" w:eastAsia="宋体" w:cs="宋体"/>
          <w:color w:val="000"/>
          <w:sz w:val="28"/>
          <w:szCs w:val="28"/>
        </w:rPr>
        <w:t xml:space="preserve">秀莲的爱情并不完美，终究留下了遗憾。由于长期的劳作，秀莲得了绝症，在除夕之夜，偎依在少安的胸前，看着绚烂的烟花，她内心复杂而脸色宁静。秀莲最放不下的是整个孙家、还有没长大的一对儿女和心爱的丈夫。亲爱的人啊，即将永别，心有不舍，但心又满足。不舍的是亲人、是多年打拼的事业和温馨的家庭，满足的是她已经得到了爱的归宿，拥有三生三世也要相随的丈夫。她的脸上是宁静的，她不忍让少安看出她的悲伤，那样会留给丈夫永远的痛苦，也许就这样安静地离开才是最好的结果吧。</w:t>
      </w:r>
    </w:p>
    <w:p>
      <w:pPr>
        <w:ind w:left="0" w:right="0" w:firstLine="560"/>
        <w:spacing w:before="450" w:after="450" w:line="312" w:lineRule="auto"/>
      </w:pPr>
      <w:r>
        <w:rPr>
          <w:rFonts w:ascii="宋体" w:hAnsi="宋体" w:eastAsia="宋体" w:cs="宋体"/>
          <w:color w:val="000"/>
          <w:sz w:val="28"/>
          <w:szCs w:val="28"/>
        </w:rPr>
        <w:t xml:space="preserve">即便是阴阳两隔，爱情却永在；遗憾的是，秀莲终究没有与深爱的人白头到老，令人叹息！鲁迅说过：悲剧就是把美好的东西打碎给人看。秀莲的爱情就像维纳斯雕像那样残缺而美丽，给人印象深刻，又令人惋惜。这就是平凡的世界，平凡的爱情。</w:t>
      </w:r>
    </w:p>
    <w:p>
      <w:pPr>
        <w:ind w:left="0" w:right="0" w:firstLine="560"/>
        <w:spacing w:before="450" w:after="450" w:line="312" w:lineRule="auto"/>
      </w:pPr>
      <w:r>
        <w:rPr>
          <w:rFonts w:ascii="宋体" w:hAnsi="宋体" w:eastAsia="宋体" w:cs="宋体"/>
          <w:color w:val="000"/>
          <w:sz w:val="28"/>
          <w:szCs w:val="28"/>
        </w:rPr>
        <w:t xml:space="preserve">爱情需要柴米油盐，但绝非仅仅如此，爱情是基于物质而又超于物质的，是人的精神和心灵的存在。不管是轰轰烈烈的爱情、至死不渝的爱情、还是伟大的爱情，都离不开两情相悦、彼此坚守、相互包容、共同付出。我们生活在平凡的世界，是平凡的人，倡导的是普世的爱情观。执着、信任、包容、付出、陪伴、相守、相爱才是爱情的真谛。</w:t>
      </w:r>
    </w:p>
    <w:p>
      <w:pPr>
        <w:ind w:left="0" w:right="0" w:firstLine="560"/>
        <w:spacing w:before="450" w:after="450" w:line="312" w:lineRule="auto"/>
      </w:pPr>
      <w:r>
        <w:rPr>
          <w:rFonts w:ascii="宋体" w:hAnsi="宋体" w:eastAsia="宋体" w:cs="宋体"/>
          <w:color w:val="000"/>
          <w:sz w:val="28"/>
          <w:szCs w:val="28"/>
        </w:rPr>
        <w:t xml:space="preserve">弘扬新时代的主旋律，重塑爱情的真善美</w:t>
      </w:r>
    </w:p>
    <w:p>
      <w:pPr>
        <w:ind w:left="0" w:right="0" w:firstLine="560"/>
        <w:spacing w:before="450" w:after="450" w:line="312" w:lineRule="auto"/>
      </w:pPr>
      <w:r>
        <w:rPr>
          <w:rFonts w:ascii="宋体" w:hAnsi="宋体" w:eastAsia="宋体" w:cs="宋体"/>
          <w:color w:val="000"/>
          <w:sz w:val="28"/>
          <w:szCs w:val="28"/>
        </w:rPr>
        <w:t xml:space="preserve">?管子·牧民》中就提到：“仓廪实则知礼节，衣食足则知荣辱”。在物质生活丰富和精神文明多彩的社会里，树立正确的价值观和爱情观，显得十分重要。我们破除封建礼教对爱情的禁锢，以获得爱情自由，我们也要旗帜鲜明地反对那种任性、物质化、不负责任的享受主义爱情观。如果每个家庭是个细胞，那么整个社会就是一具躯体，细胞破了，躯体也会腐烂。所以，那种物质化的、以自我为中心、玩世不恭的爱情观与社会主义精神文明建设格格不入，是社会的毒瘤，是需要铲除的。</w:t>
      </w:r>
    </w:p>
    <w:p>
      <w:pPr>
        <w:ind w:left="0" w:right="0" w:firstLine="560"/>
        <w:spacing w:before="450" w:after="450" w:line="312" w:lineRule="auto"/>
      </w:pPr>
      <w:r>
        <w:rPr>
          <w:rFonts w:ascii="宋体" w:hAnsi="宋体" w:eastAsia="宋体" w:cs="宋体"/>
          <w:color w:val="000"/>
          <w:sz w:val="28"/>
          <w:szCs w:val="28"/>
        </w:rPr>
        <w:t xml:space="preserve">秀莲的爱情，像一股清流，洗礼着怀有爱情梦想的年轻人；秀莲的爱情，更像一例典范，告诉人们在爱情面前，需要什么，摒弃什么。愿天下有情人终成眷属，爱情之花在真情、真意之中绽放！</w:t>
      </w:r>
    </w:p>
    <w:p>
      <w:pPr>
        <w:ind w:left="0" w:right="0" w:firstLine="560"/>
        <w:spacing w:before="450" w:after="450" w:line="312" w:lineRule="auto"/>
      </w:pPr>
      <w:r>
        <w:rPr>
          <w:rFonts w:ascii="宋体" w:hAnsi="宋体" w:eastAsia="宋体" w:cs="宋体"/>
          <w:color w:val="000"/>
          <w:sz w:val="28"/>
          <w:szCs w:val="28"/>
        </w:rPr>
        <w:t xml:space="preserve">关于闲的读后感篇6</w:t>
      </w:r>
    </w:p>
    <w:p>
      <w:pPr>
        <w:ind w:left="0" w:right="0" w:firstLine="560"/>
        <w:spacing w:before="450" w:after="450" w:line="312" w:lineRule="auto"/>
      </w:pPr>
      <w:r>
        <w:rPr>
          <w:rFonts w:ascii="宋体" w:hAnsi="宋体" w:eastAsia="宋体" w:cs="宋体"/>
          <w:color w:val="000"/>
          <w:sz w:val="28"/>
          <w:szCs w:val="28"/>
        </w:rPr>
        <w:t xml:space="preserve">近期读了周三多和陈传明和撰的《管理型——原理和方法》，对于企业管理中的创新讲述的鞭辟入里，遂颇有感慨的写下了读后感。</w:t>
      </w:r>
    </w:p>
    <w:p>
      <w:pPr>
        <w:ind w:left="0" w:right="0" w:firstLine="560"/>
        <w:spacing w:before="450" w:after="450" w:line="312" w:lineRule="auto"/>
      </w:pPr>
      <w:r>
        <w:rPr>
          <w:rFonts w:ascii="宋体" w:hAnsi="宋体" w:eastAsia="宋体" w:cs="宋体"/>
          <w:color w:val="000"/>
          <w:sz w:val="28"/>
          <w:szCs w:val="28"/>
        </w:rPr>
        <w:t xml:space="preserve">创新是以新思维、新发明和新描述为特征的一种概念化过程。起源于拉丁语，它原意有三层含义，第一，更新；第二，创造新的东西；第三，改变。创新是人类特有的认识能力和实践能力，是人类主观能动性的高级表现形式，是推动民族进步和社会发展的不竭动力。一个民族要想走在时代前列，就一刻也不能停止创新。一个企业要想在激烈的竞争中立于不败之地，就必须坚持把创新作为管理的核心职能，甚至把创新视作管理的灵魂。</w:t>
      </w:r>
    </w:p>
    <w:p>
      <w:pPr>
        <w:ind w:left="0" w:right="0" w:firstLine="560"/>
        <w:spacing w:before="450" w:after="450" w:line="312" w:lineRule="auto"/>
      </w:pPr>
      <w:r>
        <w:rPr>
          <w:rFonts w:ascii="宋体" w:hAnsi="宋体" w:eastAsia="宋体" w:cs="宋体"/>
          <w:color w:val="000"/>
          <w:sz w:val="28"/>
          <w:szCs w:val="28"/>
        </w:rPr>
        <w:t xml:space="preserve">创新，在企业的管理中有着不容小觑的作用。由于知识经济的发展，信息技术的广泛运用，极大地加速了知识的生成与发展过程，从而引导着企业组织的创新，影响着企业组织的变革。</w:t>
      </w:r>
    </w:p>
    <w:p>
      <w:pPr>
        <w:ind w:left="0" w:right="0" w:firstLine="560"/>
        <w:spacing w:before="450" w:after="450" w:line="312" w:lineRule="auto"/>
      </w:pPr>
      <w:r>
        <w:rPr>
          <w:rFonts w:ascii="宋体" w:hAnsi="宋体" w:eastAsia="宋体" w:cs="宋体"/>
          <w:color w:val="000"/>
          <w:sz w:val="28"/>
          <w:szCs w:val="28"/>
        </w:rPr>
        <w:t xml:space="preserve">一、企业管理创新</w:t>
      </w:r>
    </w:p>
    <w:p>
      <w:pPr>
        <w:ind w:left="0" w:right="0" w:firstLine="560"/>
        <w:spacing w:before="450" w:after="450" w:line="312" w:lineRule="auto"/>
      </w:pPr>
      <w:r>
        <w:rPr>
          <w:rFonts w:ascii="宋体" w:hAnsi="宋体" w:eastAsia="宋体" w:cs="宋体"/>
          <w:color w:val="000"/>
          <w:sz w:val="28"/>
          <w:szCs w:val="28"/>
        </w:rPr>
        <w:t xml:space="preserve">创新首先是一种思想及在这种思想指导下的实践，是一种原则以及在这种原则指导下的具体活动，是管理的一种基本职能。企业系统在运行中的创新要涉及许多方面：目标创新、技术创新、制度创新、组织机构和结构的创新以及环境创新。要有效地组织系统的创新活动，就必须研究和揭示创新的规律。创新是对旧事物的否定，是对新事物的探索。总结众多成功企业的经验，成功的创新要经历“寻找机会、提出构思、迅速行动、忍耐坚持”这样几个阶段的努力。</w:t>
      </w:r>
    </w:p>
    <w:p>
      <w:pPr>
        <w:ind w:left="0" w:right="0" w:firstLine="560"/>
        <w:spacing w:before="450" w:after="450" w:line="312" w:lineRule="auto"/>
      </w:pPr>
      <w:r>
        <w:rPr>
          <w:rFonts w:ascii="宋体" w:hAnsi="宋体" w:eastAsia="宋体" w:cs="宋体"/>
          <w:color w:val="000"/>
          <w:sz w:val="28"/>
          <w:szCs w:val="28"/>
        </w:rPr>
        <w:t xml:space="preserve">企业系统的管理者不仅要根据创新的规律和特点的要求，对自己的工作进行创新，而且更主要的是组织下属的创新。首先，要正确理解和扮演“管理者”的角色；其次，要创造促进创新的组织氛围；再者，需要制定有弹性的计划，并且正确地对待失败；最后，需要建立起合理的奖酬制度。</w:t>
      </w:r>
    </w:p>
    <w:p>
      <w:pPr>
        <w:ind w:left="0" w:right="0" w:firstLine="560"/>
        <w:spacing w:before="450" w:after="450" w:line="312" w:lineRule="auto"/>
      </w:pPr>
      <w:r>
        <w:rPr>
          <w:rFonts w:ascii="宋体" w:hAnsi="宋体" w:eastAsia="宋体" w:cs="宋体"/>
          <w:color w:val="000"/>
          <w:sz w:val="28"/>
          <w:szCs w:val="28"/>
        </w:rPr>
        <w:t xml:space="preserve">二、企业技术创新</w:t>
      </w:r>
    </w:p>
    <w:p>
      <w:pPr>
        <w:ind w:left="0" w:right="0" w:firstLine="560"/>
        <w:spacing w:before="450" w:after="450" w:line="312" w:lineRule="auto"/>
      </w:pPr>
      <w:r>
        <w:rPr>
          <w:rFonts w:ascii="宋体" w:hAnsi="宋体" w:eastAsia="宋体" w:cs="宋体"/>
          <w:color w:val="000"/>
          <w:sz w:val="28"/>
          <w:szCs w:val="28"/>
        </w:rPr>
        <w:t xml:space="preserve">与企业生产制造有关的技术创新，其内容也是非常丰富的，从生产过程的角度分析，可分为：要素创新、产品创新、要素组合方法的创新。但是无论是何种内容的技术创新，最终都会在一定程度上促进产品竞争力的提高。</w:t>
      </w:r>
    </w:p>
    <w:p>
      <w:pPr>
        <w:ind w:left="0" w:right="0" w:firstLine="560"/>
        <w:spacing w:before="450" w:after="450" w:line="312" w:lineRule="auto"/>
      </w:pPr>
      <w:r>
        <w:rPr>
          <w:rFonts w:ascii="宋体" w:hAnsi="宋体" w:eastAsia="宋体" w:cs="宋体"/>
          <w:color w:val="000"/>
          <w:sz w:val="28"/>
          <w:szCs w:val="28"/>
        </w:rPr>
        <w:t xml:space="preserve">创新源于企业内部外部的一系列不同的机会。美国学者德鲁克把诱发企业创新的所有不同因素归纳成七种不同的创新来源：意外的成功或失败、企业内外的不协调、工艺过程的需要、产业和市场的改变、人口结构的变化、人们观念的改变以及新知识的产生等。</w:t>
      </w:r>
    </w:p>
    <w:p>
      <w:pPr>
        <w:ind w:left="0" w:right="0" w:firstLine="560"/>
        <w:spacing w:before="450" w:after="450" w:line="312" w:lineRule="auto"/>
      </w:pPr>
      <w:r>
        <w:rPr>
          <w:rFonts w:ascii="宋体" w:hAnsi="宋体" w:eastAsia="宋体" w:cs="宋体"/>
          <w:color w:val="000"/>
          <w:sz w:val="28"/>
          <w:szCs w:val="28"/>
        </w:rPr>
        <w:t xml:space="preserve">任何企业都在执行一套符合自己特点的技术创新战略，而在无意识中形成的技术创新战略是一系列选择的综合结果。这些选择一般涉及创新的基础、对象、水平、方式以及创新实现的实际等多个方面。</w:t>
      </w:r>
    </w:p>
    <w:p>
      <w:pPr>
        <w:ind w:left="0" w:right="0" w:firstLine="560"/>
        <w:spacing w:before="450" w:after="450" w:line="312" w:lineRule="auto"/>
      </w:pPr>
      <w:r>
        <w:rPr>
          <w:rFonts w:ascii="宋体" w:hAnsi="宋体" w:eastAsia="宋体" w:cs="宋体"/>
          <w:color w:val="000"/>
          <w:sz w:val="28"/>
          <w:szCs w:val="28"/>
        </w:rPr>
        <w:t xml:space="preserve">三、企业组织创新</w:t>
      </w:r>
    </w:p>
    <w:p>
      <w:pPr>
        <w:ind w:left="0" w:right="0" w:firstLine="560"/>
        <w:spacing w:before="450" w:after="450" w:line="312" w:lineRule="auto"/>
      </w:pPr>
      <w:r>
        <w:rPr>
          <w:rFonts w:ascii="宋体" w:hAnsi="宋体" w:eastAsia="宋体" w:cs="宋体"/>
          <w:color w:val="000"/>
          <w:sz w:val="28"/>
          <w:szCs w:val="28"/>
        </w:rPr>
        <w:t xml:space="preserve">企业是人的集合体，企业绩效取决于其成员的努力。这些成员是在企业活动的不同时空提供这些努力的，要使这些努力转变为对企业有效的贡献，必须对他们在企业活动中的行为进行引导和整合。</w:t>
      </w:r>
    </w:p>
    <w:p>
      <w:pPr>
        <w:ind w:left="0" w:right="0" w:firstLine="560"/>
        <w:spacing w:before="450" w:after="450" w:line="312" w:lineRule="auto"/>
      </w:pPr>
      <w:r>
        <w:rPr>
          <w:rFonts w:ascii="宋体" w:hAnsi="宋体" w:eastAsia="宋体" w:cs="宋体"/>
          <w:color w:val="000"/>
          <w:sz w:val="28"/>
          <w:szCs w:val="28"/>
        </w:rPr>
        <w:t xml:space="preserve">企业组织创新包括了企业制度创新、企业层级结构创新以及企业文化创新。</w:t>
      </w:r>
    </w:p>
    <w:p>
      <w:pPr>
        <w:ind w:left="0" w:right="0" w:firstLine="560"/>
        <w:spacing w:before="450" w:after="450" w:line="312" w:lineRule="auto"/>
      </w:pPr>
      <w:r>
        <w:rPr>
          <w:rFonts w:ascii="宋体" w:hAnsi="宋体" w:eastAsia="宋体" w:cs="宋体"/>
          <w:color w:val="000"/>
          <w:sz w:val="28"/>
          <w:szCs w:val="28"/>
        </w:rPr>
        <w:t xml:space="preserve">总之，没有创新的企业注定是落后的，没有创新的企业注定是没有希望的，我们要顺应发展趋势，鼓励创新，支持创新，在企业或组织形成创新的良好氛围，促进利润增长，推进企业发展。</w:t>
      </w:r>
    </w:p>
    <w:p>
      <w:pPr>
        <w:ind w:left="0" w:right="0" w:firstLine="560"/>
        <w:spacing w:before="450" w:after="450" w:line="312" w:lineRule="auto"/>
      </w:pPr>
      <w:r>
        <w:rPr>
          <w:rFonts w:ascii="宋体" w:hAnsi="宋体" w:eastAsia="宋体" w:cs="宋体"/>
          <w:color w:val="000"/>
          <w:sz w:val="28"/>
          <w:szCs w:val="28"/>
        </w:rPr>
        <w:t xml:space="preserve">通过对该书的研习，我对企业管理有了初步的涉猎，对于我今后的学习和生活必然将产生潜移默化的影响。</w:t>
      </w:r>
    </w:p>
    <w:p>
      <w:pPr>
        <w:ind w:left="0" w:right="0" w:firstLine="560"/>
        <w:spacing w:before="450" w:after="450" w:line="312" w:lineRule="auto"/>
      </w:pPr>
      <w:r>
        <w:rPr>
          <w:rFonts w:ascii="宋体" w:hAnsi="宋体" w:eastAsia="宋体" w:cs="宋体"/>
          <w:color w:val="000"/>
          <w:sz w:val="28"/>
          <w:szCs w:val="28"/>
        </w:rPr>
        <w:t xml:space="preserve">关于闲的读后感篇7</w:t>
      </w:r>
    </w:p>
    <w:p>
      <w:pPr>
        <w:ind w:left="0" w:right="0" w:firstLine="560"/>
        <w:spacing w:before="450" w:after="450" w:line="312" w:lineRule="auto"/>
      </w:pPr>
      <w:r>
        <w:rPr>
          <w:rFonts w:ascii="宋体" w:hAnsi="宋体" w:eastAsia="宋体" w:cs="宋体"/>
          <w:color w:val="000"/>
          <w:sz w:val="28"/>
          <w:szCs w:val="28"/>
        </w:rPr>
        <w:t xml:space="preserve">一部送给所有大人的童话书，没错，他就是《小王子》。这本书明快清晰的笔调，让人感到温暖，同时也感触良多，会触碰到心中的那份伤感。</w:t>
      </w:r>
    </w:p>
    <w:p>
      <w:pPr>
        <w:ind w:left="0" w:right="0" w:firstLine="560"/>
        <w:spacing w:before="450" w:after="450" w:line="312" w:lineRule="auto"/>
      </w:pPr>
      <w:r>
        <w:rPr>
          <w:rFonts w:ascii="宋体" w:hAnsi="宋体" w:eastAsia="宋体" w:cs="宋体"/>
          <w:color w:val="000"/>
          <w:sz w:val="28"/>
          <w:szCs w:val="28"/>
        </w:rPr>
        <w:t xml:space="preserve">?小王子》叙述了小王子因为玫瑰花儿去旅行，遇到了各种各样的人，自以为是，但有些理智的国王；爱慕虚荣，希望他人都崇拜自己的人，可怜而且可悲的酒鬼；不明所以，自以为是，云里雾里的企业家；忠实，但不懂变通死守命令的点灯人；不愿亲身尝试，所以一无所知的地理学家。</w:t>
      </w:r>
    </w:p>
    <w:p>
      <w:pPr>
        <w:ind w:left="0" w:right="0" w:firstLine="560"/>
        <w:spacing w:before="450" w:after="450" w:line="312" w:lineRule="auto"/>
      </w:pPr>
      <w:r>
        <w:rPr>
          <w:rFonts w:ascii="宋体" w:hAnsi="宋体" w:eastAsia="宋体" w:cs="宋体"/>
          <w:color w:val="000"/>
          <w:sz w:val="28"/>
          <w:szCs w:val="28"/>
        </w:rPr>
        <w:t xml:space="preserve">其实这就是大多数大人的缩影，这些人呢，他们在快车里拥挤，却不知道要寻找什么？这些人呢，他们忙忙碌碌，来回转圈！只有孩子知道他们在寻找什么？会为了花费了时间的布娃娃而伤心流泪。可每个大人都是曾经的孩子，他们也幼稚过童真过，并且清楚的知道自己想要什么过。</w:t>
      </w:r>
    </w:p>
    <w:p>
      <w:pPr>
        <w:ind w:left="0" w:right="0" w:firstLine="560"/>
        <w:spacing w:before="450" w:after="450" w:line="312" w:lineRule="auto"/>
      </w:pPr>
      <w:r>
        <w:rPr>
          <w:rFonts w:ascii="宋体" w:hAnsi="宋体" w:eastAsia="宋体" w:cs="宋体"/>
          <w:color w:val="000"/>
          <w:sz w:val="28"/>
          <w:szCs w:val="28"/>
        </w:rPr>
        <w:t xml:space="preserve">可为什么，为什么当他们被岁月的积尘所掩盖后，终日忙忙碌碌，毫无目的，行尸走肉。在繁华的都市中变得物质，金钱。忘记了，他们最初的目的不愿意满足于现在的境况，不会为一份简简单单，平平淡淡的幸福而满足。用金钱物质来衡量许多。</w:t>
      </w:r>
    </w:p>
    <w:p>
      <w:pPr>
        <w:ind w:left="0" w:right="0" w:firstLine="560"/>
        <w:spacing w:before="450" w:after="450" w:line="312" w:lineRule="auto"/>
      </w:pPr>
      <w:r>
        <w:rPr>
          <w:rFonts w:ascii="宋体" w:hAnsi="宋体" w:eastAsia="宋体" w:cs="宋体"/>
          <w:color w:val="000"/>
          <w:sz w:val="28"/>
          <w:szCs w:val="28"/>
        </w:rPr>
        <w:t xml:space="preserve">用“我吃过的盐比你吃过的米还多”这类的陈词滥调，来打消小孩子的奇思妙想，却不知只要花时间用心再普通也是最珍贵的。很多时候，我们认为是实际性的东西就是看得见，摸得着的。其实不然，很多实质性的东西都是你自己看不见的。经过岁月变迁，沧海桑田，那些物质性的东西，早已被粉碎的颗粒无剩留下的往往都是友情，亲情，这样看似虚无，但却最实际的东西。因为以为你的东西付出了时间，所以他在你心中还变成了最珍贵的，人与人之间需要的是真实的感情的交流，我知道物质和金钱或许可以消除身体上的饥饿，但却永远弥补不了感情的空虚，我们可以过的清贫，但却不能没有朋友，家人，师长。</w:t>
      </w:r>
    </w:p>
    <w:p>
      <w:pPr>
        <w:ind w:left="0" w:right="0" w:firstLine="560"/>
        <w:spacing w:before="450" w:after="450" w:line="312" w:lineRule="auto"/>
      </w:pPr>
      <w:r>
        <w:rPr>
          <w:rFonts w:ascii="宋体" w:hAnsi="宋体" w:eastAsia="宋体" w:cs="宋体"/>
          <w:color w:val="000"/>
          <w:sz w:val="28"/>
          <w:szCs w:val="28"/>
        </w:rPr>
        <w:t xml:space="preserve">我们可以和朋友从诗词歌赋谈到人生哲学，却不能和金钱谈心。我们可以抛弃那些物质浮华，但却不能忘记一份简简单单，平平淡淡的幸福……</w:t>
      </w:r>
    </w:p>
    <w:p>
      <w:pPr>
        <w:ind w:left="0" w:right="0" w:firstLine="560"/>
        <w:spacing w:before="450" w:after="450" w:line="312" w:lineRule="auto"/>
      </w:pPr>
      <w:r>
        <w:rPr>
          <w:rFonts w:ascii="宋体" w:hAnsi="宋体" w:eastAsia="宋体" w:cs="宋体"/>
          <w:color w:val="000"/>
          <w:sz w:val="28"/>
          <w:szCs w:val="28"/>
        </w:rPr>
        <w:t xml:space="preserve">?小王子》这本书让人明白粗茶淡饭，平平淡淡的幸福。在金钱的世界里寻找感情的交流。走的再远，也别忘了看看自己走过的脚印，看看父母，看看家人，在遥远的路上，请别忘记自己的初心……</w:t>
      </w:r>
    </w:p>
    <w:p>
      <w:pPr>
        <w:ind w:left="0" w:right="0" w:firstLine="560"/>
        <w:spacing w:before="450" w:after="450" w:line="312" w:lineRule="auto"/>
      </w:pPr>
      <w:r>
        <w:rPr>
          <w:rFonts w:ascii="宋体" w:hAnsi="宋体" w:eastAsia="宋体" w:cs="宋体"/>
          <w:color w:val="000"/>
          <w:sz w:val="28"/>
          <w:szCs w:val="28"/>
        </w:rPr>
        <w:t xml:space="preserve">关于闲的读后感篇8</w:t>
      </w:r>
    </w:p>
    <w:p>
      <w:pPr>
        <w:ind w:left="0" w:right="0" w:firstLine="560"/>
        <w:spacing w:before="450" w:after="450" w:line="312" w:lineRule="auto"/>
      </w:pPr>
      <w:r>
        <w:rPr>
          <w:rFonts w:ascii="宋体" w:hAnsi="宋体" w:eastAsia="宋体" w:cs="宋体"/>
          <w:color w:val="000"/>
          <w:sz w:val="28"/>
          <w:szCs w:val="28"/>
        </w:rPr>
        <w:t xml:space="preserve">今天，我读了现代文学家季羡林的《怀念母亲》。文章语言简短，字里行间流露出对母亲浓浓的爱意。读了之后给我很大的震慑。</w:t>
      </w:r>
    </w:p>
    <w:p>
      <w:pPr>
        <w:ind w:left="0" w:right="0" w:firstLine="560"/>
        <w:spacing w:before="450" w:after="450" w:line="312" w:lineRule="auto"/>
      </w:pPr>
      <w:r>
        <w:rPr>
          <w:rFonts w:ascii="宋体" w:hAnsi="宋体" w:eastAsia="宋体" w:cs="宋体"/>
          <w:color w:val="000"/>
          <w:sz w:val="28"/>
          <w:szCs w:val="28"/>
        </w:rPr>
        <w:t xml:space="preserve">?怀念母亲》这篇课文，主要写了作者小时候很早的离开了母亲，一起生活的时间并不长，当他上大学二年级的时候，母亲却去世了，让他很悲伤，恨不得和他母亲一同而去。后来他又到国外留学，异国他乡，他不但怀念母亲，更怀念自己深爱着的祖国，文中有两点让我感动。</w:t>
      </w:r>
    </w:p>
    <w:p>
      <w:pPr>
        <w:ind w:left="0" w:right="0" w:firstLine="560"/>
        <w:spacing w:before="450" w:after="450" w:line="312" w:lineRule="auto"/>
      </w:pPr>
      <w:r>
        <w:rPr>
          <w:rFonts w:ascii="宋体" w:hAnsi="宋体" w:eastAsia="宋体" w:cs="宋体"/>
          <w:color w:val="000"/>
          <w:sz w:val="28"/>
          <w:szCs w:val="28"/>
        </w:rPr>
        <w:t xml:space="preserve">第一点：作者爱母亲。这一点我和作者有同样的感受。我也有一个慈爱的母亲，原来的时候，总觉得妈妈太唠叨，总是叨咕个不停，我说一句话，她能接上20句，烦都烦死了。可是，就有那么一天，妈妈要回姥姥家，她刚走的时候，心里很高兴，心想：她总算走了，她要是再唠叨几天，我的耳朵都要听出茧子了。到了晚上，总觉得少了什么!我左思右想，原来是妈妈没有念“紧箍咒”，我立即把妈妈的话重新在脑海中回忆了一遍。“不能看太长时间电视，晚上睡觉盖好被，别忘了洗澡。”我的思念渐渐加深，脑海里越是想妈妈的话，就越想念妈妈，我就像一个没有灵魂的人，妈妈回来了，我的想念才渐渐消失。我现在才知道没有母亲的日子是多么痛苦啊!</w:t>
      </w:r>
    </w:p>
    <w:p>
      <w:pPr>
        <w:ind w:left="0" w:right="0" w:firstLine="560"/>
        <w:spacing w:before="450" w:after="450" w:line="312" w:lineRule="auto"/>
      </w:pPr>
      <w:r>
        <w:rPr>
          <w:rFonts w:ascii="宋体" w:hAnsi="宋体" w:eastAsia="宋体" w:cs="宋体"/>
          <w:color w:val="000"/>
          <w:sz w:val="28"/>
          <w:szCs w:val="28"/>
        </w:rPr>
        <w:t xml:space="preserve">第二点：作者爱祖国。一个人能把祖国和母亲联系在一起，这是多么高尚啊!由作者我想到了我们学习课文中的一位人物，他就是中国第一位修筑京张铁路的“詹天佑”。他是一个不怕外国人的嘲笑和讽刺的人，他能在外国人嘲笑中修好京张铁路，成为了铁路界的名人，他是多么了不起。那时候中国是贫穷的，工地上没有抽水机，詹天佑亲自带头挑水，没有挖土机，詹天佑也带头挖土，不到两年就把京张铁路修好了。</w:t>
      </w:r>
    </w:p>
    <w:p>
      <w:pPr>
        <w:ind w:left="0" w:right="0" w:firstLine="560"/>
        <w:spacing w:before="450" w:after="450" w:line="312" w:lineRule="auto"/>
      </w:pPr>
      <w:r>
        <w:rPr>
          <w:rFonts w:ascii="宋体" w:hAnsi="宋体" w:eastAsia="宋体" w:cs="宋体"/>
          <w:color w:val="000"/>
          <w:sz w:val="28"/>
          <w:szCs w:val="28"/>
        </w:rPr>
        <w:t xml:space="preserve">作者真是我的榜样，可是我还小，只能靠学习来报答祖国，我也有一个远大的理想，那就是用自己掌握的科学知识回报祖国。这篇文章让我想到了我自己，我只有好好学习，就是我对母亲最好的报答，如果我不好好学习，就没办法报答母亲对我的爱。母亲是生我养我的人，祖国是我成长的地方，我爱她们，我离不开她们，离开了她们，我就无法生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2025-01-30T15:18:42+08:00</dcterms:created>
  <dcterms:modified xsi:type="dcterms:W3CDTF">2025-01-30T15:18:42+08:00</dcterms:modified>
</cp:coreProperties>
</file>

<file path=docProps/custom.xml><?xml version="1.0" encoding="utf-8"?>
<Properties xmlns="http://schemas.openxmlformats.org/officeDocument/2006/custom-properties" xmlns:vt="http://schemas.openxmlformats.org/officeDocument/2006/docPropsVTypes"/>
</file>