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鲤的读后感模板7篇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当今社会中有着不是经典书籍，那么大家在读完之后都是要写好读后感的，读后感是一种对书本感想的文字性描述，下面是小编为您分享的鲤的读后感模板7篇，感谢您的参阅。鲤的读后感篇1读完《长征》这本书，我的感触很深，让我明白新中国能有今天是多么地不容...</w:t>
      </w:r>
    </w:p>
    <w:p>
      <w:pPr>
        <w:ind w:left="0" w:right="0" w:firstLine="560"/>
        <w:spacing w:before="450" w:after="450" w:line="312" w:lineRule="auto"/>
      </w:pPr>
      <w:r>
        <w:rPr>
          <w:rFonts w:ascii="宋体" w:hAnsi="宋体" w:eastAsia="宋体" w:cs="宋体"/>
          <w:color w:val="000"/>
          <w:sz w:val="28"/>
          <w:szCs w:val="28"/>
        </w:rPr>
        <w:t xml:space="preserve">在当今社会中有着不是经典书籍，那么大家在读完之后都是要写好读后感的，读后感是一种对书本感想的文字性描述，下面是小编为您分享的鲤的读后感模板7篇，感谢您的参阅。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鲤的读后感篇1</w:t>
      </w:r>
    </w:p>
    <w:p>
      <w:pPr>
        <w:ind w:left="0" w:right="0" w:firstLine="560"/>
        <w:spacing w:before="450" w:after="450" w:line="312" w:lineRule="auto"/>
      </w:pPr>
      <w:r>
        <w:rPr>
          <w:rFonts w:ascii="宋体" w:hAnsi="宋体" w:eastAsia="宋体" w:cs="宋体"/>
          <w:color w:val="000"/>
          <w:sz w:val="28"/>
          <w:szCs w:val="28"/>
        </w:rPr>
        <w:t xml:space="preserve">读完《长征》这本书，我的感触很深，让我明白新中国能有今天是多么地不容易。改革开放也有30年了，我们应该想想到底为祖国，为党做过些什么。</w:t>
      </w:r>
    </w:p>
    <w:p>
      <w:pPr>
        <w:ind w:left="0" w:right="0" w:firstLine="560"/>
        <w:spacing w:before="450" w:after="450" w:line="312" w:lineRule="auto"/>
      </w:pPr>
      <w:r>
        <w:rPr>
          <w:rFonts w:ascii="宋体" w:hAnsi="宋体" w:eastAsia="宋体" w:cs="宋体"/>
          <w:color w:val="000"/>
          <w:sz w:val="28"/>
          <w:szCs w:val="28"/>
        </w:rPr>
        <w:t xml:space="preserve">祖国能有今天，是那些战士用生命换来的，没有他们就没有我们的今天，我们真的是应了古人那句老话：前人栽树，后人乘凉。直到今天为止，还有许多人都在埋怨上天为什么自己不是外国人，甚至还有人改了国籍或是搬到国外去。想想长征那时，毛主席他们吃了多少苦受了多少罪才有今天的，他们那时候是多么苦。但是他们挺过来了，他们没有放弃，可是我们这些学生，一点苦也吃不了。今天我们能坐在这么宽敞的教室里读书，享受着优厚的待遇，可是有的人说不读就不读了。你们应该感到羞愧，不管你们到了哪里你们都应该记住：是祖国给了我们这一切，是父母给予我们生命，我们应该好好珍惜这一切。</w:t>
      </w:r>
    </w:p>
    <w:p>
      <w:pPr>
        <w:ind w:left="0" w:right="0" w:firstLine="560"/>
        <w:spacing w:before="450" w:after="450" w:line="312" w:lineRule="auto"/>
      </w:pPr>
      <w:r>
        <w:rPr>
          <w:rFonts w:ascii="宋体" w:hAnsi="宋体" w:eastAsia="宋体" w:cs="宋体"/>
          <w:color w:val="000"/>
          <w:sz w:val="28"/>
          <w:szCs w:val="28"/>
        </w:rPr>
        <w:t xml:space="preserve">中国是一个大家庭，我们都是来自不同的地方，今天我们能有幸走到一起是多么地不容易，所以我们应该团结一致，携手共创美好的未来。新中国成立60周年了，时间过的真快，这几十年来，今日的祖国已不是昔日的祖国，我们也不是昔日的我们。祖国在变我们也在变，我们都变得越来越好，祖国也变得越来越强大，我们都为此感到骄傲。可是我们也不能忘记那些为祖国立下汗马功劳的人，他们都是伟大的，我们永远也不会忘记你们，你们永远活在我们的心中。</w:t>
      </w:r>
    </w:p>
    <w:p>
      <w:pPr>
        <w:ind w:left="0" w:right="0" w:firstLine="560"/>
        <w:spacing w:before="450" w:after="450" w:line="312" w:lineRule="auto"/>
      </w:pPr>
      <w:r>
        <w:rPr>
          <w:rFonts w:ascii="宋体" w:hAnsi="宋体" w:eastAsia="宋体" w:cs="宋体"/>
          <w:color w:val="000"/>
          <w:sz w:val="28"/>
          <w:szCs w:val="28"/>
        </w:rPr>
        <w:t xml:space="preserve">改革开放30周年了，那些历史还在眼前闪过，一个个惊心动魄的画面。中国一个拥有五千年历史的民族，整整五千年的历史对我们来说是多么地神奇。我们的祖先是怎么生活的，是怎么为我们发明了那么多宝贵的财富，我们的祖先真是伟大。</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爱我的祖国，是因为它在毛泽东主席的领导下发生了翻天覆地的变化;我敬我的祖国，是因为在孙中山这位大总统的领导下，打响了“武昌起义”，发动了“辛亥革命”，使中国从半殖民半封建的社会中走了出来，是因为祖国多壮丽风景使人心旷神怡……</w:t>
      </w:r>
    </w:p>
    <w:p>
      <w:pPr>
        <w:ind w:left="0" w:right="0" w:firstLine="560"/>
        <w:spacing w:before="450" w:after="450" w:line="312" w:lineRule="auto"/>
      </w:pPr>
      <w:r>
        <w:rPr>
          <w:rFonts w:ascii="宋体" w:hAnsi="宋体" w:eastAsia="宋体" w:cs="宋体"/>
          <w:color w:val="000"/>
          <w:sz w:val="28"/>
          <w:szCs w:val="28"/>
        </w:rPr>
        <w:t xml:space="preserve">我爱我的祖国，我为我的祖国骄傲，我庆幸自己是炎黄子孙，是中国人。</w:t>
      </w:r>
    </w:p>
    <w:p>
      <w:pPr>
        <w:ind w:left="0" w:right="0" w:firstLine="560"/>
        <w:spacing w:before="450" w:after="450" w:line="312" w:lineRule="auto"/>
      </w:pPr>
      <w:r>
        <w:rPr>
          <w:rFonts w:ascii="宋体" w:hAnsi="宋体" w:eastAsia="宋体" w:cs="宋体"/>
          <w:color w:val="000"/>
          <w:sz w:val="28"/>
          <w:szCs w:val="28"/>
        </w:rPr>
        <w:t xml:space="preserve">鲤的读后感篇2</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鲤的读后感篇3</w:t>
      </w:r>
    </w:p>
    <w:p>
      <w:pPr>
        <w:ind w:left="0" w:right="0" w:firstLine="560"/>
        <w:spacing w:before="450" w:after="450" w:line="312" w:lineRule="auto"/>
      </w:pPr>
      <w:r>
        <w:rPr>
          <w:rFonts w:ascii="宋体" w:hAnsi="宋体" w:eastAsia="宋体" w:cs="宋体"/>
          <w:color w:val="000"/>
          <w:sz w:val="28"/>
          <w:szCs w:val="28"/>
        </w:rPr>
        <w:t xml:space="preserve">“长亭外古道边，芳草碧连天……”每当听到这首歌，我仿佛又打开了《城南旧事》这本书，又和书中鲜活的人物一起哭，一起笑……</w:t>
      </w:r>
    </w:p>
    <w:p>
      <w:pPr>
        <w:ind w:left="0" w:right="0" w:firstLine="560"/>
        <w:spacing w:before="450" w:after="450" w:line="312" w:lineRule="auto"/>
      </w:pPr>
      <w:r>
        <w:rPr>
          <w:rFonts w:ascii="宋体" w:hAnsi="宋体" w:eastAsia="宋体" w:cs="宋体"/>
          <w:color w:val="000"/>
          <w:sz w:val="28"/>
          <w:szCs w:val="28"/>
        </w:rPr>
        <w:t xml:space="preserve">这本书承载着小英子的童年，更承载着人世间的种种风貌。站在门口扎着油松大辫子的疯女人秀贞、身世不明，可怜的妞儿、在草地里蹲着的厚嘴唇男人……“秀贞为什么会是疯女人？好像和李家的大姑娘没什么区别；为什么自己让秀贞母女相认后她们却失踪了？为什么自己让厚嘴唇男人被警察抓走了……”小英子发出困惑。</w:t>
      </w:r>
    </w:p>
    <w:p>
      <w:pPr>
        <w:ind w:left="0" w:right="0" w:firstLine="560"/>
        <w:spacing w:before="450" w:after="450" w:line="312" w:lineRule="auto"/>
      </w:pPr>
      <w:r>
        <w:rPr>
          <w:rFonts w:ascii="宋体" w:hAnsi="宋体" w:eastAsia="宋体" w:cs="宋体"/>
          <w:color w:val="000"/>
          <w:sz w:val="28"/>
          <w:szCs w:val="28"/>
        </w:rPr>
        <w:t xml:space="preserve">是呀，为什么？这本书里她与疯女人秀贞做朋友，从而让母女相认，但她们却惨死于火车轮下；与厚嘴唇男人做朋友却因她随口一句话，把那男人推下无底洞。可能她永远不会明白，这些人，为什么会被推下万丈深渊。</w:t>
      </w:r>
    </w:p>
    <w:p>
      <w:pPr>
        <w:ind w:left="0" w:right="0" w:firstLine="560"/>
        <w:spacing w:before="450" w:after="450" w:line="312" w:lineRule="auto"/>
      </w:pPr>
      <w:r>
        <w:rPr>
          <w:rFonts w:ascii="宋体" w:hAnsi="宋体" w:eastAsia="宋体" w:cs="宋体"/>
          <w:color w:val="000"/>
          <w:sz w:val="28"/>
          <w:szCs w:val="28"/>
        </w:rPr>
        <w:t xml:space="preserve">为什么别人认为秀贞是疯子，而小英子却与她成为了朋友？因为小英子的眼睛是清纯的，从不带有色眼镜看待他人，正因为这样小英子才能掀开背后那深藏不露的秘密。至于秀贞的惨死，很可能是因为村里没人理她，才去到外地的。为什么嘴唇厚厚的男人是小偷？而小英子还和他成为了朋友？因为善良的小英子不懂什么是好人，什么是坏人，但是这也让小英子明白这是一个被生活所迫，但一定要让弟弟上学的善良人。所以，朋友请摘下有色的眼镜，用清纯的双眼对待每一个人！</w:t>
      </w:r>
    </w:p>
    <w:p>
      <w:pPr>
        <w:ind w:left="0" w:right="0" w:firstLine="560"/>
        <w:spacing w:before="450" w:after="450" w:line="312" w:lineRule="auto"/>
      </w:pPr>
      <w:r>
        <w:rPr>
          <w:rFonts w:ascii="宋体" w:hAnsi="宋体" w:eastAsia="宋体" w:cs="宋体"/>
          <w:color w:val="000"/>
          <w:sz w:val="28"/>
          <w:szCs w:val="28"/>
        </w:rPr>
        <w:t xml:space="preserve">?城南旧事》不仅让我看到了英子那刻骨铭心的童年，更让我感受到那个年代人们生活中的艰辛与不易。</w:t>
      </w:r>
    </w:p>
    <w:p>
      <w:pPr>
        <w:ind w:left="0" w:right="0" w:firstLine="560"/>
        <w:spacing w:before="450" w:after="450" w:line="312" w:lineRule="auto"/>
      </w:pPr>
      <w:r>
        <w:rPr>
          <w:rFonts w:ascii="宋体" w:hAnsi="宋体" w:eastAsia="宋体" w:cs="宋体"/>
          <w:color w:val="000"/>
          <w:sz w:val="28"/>
          <w:szCs w:val="28"/>
        </w:rPr>
        <w:t xml:space="preserve">鲤的读后感篇4</w:t>
      </w:r>
    </w:p>
    <w:p>
      <w:pPr>
        <w:ind w:left="0" w:right="0" w:firstLine="560"/>
        <w:spacing w:before="450" w:after="450" w:line="312" w:lineRule="auto"/>
      </w:pPr>
      <w:r>
        <w:rPr>
          <w:rFonts w:ascii="宋体" w:hAnsi="宋体" w:eastAsia="宋体" w:cs="宋体"/>
          <w:color w:val="000"/>
          <w:sz w:val="28"/>
          <w:szCs w:val="28"/>
        </w:rPr>
        <w:t xml:space="preserve">特别喜欢《活着》中的一句话，“生的终止不过是一场死亡，死亡的意义不过在于重生或永眠。死亡不是失去生命，而是走出时间。”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这个世上根本没有什么感同身受，所以，我也无法真正体会福贵眼睁睁的看着亲人一个个离去的痛苦。一个桀骜不驯，嗜赌成性的富二代，仿佛从他输掉家中那一百亩地起，悲剧就开始了。经历四次时代变迁，对于福贵来说，活着就是一场场磨难，满目疮痍，失无所失。好好活着成了他活着的意义。</w:t>
      </w:r>
    </w:p>
    <w:p>
      <w:pPr>
        <w:ind w:left="0" w:right="0" w:firstLine="560"/>
        <w:spacing w:before="450" w:after="450" w:line="312" w:lineRule="auto"/>
      </w:pPr>
      <w:r>
        <w:rPr>
          <w:rFonts w:ascii="宋体" w:hAnsi="宋体" w:eastAsia="宋体" w:cs="宋体"/>
          <w:color w:val="000"/>
          <w:sz w:val="28"/>
          <w:szCs w:val="28"/>
        </w:rPr>
        <w:t xml:space="preserve">回忆起儿子有庆他说：“他望着那条弯曲着通向城里的小路，再也看不到儿子赤脚跑回来，月光照在路上，像是洒满了盐。”，是啊，曾经最熟悉的路，成了最无声的悲凉。</w:t>
      </w:r>
    </w:p>
    <w:p>
      <w:pPr>
        <w:ind w:left="0" w:right="0" w:firstLine="560"/>
        <w:spacing w:before="450" w:after="450" w:line="312" w:lineRule="auto"/>
      </w:pPr>
      <w:r>
        <w:rPr>
          <w:rFonts w:ascii="宋体" w:hAnsi="宋体" w:eastAsia="宋体" w:cs="宋体"/>
          <w:color w:val="000"/>
          <w:sz w:val="28"/>
          <w:szCs w:val="28"/>
        </w:rPr>
        <w:t xml:space="preserve">时间教会了福贵很多，而他同时也失去了宝贵的青春。现在不知悔改，将来后悔莫及!</w:t>
      </w:r>
    </w:p>
    <w:p>
      <w:pPr>
        <w:ind w:left="0" w:right="0" w:firstLine="560"/>
        <w:spacing w:before="450" w:after="450" w:line="312" w:lineRule="auto"/>
      </w:pPr>
      <w:r>
        <w:rPr>
          <w:rFonts w:ascii="宋体" w:hAnsi="宋体" w:eastAsia="宋体" w:cs="宋体"/>
          <w:color w:val="000"/>
          <w:sz w:val="28"/>
          <w:szCs w:val="28"/>
        </w:rPr>
        <w:t xml:space="preserve">小说最温情的地方，就在于那头叫“福贵”的老牛。在市集上被福贵买下来，这头老牛像极了自己，所以取了和自己一样的名字。这是福贵第一次可以主动决定自己的人生。到老了，有它陪着。他曾对老牛说“今天有庆，二喜耕了一亩，家珍，凤霞耕了也有七八分田，苦根还小都耕了半亩。你嘛，耕了多少我就不说了，说出来你会觉得我是要羞你。话还得说回来，你年纪大了，能耕这么些田也是尽心尽力了，”累了的时候还可以坐在田坎边，发发呆，看看那时的自己，以及仿佛没有失去的亲人。</w:t>
      </w:r>
    </w:p>
    <w:p>
      <w:pPr>
        <w:ind w:left="0" w:right="0" w:firstLine="560"/>
        <w:spacing w:before="450" w:after="450" w:line="312" w:lineRule="auto"/>
      </w:pPr>
      <w:r>
        <w:rPr>
          <w:rFonts w:ascii="宋体" w:hAnsi="宋体" w:eastAsia="宋体" w:cs="宋体"/>
          <w:color w:val="000"/>
          <w:sz w:val="28"/>
          <w:szCs w:val="28"/>
        </w:rPr>
        <w:t xml:space="preserve">文末他欣慰的说：“亲人们先我而去，让我最后能了无牵挂的死去。”，这时的福贵仿佛比任何时候都坚强、淡然。</w:t>
      </w:r>
    </w:p>
    <w:p>
      <w:pPr>
        <w:ind w:left="0" w:right="0" w:firstLine="560"/>
        <w:spacing w:before="450" w:after="450" w:line="312" w:lineRule="auto"/>
      </w:pPr>
      <w:r>
        <w:rPr>
          <w:rFonts w:ascii="宋体" w:hAnsi="宋体" w:eastAsia="宋体" w:cs="宋体"/>
          <w:color w:val="000"/>
          <w:sz w:val="28"/>
          <w:szCs w:val="28"/>
        </w:rPr>
        <w:t xml:space="preserve">于无声中听惊雷，于无色中看繁花。经历确实是一个人最宝贵的财富。看尽人世百态，尝遍世间冷暖，好好活着，勇敢的活下去，做一个太阳一样的人，温暖而又充满希望!</w:t>
      </w:r>
    </w:p>
    <w:p>
      <w:pPr>
        <w:ind w:left="0" w:right="0" w:firstLine="560"/>
        <w:spacing w:before="450" w:after="450" w:line="312" w:lineRule="auto"/>
      </w:pPr>
      <w:r>
        <w:rPr>
          <w:rFonts w:ascii="宋体" w:hAnsi="宋体" w:eastAsia="宋体" w:cs="宋体"/>
          <w:color w:val="000"/>
          <w:sz w:val="28"/>
          <w:szCs w:val="28"/>
        </w:rPr>
        <w:t xml:space="preserve">鲤的读后感篇5</w:t>
      </w:r>
    </w:p>
    <w:p>
      <w:pPr>
        <w:ind w:left="0" w:right="0" w:firstLine="560"/>
        <w:spacing w:before="450" w:after="450" w:line="312" w:lineRule="auto"/>
      </w:pPr>
      <w:r>
        <w:rPr>
          <w:rFonts w:ascii="宋体" w:hAnsi="宋体" w:eastAsia="宋体" w:cs="宋体"/>
          <w:color w:val="000"/>
          <w:sz w:val="28"/>
          <w:szCs w:val="28"/>
        </w:rPr>
        <w:t xml:space="preserve">孝是中华民族的传统美德，是我们毕生经历去完成的使命，百善孝为先，它是我们对父母最真切的报答。</w:t>
      </w:r>
    </w:p>
    <w:p>
      <w:pPr>
        <w:ind w:left="0" w:right="0" w:firstLine="560"/>
        <w:spacing w:before="450" w:after="450" w:line="312" w:lineRule="auto"/>
      </w:pPr>
      <w:r>
        <w:rPr>
          <w:rFonts w:ascii="宋体" w:hAnsi="宋体" w:eastAsia="宋体" w:cs="宋体"/>
          <w:color w:val="000"/>
          <w:sz w:val="28"/>
          <w:szCs w:val="28"/>
        </w:rPr>
        <w:t xml:space="preserve">“身体发肤，受之父母，不感毁伤，孝之始也。”孝的发端是不忍之心。当你伤害了别人，你的妈妈为此而蒙羞。如果你想到了这一点，就不会伤害别人，而双方父母都会开心。一棵茂盛的树，为何枝繁叶茂硕果累累，好比我们人一样为何学业有成、家财万贯。为何有这样的成果，那都是祖祖辈辈积德呀!若是我们只爱小不敬老，花儿、果实迟早有一天会枯萎的，家族也会堕落。</w:t>
      </w:r>
    </w:p>
    <w:p>
      <w:pPr>
        <w:ind w:left="0" w:right="0" w:firstLine="560"/>
        <w:spacing w:before="450" w:after="450" w:line="312" w:lineRule="auto"/>
      </w:pPr>
      <w:r>
        <w:rPr>
          <w:rFonts w:ascii="宋体" w:hAnsi="宋体" w:eastAsia="宋体" w:cs="宋体"/>
          <w:color w:val="000"/>
          <w:sz w:val="28"/>
          <w:szCs w:val="28"/>
        </w:rPr>
        <w:t xml:space="preserve">“孝”五千年一脉相承，无论中国如何变化，始终注定孝是中华民族爱的结晶，始终注定要孝养父母，当“树欲停而风不止，子欲养而亲不待”时，可要终身遗憾了。</w:t>
      </w:r>
    </w:p>
    <w:p>
      <w:pPr>
        <w:ind w:left="0" w:right="0" w:firstLine="560"/>
        <w:spacing w:before="450" w:after="450" w:line="312" w:lineRule="auto"/>
      </w:pPr>
      <w:r>
        <w:rPr>
          <w:rFonts w:ascii="宋体" w:hAnsi="宋体" w:eastAsia="宋体" w:cs="宋体"/>
          <w:color w:val="000"/>
          <w:sz w:val="28"/>
          <w:szCs w:val="28"/>
        </w:rPr>
        <w:t xml:space="preserve">当你看岁月痕迹不停出现在父母额头上。你会想我会怎么对父母，我要带父母去哪里玩，哪里吃好吃的。那是不可能的，他们咬都咬不动，走都走不动。他们不要什么，他们需要的是寂寞时的陪伴，在他生病时的问候。自古以来出孝子，而当今社会有多少在死前也见不到子女一面。枝叶繁盛的树木，乌鸦反哺，羔羊跪乳，连动物尚且懂得知恩图报，怎么人就糊涂了呢?</w:t>
      </w:r>
    </w:p>
    <w:p>
      <w:pPr>
        <w:ind w:left="0" w:right="0" w:firstLine="560"/>
        <w:spacing w:before="450" w:after="450" w:line="312" w:lineRule="auto"/>
      </w:pPr>
      <w:r>
        <w:rPr>
          <w:rFonts w:ascii="宋体" w:hAnsi="宋体" w:eastAsia="宋体" w:cs="宋体"/>
          <w:color w:val="000"/>
          <w:sz w:val="28"/>
          <w:szCs w:val="28"/>
        </w:rPr>
        <w:t xml:space="preserve">“立身行道，扬名于后世，以显父母，孝之终也”。现在的人把孝之始似乎忽略了，只有个人主义的享乐和安逸。赶快为父母尽一份孝心吧，他比山珍海味，盛世华衣，数以万计的金钱珍贵的多。</w:t>
      </w:r>
    </w:p>
    <w:p>
      <w:pPr>
        <w:ind w:left="0" w:right="0" w:firstLine="560"/>
        <w:spacing w:before="450" w:after="450" w:line="312" w:lineRule="auto"/>
      </w:pPr>
      <w:r>
        <w:rPr>
          <w:rFonts w:ascii="宋体" w:hAnsi="宋体" w:eastAsia="宋体" w:cs="宋体"/>
          <w:color w:val="000"/>
          <w:sz w:val="28"/>
          <w:szCs w:val="28"/>
        </w:rPr>
        <w:t xml:space="preserve">世事沧桑，岁月流失，用爱去碰撞音符，奏出世界中最美好的孝亲乐章吧!让洪亮的歌声在广阔的天地间徘徊!</w:t>
      </w:r>
    </w:p>
    <w:p>
      <w:pPr>
        <w:ind w:left="0" w:right="0" w:firstLine="560"/>
        <w:spacing w:before="450" w:after="450" w:line="312" w:lineRule="auto"/>
      </w:pPr>
      <w:r>
        <w:rPr>
          <w:rFonts w:ascii="宋体" w:hAnsi="宋体" w:eastAsia="宋体" w:cs="宋体"/>
          <w:color w:val="000"/>
          <w:sz w:val="28"/>
          <w:szCs w:val="28"/>
        </w:rPr>
        <w:t xml:space="preserve">鲤的读后感篇6</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宋体" w:hAnsi="宋体" w:eastAsia="宋体" w:cs="宋体"/>
          <w:color w:val="000"/>
          <w:sz w:val="28"/>
          <w:szCs w:val="28"/>
        </w:rPr>
        <w:t xml:space="preserve">鲤的读后感篇7</w:t>
      </w:r>
    </w:p>
    <w:p>
      <w:pPr>
        <w:ind w:left="0" w:right="0" w:firstLine="560"/>
        <w:spacing w:before="450" w:after="450" w:line="312" w:lineRule="auto"/>
      </w:pPr>
      <w:r>
        <w:rPr>
          <w:rFonts w:ascii="宋体" w:hAnsi="宋体" w:eastAsia="宋体" w:cs="宋体"/>
          <w:color w:val="000"/>
          <w:sz w:val="28"/>
          <w:szCs w:val="28"/>
        </w:rPr>
        <w:t xml:space="preserve">文章的主旨是：人生本是过程，结局并不重要。这在结局中有所体现，结局不重要，过程很精彩。读完小说给我最大的收获当属那一份执着的感动。不到最后一刻不放弃，自己的努力终会得到回报，可谓天道酬勤吧！</w:t>
      </w:r>
    </w:p>
    <w:p>
      <w:pPr>
        <w:ind w:left="0" w:right="0" w:firstLine="560"/>
        <w:spacing w:before="450" w:after="450" w:line="312" w:lineRule="auto"/>
      </w:pPr>
      <w:r>
        <w:rPr>
          <w:rFonts w:ascii="宋体" w:hAnsi="宋体" w:eastAsia="宋体" w:cs="宋体"/>
          <w:color w:val="000"/>
          <w:sz w:val="28"/>
          <w:szCs w:val="28"/>
        </w:rPr>
        <w:t xml:space="preserve">文中的周锐给我的映象较为深刻，他的坚强意志，市场调研，营销策划，战略执行，团队建设及用人之道让我如醍醐灌顶，顿悟很多为人处世的技巧，在面临和对手竞争的紧张时刻同时又要忍受公司内斗，所表现出来的忍耐力让我折服，就我自身性格而言对这方面是无法冷静思考的，这在一定程度会影响我的判断，对事物的决策性，如果有意的磨练自己忍耐力，在以后的工作还是学习中都是大有裨益的。</w:t>
      </w:r>
    </w:p>
    <w:p>
      <w:pPr>
        <w:ind w:left="0" w:right="0" w:firstLine="560"/>
        <w:spacing w:before="450" w:after="450" w:line="312" w:lineRule="auto"/>
      </w:pPr>
      <w:r>
        <w:rPr>
          <w:rFonts w:ascii="宋体" w:hAnsi="宋体" w:eastAsia="宋体" w:cs="宋体"/>
          <w:color w:val="000"/>
          <w:sz w:val="28"/>
          <w:szCs w:val="28"/>
        </w:rPr>
        <w:t xml:space="preserve">看了文中的一些销售技巧，就近而言，对我的学习是有好处的，提问技巧，倾听技巧，谈判技巧，还有运用技巧，这些东西不仅仅只是在销售领域的专有名词，生活中无处不透露出它们。值得注意的是，我佩服的是周锐的精神世界的强大，他在逆境中生存的能力非常强由于受到同事的挤兑业绩越做越好反倒职位越做越低而且所要承受的压力反倒越来越大。在这种情况下他能摒弃个人的得失没有被困难吓退反而想尽办法把工作做好终于依靠自己的表现赢得了公司总部的肯定。做一件事怎么可能没有一些坎坷，当你付出以后，中途却放弃，那你做了这么多，意义又在哪里？</w:t>
      </w:r>
    </w:p>
    <w:p>
      <w:pPr>
        <w:ind w:left="0" w:right="0" w:firstLine="560"/>
        <w:spacing w:before="450" w:after="450" w:line="312" w:lineRule="auto"/>
      </w:pPr>
      <w:r>
        <w:rPr>
          <w:rFonts w:ascii="宋体" w:hAnsi="宋体" w:eastAsia="宋体" w:cs="宋体"/>
          <w:color w:val="000"/>
          <w:sz w:val="28"/>
          <w:szCs w:val="28"/>
        </w:rPr>
        <w:t xml:space="preserve">在外修能力，在内修心灵。看了这本书给我启发，突然发现以前自己在为人处世的时候，做的或说的都欠火候，可以寻求一种更有有利的解决办法，却思想被禁锢在一个狭小的范围，其实可以做出一个更好的方案。文中有大量的篇幅描写销售技巧的明细，给我的收获也不小，在此之前我做事向来是没计划亦没事前准备和事后处理。</w:t>
      </w:r>
    </w:p>
    <w:p>
      <w:pPr>
        <w:ind w:left="0" w:right="0" w:firstLine="560"/>
        <w:spacing w:before="450" w:after="450" w:line="312" w:lineRule="auto"/>
      </w:pPr>
      <w:r>
        <w:rPr>
          <w:rFonts w:ascii="宋体" w:hAnsi="宋体" w:eastAsia="宋体" w:cs="宋体"/>
          <w:color w:val="000"/>
          <w:sz w:val="28"/>
          <w:szCs w:val="28"/>
        </w:rPr>
        <w:t xml:space="preserve">值得注意的是文中骆伽这个人物，她的确有过人之处，能力超强，只要她想得到的东西会不择手段，做销售就没有失败过，但她在工作时却能把感情放在一边，以工作为主。这一点是我最大的缺陷。我了解自己，在玩的时候会玩的很开心，那么在学的时候却收不回心思，基本上叫玩在玩，学也在玩。时间的安排不合理，没有最大效率的使用时间，我现在就是做一次理智投资，时间和勤奋就是我手里的筹码，投错了方向，那么人生也将会偏离原来轨迹。</w:t>
      </w:r>
    </w:p>
    <w:p>
      <w:pPr>
        <w:ind w:left="0" w:right="0" w:firstLine="560"/>
        <w:spacing w:before="450" w:after="450" w:line="312" w:lineRule="auto"/>
      </w:pPr>
      <w:r>
        <w:rPr>
          <w:rFonts w:ascii="宋体" w:hAnsi="宋体" w:eastAsia="宋体" w:cs="宋体"/>
          <w:color w:val="000"/>
          <w:sz w:val="28"/>
          <w:szCs w:val="28"/>
        </w:rPr>
        <w:t xml:space="preserve">一个东西的价值不在本身，而是取决于市场的需求。而人却不同，自己不体现价值，市场是绝不需求的，只能淘汰。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2025-01-31T02:37:43+08:00</dcterms:created>
  <dcterms:modified xsi:type="dcterms:W3CDTF">2025-01-31T02:37:43+08:00</dcterms:modified>
</cp:coreProperties>
</file>

<file path=docProps/custom.xml><?xml version="1.0" encoding="utf-8"?>
<Properties xmlns="http://schemas.openxmlformats.org/officeDocument/2006/custom-properties" xmlns:vt="http://schemas.openxmlformats.org/officeDocument/2006/docPropsVTypes"/>
</file>