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醛的教学反思6篇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一篇高质量的教学反思对我们今后的教学工作有很大帮助，学会写教学反思，老师们的教学水平一定都得到提升，以下是小编精心为您推荐的醛的教学反思6篇，供大家参考。醛的教学反思篇1静下心来，细细地思考一翻，于是有了对这些抄袭作业同学调查的念头。经过...</w:t>
      </w:r>
    </w:p>
    <w:p>
      <w:pPr>
        <w:ind w:left="0" w:right="0" w:firstLine="560"/>
        <w:spacing w:before="450" w:after="450" w:line="312" w:lineRule="auto"/>
      </w:pPr>
      <w:r>
        <w:rPr>
          <w:rFonts w:ascii="宋体" w:hAnsi="宋体" w:eastAsia="宋体" w:cs="宋体"/>
          <w:color w:val="000"/>
          <w:sz w:val="28"/>
          <w:szCs w:val="28"/>
        </w:rPr>
        <w:t xml:space="preserve">写一篇高质量的教学反思对我们今后的教学工作有很大帮助，学会写教学反思，老师们的教学水平一定都得到提升，以下是小编精心为您推荐的醛的教学反思6篇，供大家参考。</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静下心来，细细地思考一翻，于是有了对这些抄袭作业同学调查的念头。经过调查，发现学生抄袭作业原因有三：</w:t>
      </w:r>
    </w:p>
    <w:p>
      <w:pPr>
        <w:ind w:left="0" w:right="0" w:firstLine="560"/>
        <w:spacing w:before="450" w:after="450" w:line="312" w:lineRule="auto"/>
      </w:pPr>
      <w:r>
        <w:rPr>
          <w:rFonts w:ascii="宋体" w:hAnsi="宋体" w:eastAsia="宋体" w:cs="宋体"/>
          <w:color w:val="000"/>
          <w:sz w:val="28"/>
          <w:szCs w:val="28"/>
        </w:rPr>
        <w:t xml:space="preserve">一是这部分同学上课大多不喜欢听课或者说听不懂老师讲的课，激不起他们的听课的兴趣，因而学不到知识，不懂得做就产生抄袭；</w:t>
      </w:r>
    </w:p>
    <w:p>
      <w:pPr>
        <w:ind w:left="0" w:right="0" w:firstLine="560"/>
        <w:spacing w:before="450" w:after="450" w:line="312" w:lineRule="auto"/>
      </w:pPr>
      <w:r>
        <w:rPr>
          <w:rFonts w:ascii="宋体" w:hAnsi="宋体" w:eastAsia="宋体" w:cs="宋体"/>
          <w:color w:val="000"/>
          <w:sz w:val="28"/>
          <w:szCs w:val="28"/>
        </w:rPr>
        <w:t xml:space="preserve">二是初中学生正处于好玩的年龄，而部分学生往往迷于玩电脑游戏或者上网聊天，为了应付教师布置的作业，腾出更多的时间玩，他们就选择了复制；</w:t>
      </w:r>
    </w:p>
    <w:p>
      <w:pPr>
        <w:ind w:left="0" w:right="0" w:firstLine="560"/>
        <w:spacing w:before="450" w:after="450" w:line="312" w:lineRule="auto"/>
      </w:pPr>
      <w:r>
        <w:rPr>
          <w:rFonts w:ascii="宋体" w:hAnsi="宋体" w:eastAsia="宋体" w:cs="宋体"/>
          <w:color w:val="000"/>
          <w:sz w:val="28"/>
          <w:szCs w:val="28"/>
        </w:rPr>
        <w:t xml:space="preserve">三是由于各科的作业太多，学生为了按时完成，就想到了节省时间的“copy”。</w:t>
      </w:r>
    </w:p>
    <w:p>
      <w:pPr>
        <w:ind w:left="0" w:right="0" w:firstLine="560"/>
        <w:spacing w:before="450" w:after="450" w:line="312" w:lineRule="auto"/>
      </w:pPr>
      <w:r>
        <w:rPr>
          <w:rFonts w:ascii="宋体" w:hAnsi="宋体" w:eastAsia="宋体" w:cs="宋体"/>
          <w:color w:val="000"/>
          <w:sz w:val="28"/>
          <w:szCs w:val="28"/>
        </w:rPr>
        <w:t xml:space="preserve">如有时语文一个晚上布置一篇作文；数学分发了一张提纲；英语除了一些书面作业要交外，还要背诵单词，还有其他学科布置的作业等，这些作业加起来，你说学生累不累？这也就难怪部分自觉性不高的同学要“copy”。调查完后，我突然觉得学生有太多的“苦衷”，学习也够辛苦的，同时也让我对教学进行了反思：</w:t>
      </w:r>
    </w:p>
    <w:p>
      <w:pPr>
        <w:ind w:left="0" w:right="0" w:firstLine="560"/>
        <w:spacing w:before="450" w:after="450" w:line="312" w:lineRule="auto"/>
      </w:pPr>
      <w:r>
        <w:rPr>
          <w:rFonts w:ascii="宋体" w:hAnsi="宋体" w:eastAsia="宋体" w:cs="宋体"/>
          <w:color w:val="000"/>
          <w:sz w:val="28"/>
          <w:szCs w:val="28"/>
        </w:rPr>
        <w:t xml:space="preserve">反思一：在目前新课程的环境下，在实施“减负”的今天，为什么学生的学习还会如此辛苦？这固然有学生本身自己的原因，如学习态度、自觉性等，但我们的教育工作者是否也要有所反思呢？学生不喜欢听课，激不起听课的兴趣，教师是否要反思自己的教学行为呢？为什么学生会不爱听课，老师的教学方法是否得当，老师的促进者、合作者、参与者、指导者的角色是否到位等都需要教师好好反思，有些教师对教材研究得很透彻，语言点讲得很仔细，可是对学生的学情分析得不够，心中没“装”有学生，因而就形成教与学的脱节，学生学不到知识，不懂得做作业，也就难怪学生会想到“复制”了。</w:t>
      </w:r>
    </w:p>
    <w:p>
      <w:pPr>
        <w:ind w:left="0" w:right="0" w:firstLine="560"/>
        <w:spacing w:before="450" w:after="450" w:line="312" w:lineRule="auto"/>
      </w:pPr>
      <w:r>
        <w:rPr>
          <w:rFonts w:ascii="宋体" w:hAnsi="宋体" w:eastAsia="宋体" w:cs="宋体"/>
          <w:color w:val="000"/>
          <w:sz w:val="28"/>
          <w:szCs w:val="28"/>
        </w:rPr>
        <w:t xml:space="preserve">反思二：反思学生的学习方式，有些学生的自觉性不高，自主合作学习不到位，他们往往迷上电子游戏等，出现这种情形，老师就有必要对学生加以学习方式的指导，对那些自主合作学习不强的学生，正确地引导他们，激发他们的学习兴趣，使他们变被动学习为主动学习，这样他们也就不会“复制”作业了。</w:t>
      </w:r>
    </w:p>
    <w:p>
      <w:pPr>
        <w:ind w:left="0" w:right="0" w:firstLine="560"/>
        <w:spacing w:before="450" w:after="450" w:line="312" w:lineRule="auto"/>
      </w:pPr>
      <w:r>
        <w:rPr>
          <w:rFonts w:ascii="宋体" w:hAnsi="宋体" w:eastAsia="宋体" w:cs="宋体"/>
          <w:color w:val="000"/>
          <w:sz w:val="28"/>
          <w:szCs w:val="28"/>
        </w:rPr>
        <w:t xml:space="preserve">反思三：新课程强调教师之间的合作，要求教师之间要互相沟通、协调发展，因此教师在布置作业时，要讲究实效性，要求质不求量。教师之间在布置作业时要考虑到学生的接受能力，使学生的学习不会感到压力很大，教师布置的作业不一定都是书面作业，也可以是学生喜爱的一些动手制作、绘画、上网搜集材料等作业，这样也就可避免某些学生“复制”作业了。</w:t>
      </w:r>
    </w:p>
    <w:p>
      <w:pPr>
        <w:ind w:left="0" w:right="0" w:firstLine="560"/>
        <w:spacing w:before="450" w:after="450" w:line="312" w:lineRule="auto"/>
      </w:pPr>
      <w:r>
        <w:rPr>
          <w:rFonts w:ascii="宋体" w:hAnsi="宋体" w:eastAsia="宋体" w:cs="宋体"/>
          <w:color w:val="000"/>
          <w:sz w:val="28"/>
          <w:szCs w:val="28"/>
        </w:rPr>
        <w:t xml:space="preserve">在新课程的教学中，教师要加强学习，努力改变教学方法，创造让学生乐于学习的气氛，要关心爱护学生，对学生加以学法指导，让学生享受到学习的乐趣，使学生能自主合作学习，同时教师之间要加强协作，各学科之间要协调发展，只有这样，学生抄袭作业的现象才能得到遏制，也就不会再出现部分学生“复制”作业了。</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讲了《欢庆》一课。我发现教师状态佳，学生的状态就会好。也就是说教师的热情会感染班级的孩子。</w:t>
      </w:r>
    </w:p>
    <w:p>
      <w:pPr>
        <w:ind w:left="0" w:right="0" w:firstLine="560"/>
        <w:spacing w:before="450" w:after="450" w:line="312" w:lineRule="auto"/>
      </w:pPr>
      <w:r>
        <w:rPr>
          <w:rFonts w:ascii="宋体" w:hAnsi="宋体" w:eastAsia="宋体" w:cs="宋体"/>
          <w:color w:val="000"/>
          <w:sz w:val="28"/>
          <w:szCs w:val="28"/>
        </w:rPr>
        <w:t xml:space="preserve">导入语简洁朴实“有这样一个城市，它生活过许多皇帝，也住过许多将军，他很古老，是一座文化名城，却也是一个现代化的大都市。同学们你们知道它是哪个城市吗？”他们大声喊出：“北京”。同学们聚精会神的表情让我热情高涨。</w:t>
      </w:r>
    </w:p>
    <w:p>
      <w:pPr>
        <w:ind w:left="0" w:right="0" w:firstLine="560"/>
        <w:spacing w:before="450" w:after="450" w:line="312" w:lineRule="auto"/>
      </w:pPr>
      <w:r>
        <w:rPr>
          <w:rFonts w:ascii="宋体" w:hAnsi="宋体" w:eastAsia="宋体" w:cs="宋体"/>
          <w:color w:val="000"/>
          <w:sz w:val="28"/>
          <w:szCs w:val="28"/>
        </w:rPr>
        <w:t xml:space="preserve">教学生字，生活中哪里见过这个字？“电视上，中央电视台的央”孩子们积极踊跃的回答让课堂变得生动有趣。“在数学课上见过这个字，拼图的拼，图案的图。”</w:t>
      </w:r>
    </w:p>
    <w:p>
      <w:pPr>
        <w:ind w:left="0" w:right="0" w:firstLine="560"/>
        <w:spacing w:before="450" w:after="450" w:line="312" w:lineRule="auto"/>
      </w:pPr>
      <w:r>
        <w:rPr>
          <w:rFonts w:ascii="宋体" w:hAnsi="宋体" w:eastAsia="宋体" w:cs="宋体"/>
          <w:color w:val="000"/>
          <w:sz w:val="28"/>
          <w:szCs w:val="28"/>
        </w:rPr>
        <w:t xml:space="preserve">用多种方法与孩子一同识字、读生字。男女生比赛读，然后教师打分。分小组朗读比赛。从后往前读。比赛内容包括坐姿、声音的洪亮程度、是否拖长音。激励孩子们认真学习，调动孩子们的积极性。</w:t>
      </w:r>
    </w:p>
    <w:p>
      <w:pPr>
        <w:ind w:left="0" w:right="0" w:firstLine="560"/>
        <w:spacing w:before="450" w:after="450" w:line="312" w:lineRule="auto"/>
      </w:pPr>
      <w:r>
        <w:rPr>
          <w:rFonts w:ascii="宋体" w:hAnsi="宋体" w:eastAsia="宋体" w:cs="宋体"/>
          <w:color w:val="000"/>
          <w:sz w:val="28"/>
          <w:szCs w:val="28"/>
        </w:rPr>
        <w:t xml:space="preserve">在课文教学中讲解四字成语的含义，在教师动作和精美图片的帮助下加深理解。能适当的用成语造句子。</w:t>
      </w:r>
    </w:p>
    <w:p>
      <w:pPr>
        <w:ind w:left="0" w:right="0" w:firstLine="560"/>
        <w:spacing w:before="450" w:after="450" w:line="312" w:lineRule="auto"/>
      </w:pPr>
      <w:r>
        <w:rPr>
          <w:rFonts w:ascii="宋体" w:hAnsi="宋体" w:eastAsia="宋体" w:cs="宋体"/>
          <w:color w:val="000"/>
          <w:sz w:val="28"/>
          <w:szCs w:val="28"/>
        </w:rPr>
        <w:t xml:space="preserve">指导朗读要读出对祖国的热爱对北京的喜欢之情，感染孩子让孩子向往祖国首都，最后课文是围绕那一段写的？通过反复读文不难找出是第一自然段。以师生对话的方式尝试背诵，在快乐的氛围中孩子很容易就背下了这一课讲了什么。</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1、通过一个游戏“问答猜”导入课堂，既能激发学生的学习兴趣与热情，又能与本次习作的内容相契合，落实了行文中先问后答的设问表达形式，以及问题的分类意识和整合信息意识。</w:t>
      </w:r>
    </w:p>
    <w:p>
      <w:pPr>
        <w:ind w:left="0" w:right="0" w:firstLine="560"/>
        <w:spacing w:before="450" w:after="450" w:line="312" w:lineRule="auto"/>
      </w:pPr>
      <w:r>
        <w:rPr>
          <w:rFonts w:ascii="宋体" w:hAnsi="宋体" w:eastAsia="宋体" w:cs="宋体"/>
          <w:color w:val="000"/>
          <w:sz w:val="28"/>
          <w:szCs w:val="28"/>
        </w:rPr>
        <w:t xml:space="preserve">2、联系了本学期“昆虫备忘录”与第一单元“我的植物朋友”习作中的“植物备忘录”两方面的知识，唤醒学生已有学习经验，为学习者构建知识块链提供帮助，既能温故，有益于知新。</w:t>
      </w:r>
    </w:p>
    <w:p>
      <w:pPr>
        <w:ind w:left="0" w:right="0" w:firstLine="560"/>
        <w:spacing w:before="450" w:after="450" w:line="312" w:lineRule="auto"/>
      </w:pPr>
      <w:r>
        <w:rPr>
          <w:rFonts w:ascii="宋体" w:hAnsi="宋体" w:eastAsia="宋体" w:cs="宋体"/>
          <w:color w:val="000"/>
          <w:sz w:val="28"/>
          <w:szCs w:val="28"/>
        </w:rPr>
        <w:t xml:space="preserve">3、学生提问时就要有意识地强调、引导学生将问题进行分类，可以先提问再一起分类，也可以先一人提问，引导其他同类问题接着提问，进而总结问题类别。</w:t>
      </w:r>
    </w:p>
    <w:p>
      <w:pPr>
        <w:ind w:left="0" w:right="0" w:firstLine="560"/>
        <w:spacing w:before="450" w:after="450" w:line="312" w:lineRule="auto"/>
      </w:pPr>
      <w:r>
        <w:rPr>
          <w:rFonts w:ascii="宋体" w:hAnsi="宋体" w:eastAsia="宋体" w:cs="宋体"/>
          <w:color w:val="000"/>
          <w:sz w:val="28"/>
          <w:szCs w:val="28"/>
        </w:rPr>
        <w:t xml:space="preserve">4、第二课时的学习活动逻辑线比较明确。围绕“把熊猫介绍书”写清楚讨论写作方法，学生先回顾单元文本《我们奇妙的世界》和《海底世界》的写作特点，得出秘诀一“确定写几个方面”，于是引导学生排列表格中的表栏目信息，简单交流分享，如先写外形，再写食物，最后写价值。进而结合两课再讨论秘诀二“围绕一句话写清楚一个方面”，先回顾课文，再借助园地中的例子练习，然后回归习作主题，简单说说你会如何设计中心句。</w:t>
      </w:r>
    </w:p>
    <w:p>
      <w:pPr>
        <w:ind w:left="0" w:right="0" w:firstLine="560"/>
        <w:spacing w:before="450" w:after="450" w:line="312" w:lineRule="auto"/>
      </w:pPr>
      <w:r>
        <w:rPr>
          <w:rFonts w:ascii="宋体" w:hAnsi="宋体" w:eastAsia="宋体" w:cs="宋体"/>
          <w:color w:val="000"/>
          <w:sz w:val="28"/>
          <w:szCs w:val="28"/>
        </w:rPr>
        <w:t xml:space="preserve">5、给学生看范文，是为他稍后的习作提供借鉴。直接条条框框出示写作秘诀，学生的印象不深刻。我采用“这是张老师写的文章，大家读一读，夸夸我呗”，学生说“老师用了总分总的结构”“张老师把中心句写在每一自然段的第一句，我们一读就知道这一段在写什么”“张老师用了许多积累的词语，非常新鲜”“老师为了把中心句中的慢吞吞写清楚，写了熊猫吃饭、行走、玩游戏三件事情，是有顺序的”，由此，强化了上一环节回顾教材梳理出的“文章结构”“围绕中心句”和“顺序”三个要点，同时又加入“运用积累的词句”这一先行要求。</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?跨越百年的美丽》讲述了居里夫人完成放射性元素镭的伟大的科学发现的过程，表现了她献身科学、为人类造福、视名利如粪土的伟大人格魅力。文章字里行间含着作者对居里夫人的满腔赞誉、钦佩之情。</w:t>
      </w:r>
    </w:p>
    <w:p>
      <w:pPr>
        <w:ind w:left="0" w:right="0" w:firstLine="560"/>
        <w:spacing w:before="450" w:after="450" w:line="312" w:lineRule="auto"/>
      </w:pPr>
      <w:r>
        <w:rPr>
          <w:rFonts w:ascii="宋体" w:hAnsi="宋体" w:eastAsia="宋体" w:cs="宋体"/>
          <w:color w:val="000"/>
          <w:sz w:val="28"/>
          <w:szCs w:val="28"/>
        </w:rPr>
        <w:t xml:space="preserve">我在备课时想力求通过引导学生理解、体会文章中含义深刻的句子，用有感情的朗读来表达出学生的感悟和体会,进而真正明白“跨越百年的美丽”的深刻内涵。但是,作为一篇声情并茂的散文,每一句话都是可以细细琢磨,加以品味的,对于这样一篇初三教科书里也有的课文,六年级的学生理解起来是有一定难度的。怎样才能让学生感受到居里夫人的这种人格魅力呢？我想，首先要让学生对居里夫人有所了解。所以，在进入课文学习前我就出示了居里夫人的简介，学生一下子就对居里夫人产生了敬佩之情，为理解“美丽”做好了铺垫。</w:t>
      </w:r>
    </w:p>
    <w:p>
      <w:pPr>
        <w:ind w:left="0" w:right="0" w:firstLine="560"/>
        <w:spacing w:before="450" w:after="450" w:line="312" w:lineRule="auto"/>
      </w:pPr>
      <w:r>
        <w:rPr>
          <w:rFonts w:ascii="宋体" w:hAnsi="宋体" w:eastAsia="宋体" w:cs="宋体"/>
          <w:color w:val="000"/>
          <w:sz w:val="28"/>
          <w:szCs w:val="28"/>
        </w:rPr>
        <w:t xml:space="preserve">在课文的学习中，我放手让学生自己读，自己理解，大胆交流，给学生充分的思考和交流时间，整个课堂教学真正体现以学生为主体，教师只是做适当的指导。事实证明，学生在字里行间中都能感受到居里夫人的美丽，说的比我预想的好得多。</w:t>
      </w:r>
    </w:p>
    <w:p>
      <w:pPr>
        <w:ind w:left="0" w:right="0" w:firstLine="560"/>
        <w:spacing w:before="450" w:after="450" w:line="312" w:lineRule="auto"/>
      </w:pPr>
      <w:r>
        <w:rPr>
          <w:rFonts w:ascii="宋体" w:hAnsi="宋体" w:eastAsia="宋体" w:cs="宋体"/>
          <w:color w:val="000"/>
          <w:sz w:val="28"/>
          <w:szCs w:val="28"/>
        </w:rPr>
        <w:t xml:space="preserve">但整一堂课学生的朗读还不够，以后还要加强这方面的指导，怎样使学生把对句子的理解和朗读有机的结合起来。</w:t>
      </w:r>
    </w:p>
    <w:p>
      <w:pPr>
        <w:ind w:left="0" w:right="0" w:firstLine="560"/>
        <w:spacing w:before="450" w:after="450" w:line="312" w:lineRule="auto"/>
      </w:pPr>
      <w:r>
        <w:rPr>
          <w:rFonts w:ascii="宋体" w:hAnsi="宋体" w:eastAsia="宋体" w:cs="宋体"/>
          <w:color w:val="000"/>
          <w:sz w:val="28"/>
          <w:szCs w:val="28"/>
        </w:rPr>
        <w:t xml:space="preserve">这篇课文我上了两节课，一个自己班，一个借班，同样的教案，因为学生的不同，呈现出来的课堂教学也完全不同，这也给我很大的启示。新课程的课堂教学很活，教师不是事先准备好框架，而是应该充分吃透教材后，上课应学生的情况而定，真正做到因人、因班级而宜。研究性课程应是老师先研究，再带领学生一起在课堂上研究。教师的研究要先于学生的研究，深于学生的`研究。</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在进入课堂教学过程前，根据课文内容，我还明确了这样一个教学原则：充分利用好网络及多媒体资源，但决不能把《生物入侵者》一课上成一堂生物课。这还是一篇说明文，所以必须在教学中紧扣说明文教学的基本要求，培养学生阅读说明文的基本能力。</w:t>
      </w:r>
    </w:p>
    <w:p>
      <w:pPr>
        <w:ind w:left="0" w:right="0" w:firstLine="560"/>
        <w:spacing w:before="450" w:after="450" w:line="312" w:lineRule="auto"/>
      </w:pPr>
      <w:r>
        <w:rPr>
          <w:rFonts w:ascii="宋体" w:hAnsi="宋体" w:eastAsia="宋体" w:cs="宋体"/>
          <w:color w:val="000"/>
          <w:sz w:val="28"/>
          <w:szCs w:val="28"/>
        </w:rPr>
        <w:t xml:space="preserve">课堂上，我首先用自己制作的多媒体课件导入课文，这又一下子吸引了学生们的留意力。在随后进行的课堂分组学习中，我对教学过程作了如下安排：①学生分小组自由朗读课文，进一步熟悉课文内容;②提出问题，通过讨论明确本文的说明对象，说明结构，说明方法及其作用。在这些过程中，学生热烈的讨论，正确的发言，都说明他们对于课文已相当熟悉，而这，正缘于课前充分的预习。在学生就每个问题得出结论之后，我再以电脑课件进行总结，作到了知识点的清楚明白。紧扣课文内容和结构的讨论分析，使学生从语文学习的基本要求出发，把握了大纲所要求的能力和知识点。而小组讨论和电脑课件的运用，则使课堂生动活跃起来。</w:t>
      </w:r>
    </w:p>
    <w:p>
      <w:pPr>
        <w:ind w:left="0" w:right="0" w:firstLine="560"/>
        <w:spacing w:before="450" w:after="450" w:line="312" w:lineRule="auto"/>
      </w:pPr>
      <w:r>
        <w:rPr>
          <w:rFonts w:ascii="宋体" w:hAnsi="宋体" w:eastAsia="宋体" w:cs="宋体"/>
          <w:color w:val="000"/>
          <w:sz w:val="28"/>
          <w:szCs w:val="28"/>
        </w:rPr>
        <w:t xml:space="preserve">解决了这些问题之后，加深学生们对于课文内容的理解，将抽象的生物入侵者概念变为活生生的东西，进而对学生进行人文教育也就水到渠成了。所以，当我让学生们交流小组学习成果的时候，课堂气氛再次活跃起来。无论是上讲台交流的学生，还是其他的小组成员，都透着自信和喜悦。台上，一面展示自己制作的电脑课件，一面侃侃而谈;台下，更流露着认真与跃跃欲试。奇妙的大自然展现在同学们眼前，神秘的生物入侵者变得真实生动起来。更让我兴奋的是：每一个小组都提出了防治生物入侵者的方法。其中更有小组得出了这样的结论：除了严防死守，防止生物入侵者入侵之外，更应该已天敌来进行生物治理，而最重要的是保护自然，维护自然界的生态平衡。当小组交流结束的时候，学生们热烈的掌声告诉我：这一堂课，他们有所收获。</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识字7》是一组看图识字，就是利用图画帮助学生体会字义，在上这一课时，我首先让学生观察图中的亭子与“亭”字有什么相同之处，比比看，谁的眼睛亮？于是同学发现：“亭”字的点横像小亭子的尖顶，中间的的口字像亭子顶下的两根柱子，它的平宝盖像亭子的两翼，下面的丁字像亭子下的几根柱子。瞧：同学观察得多仔细啊！一个“亭子”就这样被牢牢地记在心中了。接着，我由扶到时放，让孩子们分组讨论一下其它四个字——图文对照，说说你们有什么发现？</w:t>
      </w:r>
    </w:p>
    <w:p>
      <w:pPr>
        <w:ind w:left="0" w:right="0" w:firstLine="560"/>
        <w:spacing w:before="450" w:after="450" w:line="312" w:lineRule="auto"/>
      </w:pPr>
      <w:r>
        <w:rPr>
          <w:rFonts w:ascii="宋体" w:hAnsi="宋体" w:eastAsia="宋体" w:cs="宋体"/>
          <w:color w:val="000"/>
          <w:sz w:val="28"/>
          <w:szCs w:val="28"/>
        </w:rPr>
        <w:t xml:space="preserve">最后通过小组上台汇报的方式展示自己的的学习所得。他们知道了一个人站在亭子前不走了叫“停”；一个人在门里竖着耳朵听叫“闻”；“鸟”字和小鸟很像特别提出了“鸟”字的一点就像小鸟的眼睛，竖折折钩就像小鸟的.背；而小鸟张开嘴巴在叫就是“鸣”，“鸣”就是叫的意思，因为鸟叫时要用口所以“鸣”要加个口字旁。听了他们的汇报，我禁不住为这群孩子喝彩，他们的眼睛多亮啊！他们小小的大脑已经开始了探究、分析、判断，是多么的了不起啊！我想：把课堂还给孩子是最明智的做法，要相信每一个孩子，在他们幼小的心灵深处充满了智慧，就看老师会不会引导，能不能发掘。</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识字7》第一部分是通过看图会意识字，来激发学生学习汉字的兴趣。教学中，我逐个出示图片和生字，让学生图文结合来认字，随着一个个小人，一棵棵树木不断增加，学生的兴致也越来越浓厚，从他们的眼睛里我读出了汉字的无穷魅力。这里书本只是一个引子，通过书本我们为孩子打开一扇窗，从而使孩子能乐于主动识字。在教完书上的部分后，我又让孩子们做了一个“我会变”的游戏。把“月”变成“朋”，把“又”变成“双”，把“口”变成“吕”和“品”；把“日”变成“昌”和“晶”……孩子们在游戏中快乐地识字，感受着祖国语言文字的神奇。教材的第二部分是要让学生懂得团结力量大的道理。“众人一条心，黄土变成金。”“单丝不成线，独木不成林。”这两句话较难理解。我主要是通过故事、歌曲和联系生活，让学生明白其中的道理。《小蚂蚁搬青虫》这个故事生动有趣，学生一听就明白了其中的道理，《众人划桨开大船》和《团结就是力量》这两首歌节奏感强，很多孩子虽然不会唱，但情不自禁地跟着唱了起来，最后，我让学生说说什么时候也有过这样的经历时，很多学生都打开了话匣子。在此基础上，我还补充了一些成语和俗语，加强语言积累，巩固理解。</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识字7》以韵文的形式，要求学生认识会意字“从、众、林、森”。教学时，我先组织学生看插图，再让学生回到书本读读韵文，同桌交流发现了什么。学生在读韵文、谈发现后，渐渐明白了构字的关系，很快记住了4个会意字。为了激发学生的识字热情，感受造字的乐趣，我问学生还认识哪些“品”字形结构的字，学生们说出了“品”“晶”“磊”等字，从中感受到了识字的乐趣，同时也收获了成功的喜悦。</w:t>
      </w:r>
    </w:p>
    <w:p>
      <w:pPr>
        <w:ind w:left="0" w:right="0" w:firstLine="560"/>
        <w:spacing w:before="450" w:after="450" w:line="312" w:lineRule="auto"/>
      </w:pPr>
      <w:r>
        <w:rPr>
          <w:rFonts w:ascii="宋体" w:hAnsi="宋体" w:eastAsia="宋体" w:cs="宋体"/>
          <w:color w:val="000"/>
          <w:sz w:val="28"/>
          <w:szCs w:val="28"/>
        </w:rPr>
        <w:t xml:space="preserve">引导学生懂得“团结力量大”的道理是本课教学的难点。教学中，我给学生生动地讲述了《蚂蚁搬青虫》的故事，同时又相机拓展了“齐心协力、风雨同舟、众志成城、团结一致”四个成语以及“众人拾柴火焰高”“人心齐，泰山移”“三个臭皮匠赛过诸葛亮”等有关团结的谚语，这不仅加深了学生对韵文的理解，也丰富了课堂教学的内容，有效地帮助学生积累语言。</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本课中的生字，我让学生课前做好预习，认真观察字形，并按笔顺描红。早晨，我让孩子们进行默写。我发现：孩子们写“变”“丝”“黄”这几个字时，不注意细节，要么添加了一笔，要么漏写了一画，要么方向搞错。这样课堂上教学生字的时候，更加得心应手，也更有针对性。课堂上，我还适时的补充有关团结协作的成语和谚语，学生学得可有劲儿啦！再结合青海玉树受灾后，全国人们的爱心行动，让学生深切的感受团结的力量，让他们的内心有所震撼！也对“团结起来力量大”有了更深入的认识和体会。</w:t>
      </w:r>
    </w:p>
    <w:p>
      <w:pPr>
        <w:ind w:left="0" w:right="0" w:firstLine="560"/>
        <w:spacing w:before="450" w:after="450" w:line="312" w:lineRule="auto"/>
      </w:pPr>
      <w:r>
        <w:rPr>
          <w:rFonts w:ascii="宋体" w:hAnsi="宋体" w:eastAsia="宋体" w:cs="宋体"/>
          <w:color w:val="000"/>
          <w:sz w:val="28"/>
          <w:szCs w:val="28"/>
        </w:rPr>
        <w:t xml:space="preserve">反思（五）</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鼓励学生的自主学习。教学时，我充分利用学生已有的知识经验，坚持“先自学而后教”、“专教那些学生不会和相对薄弱”的原则，在识读部分采用整体感知，自读课文，自读生字，同座互读词，小组合作学习查字、词，自读、听读、练读、好朋友互读儿歌等形式。在记字、写字部分采用小组讨论记字；自学笔顺图、自己描字、自己观察掌握如何把字写好看等过程，让学生充分自主学习、合作学习。把有限的时间、精力用在“刀刃”上，只对难读准的字，加以示范。</w:t>
      </w:r>
    </w:p>
    <w:p>
      <w:pPr>
        <w:ind w:left="0" w:right="0" w:firstLine="560"/>
        <w:spacing w:before="450" w:after="450" w:line="312" w:lineRule="auto"/>
      </w:pPr>
      <w:r>
        <w:rPr>
          <w:rFonts w:ascii="宋体" w:hAnsi="宋体" w:eastAsia="宋体" w:cs="宋体"/>
          <w:color w:val="000"/>
          <w:sz w:val="28"/>
          <w:szCs w:val="28"/>
        </w:rPr>
        <w:t xml:space="preserve">对不易理解、读好的词，如“跟从、群众”加以点拨。对难记、难写的“群、黄、成”字加以指导。对：“众人一条心，黄土变成金。”“单丝不成线，独木不成林”难理解的句子，我通过讲《小蚂蚁搬走大青虫的故事》，又结合这阵子青海玉树发生的地震，讲了我们中华民族如何帮助玉树人民振作起来，重建家园的故事，同时让学生自己举例生活中的例子，如拔河比赛等，让学生深刻理解团结力量大的道理。通过这些以培养学生的自主学习意识，锻炼自学能力，让学生通过自己的努力完成学习任务，各方面得到发展。</w:t>
      </w:r>
    </w:p>
    <w:p>
      <w:pPr>
        <w:ind w:left="0" w:right="0" w:firstLine="560"/>
        <w:spacing w:before="450" w:after="450" w:line="312" w:lineRule="auto"/>
      </w:pPr>
      <w:r>
        <w:rPr>
          <w:rFonts w:ascii="宋体" w:hAnsi="宋体" w:eastAsia="宋体" w:cs="宋体"/>
          <w:color w:val="000"/>
          <w:sz w:val="28"/>
          <w:szCs w:val="28"/>
        </w:rPr>
        <w:t xml:space="preserve">反思（六）</w:t>
      </w:r>
    </w:p>
    <w:p>
      <w:pPr>
        <w:ind w:left="0" w:right="0" w:firstLine="560"/>
        <w:spacing w:before="450" w:after="450" w:line="312" w:lineRule="auto"/>
      </w:pPr>
      <w:r>
        <w:rPr>
          <w:rFonts w:ascii="宋体" w:hAnsi="宋体" w:eastAsia="宋体" w:cs="宋体"/>
          <w:color w:val="000"/>
          <w:sz w:val="28"/>
          <w:szCs w:val="28"/>
        </w:rPr>
        <w:t xml:space="preserve">这篇识字课的形式是对对子，对对子能使孩子们觉得非常有趣，从而激发他们学习的积极性。教学中，我不但引导学生识字，还激发了学生主动积累对子的兴趣，可谓一举两得。本单元是以好孩子、好品质为专题的，而在这篇课文中就选入了与品质有关的对子。在教学中，我也适当地渗透了思想品德教育。以下是我的一些做法：</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我利用对反义词的游戏，来调动学生的兴趣，从而理解什么是对对子，为学习本课内容打好铺垫。</w:t>
      </w:r>
    </w:p>
    <w:p>
      <w:pPr>
        <w:ind w:left="0" w:right="0" w:firstLine="560"/>
        <w:spacing w:before="450" w:after="450" w:line="312" w:lineRule="auto"/>
      </w:pPr>
      <w:r>
        <w:rPr>
          <w:rFonts w:ascii="宋体" w:hAnsi="宋体" w:eastAsia="宋体" w:cs="宋体"/>
          <w:color w:val="000"/>
          <w:sz w:val="28"/>
          <w:szCs w:val="28"/>
        </w:rPr>
        <w:t xml:space="preserve">二。采取多种方法复现，及时巩固要求认识的字。</w:t>
      </w:r>
    </w:p>
    <w:p>
      <w:pPr>
        <w:ind w:left="0" w:right="0" w:firstLine="560"/>
        <w:spacing w:before="450" w:after="450" w:line="312" w:lineRule="auto"/>
      </w:pPr>
      <w:r>
        <w:rPr>
          <w:rFonts w:ascii="宋体" w:hAnsi="宋体" w:eastAsia="宋体" w:cs="宋体"/>
          <w:color w:val="000"/>
          <w:sz w:val="28"/>
          <w:szCs w:val="28"/>
        </w:rPr>
        <w:t xml:space="preserve">我从音、形、义三方面来引导学生自主识字，通过“你觉得哪个字的读音需要提醒大家注意”这个问题，让学生去关注字音，如平翘舌音的区分。然后让学生用喜欢的方式记字形，这又体现了学生拥有学习的选择权、决定权和主动权。</w:t>
      </w:r>
    </w:p>
    <w:p>
      <w:pPr>
        <w:ind w:left="0" w:right="0" w:firstLine="560"/>
        <w:spacing w:before="450" w:after="450" w:line="312" w:lineRule="auto"/>
      </w:pPr>
      <w:r>
        <w:rPr>
          <w:rFonts w:ascii="宋体" w:hAnsi="宋体" w:eastAsia="宋体" w:cs="宋体"/>
          <w:color w:val="000"/>
          <w:sz w:val="28"/>
          <w:szCs w:val="28"/>
        </w:rPr>
        <w:t xml:space="preserve">认字和认人一个道理：一回生，二回似曾相识，三回四回成了好朋友。巩固认字最好的办法是复现，最有效的办法是在语言环境中多次见面。学生认字，千万不能像狗熊掰棒子——一边学，一边丢。要重视在合作中、游戏中、活动中巩固认字。比如，同位或小组中比赛谁认得快、记得牢，发挥同学间互相激励、互相帮助的作用。比如，孩子自编句子、儿歌、谜语，在鼓励学生从身边、从书报上找到刚认的字，在语言环境中及时巩固认字。总之，认字教学一定要把工夫花在千方百计让学生和生字多次见面上，力求做到当堂认识，当堂巩固。</w:t>
      </w:r>
    </w:p>
    <w:p>
      <w:pPr>
        <w:ind w:left="0" w:right="0" w:firstLine="560"/>
        <w:spacing w:before="450" w:after="450" w:line="312" w:lineRule="auto"/>
      </w:pPr>
      <w:r>
        <w:rPr>
          <w:rFonts w:ascii="宋体" w:hAnsi="宋体" w:eastAsia="宋体" w:cs="宋体"/>
          <w:color w:val="000"/>
          <w:sz w:val="28"/>
          <w:szCs w:val="28"/>
        </w:rPr>
        <w:t xml:space="preserve">一堂课下来，我感受颇多。对于识字教学，我们不难发现，学生识记汉字的方法有很多很多，教学中我不断地鼓励学生用自己最习惯最喜欢的方法记忆汉字，激发了他们识字的兴趣，使他们喜欢学习汉字。大家都清楚，识字量大了，如何巩固是教学的难点，通过教学，我发现小学生对趣味识字这环节很感兴趣。在游戏中，在玩中识字，让他们感受到识字的极大乐趣。学生在玩中巩固了本课中的生字词，还可以在不自觉中巩固以前认识的字，效率极高。</w:t>
      </w:r>
    </w:p>
    <w:p>
      <w:pPr>
        <w:ind w:left="0" w:right="0" w:firstLine="560"/>
        <w:spacing w:before="450" w:after="450" w:line="312" w:lineRule="auto"/>
      </w:pPr>
      <w:r>
        <w:rPr>
          <w:rFonts w:ascii="宋体" w:hAnsi="宋体" w:eastAsia="宋体" w:cs="宋体"/>
          <w:color w:val="000"/>
          <w:sz w:val="28"/>
          <w:szCs w:val="28"/>
        </w:rPr>
        <w:t xml:space="preserve">三。注重运用多种方法，引导学生理解字词。</w:t>
      </w:r>
    </w:p>
    <w:p>
      <w:pPr>
        <w:ind w:left="0" w:right="0" w:firstLine="560"/>
        <w:spacing w:before="450" w:after="450" w:line="312" w:lineRule="auto"/>
      </w:pPr>
      <w:r>
        <w:rPr>
          <w:rFonts w:ascii="宋体" w:hAnsi="宋体" w:eastAsia="宋体" w:cs="宋体"/>
          <w:color w:val="000"/>
          <w:sz w:val="28"/>
          <w:szCs w:val="28"/>
        </w:rPr>
        <w:t xml:space="preserve">我通过让学生读文，找出课文中隐藏的5组对对子。指导学生读好对子，利用读词语、读课文，对识字这一环节加以巩固。在对课文内容的处理上，我本着以教师为主导，学生为主体的原则，尊重学生独特的感悟与理解的同时利用各种形式让学生了解本文反义词的意思。通过直观图片、拍摄相关录像创设情境和联系学生的生活实际，更清楚地让学生理解这5组对子的含义。同时，渗透了思想教育，教育大家都应“见贤思齐”。比如从“是”与“非”的理解到合成一个词语“是非”，结合“长短”一词深层意思的理解，积累成语“取人之长，补己之短”、“取长补短”。相信经过这个延伸，他们肯定理解了“取人之长，补己之短。”的意思。又如，我在理解“虚心——骄傲”、“热情——冷淡”、“诚实——虚伪”这三组反义词时，能让孩子结合他们自身的生活实际来谈谈自己的理解，这样教育效果更好，给他们的印象也很深刻的，有助于孩子良好品德的形成。</w:t>
      </w:r>
    </w:p>
    <w:p>
      <w:pPr>
        <w:ind w:left="0" w:right="0" w:firstLine="560"/>
        <w:spacing w:before="450" w:after="450" w:line="312" w:lineRule="auto"/>
      </w:pPr>
      <w:r>
        <w:rPr>
          <w:rFonts w:ascii="宋体" w:hAnsi="宋体" w:eastAsia="宋体" w:cs="宋体"/>
          <w:color w:val="000"/>
          <w:sz w:val="28"/>
          <w:szCs w:val="28"/>
        </w:rPr>
        <w:t xml:space="preserve">当然，教学永远是一门遗憾的艺术。在“拓展练习，升华情感”这个环节，我可以处理得更好一些。如我可以利用填写含有反义词对子的名言警句这一形式来对本课内容加以拓展，以达到进一步升华情感，培养孩子好品质的目的。</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这是一篇典型的反义词的文章，学生在实际生活中就接触了许多的反义词，所以在上这篇课文时，我以游戏的方式来提高学生的兴趣，采用大组合作、师生对读等方式，学生在游戏的过程中学习了新的知识，在于教寓乐的过程中既复习了旧知又掌握了新知。这篇课文的重点在于让学生会用反义词和掌握新字，我让班里在课堂上认的最快的学生当小老师，其余同学的积极性便很快被调动了。</w:t>
      </w:r>
    </w:p>
    <w:p>
      <w:pPr>
        <w:ind w:left="0" w:right="0" w:firstLine="560"/>
        <w:spacing w:before="450" w:after="450" w:line="312" w:lineRule="auto"/>
      </w:pPr>
      <w:r>
        <w:rPr>
          <w:rFonts w:ascii="宋体" w:hAnsi="宋体" w:eastAsia="宋体" w:cs="宋体"/>
          <w:color w:val="000"/>
          <w:sz w:val="28"/>
          <w:szCs w:val="28"/>
        </w:rPr>
        <w:t xml:space="preserve">反思（八）</w:t>
      </w:r>
    </w:p>
    <w:p>
      <w:pPr>
        <w:ind w:left="0" w:right="0" w:firstLine="560"/>
        <w:spacing w:before="450" w:after="450" w:line="312" w:lineRule="auto"/>
      </w:pPr>
      <w:r>
        <w:rPr>
          <w:rFonts w:ascii="宋体" w:hAnsi="宋体" w:eastAsia="宋体" w:cs="宋体"/>
          <w:color w:val="000"/>
          <w:sz w:val="28"/>
          <w:szCs w:val="28"/>
        </w:rPr>
        <w:t xml:space="preserve">对于识字教学，我们不难发现，学生识记汉字的方法很多很多，教学中教师鼓励学生用自己最习惯最喜欢的方法记忆汉字，激发了学生识字的兴趣，使学生喜欢学习汉字。大家都清楚，识字量大了，如何巩固是教学的难点，通过教学，我发现小学生对趣味识字这环节很感兴趣。在游戏中，在玩中识字，让学生感受到识字的乐趣。通过“送生字宝宝回家——为生字宝宝找朋友——带生字宝宝出门——常回家看看”这几大环节的教学，学生在玩中巩固了本课中的生字词，而且，在不自觉中巩固了以前认识的字，效率极高。</w:t>
      </w:r>
    </w:p>
    <w:p>
      <w:pPr>
        <w:ind w:left="0" w:right="0" w:firstLine="560"/>
        <w:spacing w:before="450" w:after="450" w:line="312" w:lineRule="auto"/>
      </w:pPr>
      <w:r>
        <w:rPr>
          <w:rFonts w:ascii="宋体" w:hAnsi="宋体" w:eastAsia="宋体" w:cs="宋体"/>
          <w:color w:val="000"/>
          <w:sz w:val="28"/>
          <w:szCs w:val="28"/>
        </w:rPr>
        <w:t xml:space="preserve">反思（九）</w:t>
      </w:r>
    </w:p>
    <w:p>
      <w:pPr>
        <w:ind w:left="0" w:right="0" w:firstLine="560"/>
        <w:spacing w:before="450" w:after="450" w:line="312" w:lineRule="auto"/>
      </w:pPr>
      <w:r>
        <w:rPr>
          <w:rFonts w:ascii="宋体" w:hAnsi="宋体" w:eastAsia="宋体" w:cs="宋体"/>
          <w:color w:val="000"/>
          <w:sz w:val="28"/>
          <w:szCs w:val="28"/>
        </w:rPr>
        <w:t xml:space="preserve">第七单元是以好孩子、好品质为专题编排的。</w:t>
      </w:r>
    </w:p>
    <w:p>
      <w:pPr>
        <w:ind w:left="0" w:right="0" w:firstLine="560"/>
        <w:spacing w:before="450" w:after="450" w:line="312" w:lineRule="auto"/>
      </w:pPr>
      <w:r>
        <w:rPr>
          <w:rFonts w:ascii="宋体" w:hAnsi="宋体" w:eastAsia="宋体" w:cs="宋体"/>
          <w:color w:val="000"/>
          <w:sz w:val="28"/>
          <w:szCs w:val="28"/>
        </w:rPr>
        <w:t xml:space="preserve">我先让孩子们读一读这个单元的导语，读完后提问：读完之后，你知道什么样的品质是好品质？什么样的孩子是好孩子？</w:t>
      </w:r>
    </w:p>
    <w:p>
      <w:pPr>
        <w:ind w:left="0" w:right="0" w:firstLine="560"/>
        <w:spacing w:before="450" w:after="450" w:line="312" w:lineRule="auto"/>
      </w:pPr>
      <w:r>
        <w:rPr>
          <w:rFonts w:ascii="宋体" w:hAnsi="宋体" w:eastAsia="宋体" w:cs="宋体"/>
          <w:color w:val="000"/>
          <w:sz w:val="28"/>
          <w:szCs w:val="28"/>
        </w:rPr>
        <w:t xml:space="preserve">生：爱劳动，爱集体，诚实是好品质，爱劳动，爱集体，诚实的人是好孩子。</w:t>
      </w:r>
    </w:p>
    <w:p>
      <w:pPr>
        <w:ind w:left="0" w:right="0" w:firstLine="560"/>
        <w:spacing w:before="450" w:after="450" w:line="312" w:lineRule="auto"/>
      </w:pPr>
      <w:r>
        <w:rPr>
          <w:rFonts w:ascii="宋体" w:hAnsi="宋体" w:eastAsia="宋体" w:cs="宋体"/>
          <w:color w:val="000"/>
          <w:sz w:val="28"/>
          <w:szCs w:val="28"/>
        </w:rPr>
        <w:t xml:space="preserve">现在想来，这个问题提的过于窄，扶得太牢，如果我把问题改成：你读懂了什么？或者说：读完之后，你知道了什么？那就给了学生更多的思维空间。所以以后要注意提问的开放性。</w:t>
      </w:r>
    </w:p>
    <w:p>
      <w:pPr>
        <w:ind w:left="0" w:right="0" w:firstLine="560"/>
        <w:spacing w:before="450" w:after="450" w:line="312" w:lineRule="auto"/>
      </w:pPr>
      <w:r>
        <w:rPr>
          <w:rFonts w:ascii="宋体" w:hAnsi="宋体" w:eastAsia="宋体" w:cs="宋体"/>
          <w:color w:val="000"/>
          <w:sz w:val="28"/>
          <w:szCs w:val="28"/>
        </w:rPr>
        <w:t xml:space="preserve">如果我就是提这个问题，但在学生回答完之后，再加一个问题：那还有什么品质是属于好品质？怎么的孩子也是好孩子？那就可以稍微弥补一下这个问题的单薄性，可惜我没问下去。看来课前思考还不够成熟。</w:t>
      </w:r>
    </w:p>
    <w:p>
      <w:pPr>
        <w:ind w:left="0" w:right="0" w:firstLine="560"/>
        <w:spacing w:before="450" w:after="450" w:line="312" w:lineRule="auto"/>
      </w:pPr>
      <w:r>
        <w:rPr>
          <w:rFonts w:ascii="宋体" w:hAnsi="宋体" w:eastAsia="宋体" w:cs="宋体"/>
          <w:color w:val="000"/>
          <w:sz w:val="28"/>
          <w:szCs w:val="28"/>
        </w:rPr>
        <w:t xml:space="preserve">《识字7》</w:t>
      </w:r>
    </w:p>
    <w:p>
      <w:pPr>
        <w:ind w:left="0" w:right="0" w:firstLine="560"/>
        <w:spacing w:before="450" w:after="450" w:line="312" w:lineRule="auto"/>
      </w:pPr>
      <w:r>
        <w:rPr>
          <w:rFonts w:ascii="宋体" w:hAnsi="宋体" w:eastAsia="宋体" w:cs="宋体"/>
          <w:color w:val="000"/>
          <w:sz w:val="28"/>
          <w:szCs w:val="28"/>
        </w:rPr>
        <w:t xml:space="preserve">本文又是一篇对对子的课文，孩子们在读完课文后，很快就发现：不同于《识字3》，《识字7》是反义对课文。在拓展延伸中，我让孩子们学着课文的样子也来对几对这样的对子。</w:t>
      </w:r>
    </w:p>
    <w:p>
      <w:pPr>
        <w:ind w:left="0" w:right="0" w:firstLine="560"/>
        <w:spacing w:before="450" w:after="450" w:line="312" w:lineRule="auto"/>
      </w:pPr>
      <w:r>
        <w:rPr>
          <w:rFonts w:ascii="宋体" w:hAnsi="宋体" w:eastAsia="宋体" w:cs="宋体"/>
          <w:color w:val="000"/>
          <w:sz w:val="28"/>
          <w:szCs w:val="28"/>
        </w:rPr>
        <w:t xml:space="preserve">孩子们积极踊跃：黑对白，天对地，胖对瘦，高对矮，困难对容易……</w:t>
      </w:r>
    </w:p>
    <w:p>
      <w:pPr>
        <w:ind w:left="0" w:right="0" w:firstLine="560"/>
        <w:spacing w:before="450" w:after="450" w:line="312" w:lineRule="auto"/>
      </w:pPr>
      <w:r>
        <w:rPr>
          <w:rFonts w:ascii="宋体" w:hAnsi="宋体" w:eastAsia="宋体" w:cs="宋体"/>
          <w:color w:val="000"/>
          <w:sz w:val="28"/>
          <w:szCs w:val="28"/>
        </w:rPr>
        <w:t xml:space="preserve">看孩子们那么兴奋，我又在这把火上浇了一点油：一个小朋友说，我们全班来对！好吗？气氛一下达到了高潮！</w:t>
      </w:r>
    </w:p>
    <w:p>
      <w:pPr>
        <w:ind w:left="0" w:right="0" w:firstLine="560"/>
        <w:spacing w:before="450" w:after="450" w:line="312" w:lineRule="auto"/>
      </w:pPr>
      <w:r>
        <w:rPr>
          <w:rFonts w:ascii="宋体" w:hAnsi="宋体" w:eastAsia="宋体" w:cs="宋体"/>
          <w:color w:val="000"/>
          <w:sz w:val="28"/>
          <w:szCs w:val="28"/>
        </w:rPr>
        <w:t xml:space="preserve">最后学习我会读：取人之长，补己之短。</w:t>
      </w:r>
    </w:p>
    <w:p>
      <w:pPr>
        <w:ind w:left="0" w:right="0" w:firstLine="560"/>
        <w:spacing w:before="450" w:after="450" w:line="312" w:lineRule="auto"/>
      </w:pPr>
      <w:r>
        <w:rPr>
          <w:rFonts w:ascii="宋体" w:hAnsi="宋体" w:eastAsia="宋体" w:cs="宋体"/>
          <w:color w:val="000"/>
          <w:sz w:val="28"/>
          <w:szCs w:val="28"/>
        </w:rPr>
        <w:t xml:space="preserve">我问孩子们知道这句话的意思吗？可惜啊！没人有反应，只能靠自己了：</w:t>
      </w:r>
    </w:p>
    <w:p>
      <w:pPr>
        <w:ind w:left="0" w:right="0" w:firstLine="560"/>
        <w:spacing w:before="450" w:after="450" w:line="312" w:lineRule="auto"/>
      </w:pPr>
      <w:r>
        <w:rPr>
          <w:rFonts w:ascii="宋体" w:hAnsi="宋体" w:eastAsia="宋体" w:cs="宋体"/>
          <w:color w:val="000"/>
          <w:sz w:val="28"/>
          <w:szCs w:val="28"/>
        </w:rPr>
        <w:t xml:space="preserve">师：我先板书“长”。取人之长：就是学习别人身上的——长指什么？</w:t>
      </w:r>
    </w:p>
    <w:p>
      <w:pPr>
        <w:ind w:left="0" w:right="0" w:firstLine="560"/>
        <w:spacing w:before="450" w:after="450" w:line="312" w:lineRule="auto"/>
      </w:pPr>
      <w:r>
        <w:rPr>
          <w:rFonts w:ascii="宋体" w:hAnsi="宋体" w:eastAsia="宋体" w:cs="宋体"/>
          <w:color w:val="000"/>
          <w:sz w:val="28"/>
          <w:szCs w:val="28"/>
        </w:rPr>
        <w:t xml:space="preserve">一个学生喊了出来：长处。（聪明的孩子）</w:t>
      </w:r>
    </w:p>
    <w:p>
      <w:pPr>
        <w:ind w:left="0" w:right="0" w:firstLine="560"/>
        <w:spacing w:before="450" w:after="450" w:line="312" w:lineRule="auto"/>
      </w:pPr>
      <w:r>
        <w:rPr>
          <w:rFonts w:ascii="宋体" w:hAnsi="宋体" w:eastAsia="宋体" w:cs="宋体"/>
          <w:color w:val="000"/>
          <w:sz w:val="28"/>
          <w:szCs w:val="28"/>
        </w:rPr>
        <w:t xml:space="preserve">师：取人之长：就是学习别人身上的长处，优点。</w:t>
      </w:r>
    </w:p>
    <w:p>
      <w:pPr>
        <w:ind w:left="0" w:right="0" w:firstLine="560"/>
        <w:spacing w:before="450" w:after="450" w:line="312" w:lineRule="auto"/>
      </w:pPr>
      <w:r>
        <w:rPr>
          <w:rFonts w:ascii="宋体" w:hAnsi="宋体" w:eastAsia="宋体" w:cs="宋体"/>
          <w:color w:val="000"/>
          <w:sz w:val="28"/>
          <w:szCs w:val="28"/>
        </w:rPr>
        <w:t xml:space="preserve">“长”就是指长处、优点。</w:t>
      </w:r>
    </w:p>
    <w:p>
      <w:pPr>
        <w:ind w:left="0" w:right="0" w:firstLine="560"/>
        <w:spacing w:before="450" w:after="450" w:line="312" w:lineRule="auto"/>
      </w:pPr>
      <w:r>
        <w:rPr>
          <w:rFonts w:ascii="宋体" w:hAnsi="宋体" w:eastAsia="宋体" w:cs="宋体"/>
          <w:color w:val="000"/>
          <w:sz w:val="28"/>
          <w:szCs w:val="28"/>
        </w:rPr>
        <w:t xml:space="preserve">那“短”呢？指什么？</w:t>
      </w:r>
    </w:p>
    <w:p>
      <w:pPr>
        <w:ind w:left="0" w:right="0" w:firstLine="560"/>
        <w:spacing w:before="450" w:after="450" w:line="312" w:lineRule="auto"/>
      </w:pPr>
      <w:r>
        <w:rPr>
          <w:rFonts w:ascii="宋体" w:hAnsi="宋体" w:eastAsia="宋体" w:cs="宋体"/>
          <w:color w:val="000"/>
          <w:sz w:val="28"/>
          <w:szCs w:val="28"/>
        </w:rPr>
        <w:t xml:space="preserve">生：缺点。</w:t>
      </w:r>
    </w:p>
    <w:p>
      <w:pPr>
        <w:ind w:left="0" w:right="0" w:firstLine="560"/>
        <w:spacing w:before="450" w:after="450" w:line="312" w:lineRule="auto"/>
      </w:pPr>
      <w:r>
        <w:rPr>
          <w:rFonts w:ascii="宋体" w:hAnsi="宋体" w:eastAsia="宋体" w:cs="宋体"/>
          <w:color w:val="000"/>
          <w:sz w:val="28"/>
          <w:szCs w:val="28"/>
        </w:rPr>
        <w:t xml:space="preserve">师：那“取人之长，补己之短。”的意思就是：学习身上的长处——</w:t>
      </w:r>
    </w:p>
    <w:p>
      <w:pPr>
        <w:ind w:left="0" w:right="0" w:firstLine="560"/>
        <w:spacing w:before="450" w:after="450" w:line="312" w:lineRule="auto"/>
      </w:pPr>
      <w:r>
        <w:rPr>
          <w:rFonts w:ascii="宋体" w:hAnsi="宋体" w:eastAsia="宋体" w:cs="宋体"/>
          <w:color w:val="000"/>
          <w:sz w:val="28"/>
          <w:szCs w:val="28"/>
        </w:rPr>
        <w:t xml:space="preserve">生：来补自己身上的缺点。</w:t>
      </w:r>
    </w:p>
    <w:p>
      <w:pPr>
        <w:ind w:left="0" w:right="0" w:firstLine="560"/>
        <w:spacing w:before="450" w:after="450" w:line="312" w:lineRule="auto"/>
      </w:pPr>
      <w:r>
        <w:rPr>
          <w:rFonts w:ascii="宋体" w:hAnsi="宋体" w:eastAsia="宋体" w:cs="宋体"/>
          <w:color w:val="000"/>
          <w:sz w:val="28"/>
          <w:szCs w:val="28"/>
        </w:rPr>
        <w:t xml:space="preserve">师：那你能不能联系我们实际来说一说：你想学我们班谁身上的长，来补自己身上的短？</w:t>
      </w:r>
    </w:p>
    <w:p>
      <w:pPr>
        <w:ind w:left="0" w:right="0" w:firstLine="560"/>
        <w:spacing w:before="450" w:after="450" w:line="312" w:lineRule="auto"/>
      </w:pPr>
      <w:r>
        <w:rPr>
          <w:rFonts w:ascii="宋体" w:hAnsi="宋体" w:eastAsia="宋体" w:cs="宋体"/>
          <w:color w:val="000"/>
          <w:sz w:val="28"/>
          <w:szCs w:val="28"/>
        </w:rPr>
        <w:t xml:space="preserve">生1：我想学习黄英杰上课专心听讲。</w:t>
      </w:r>
    </w:p>
    <w:p>
      <w:pPr>
        <w:ind w:left="0" w:right="0" w:firstLine="560"/>
        <w:spacing w:before="450" w:after="450" w:line="312" w:lineRule="auto"/>
      </w:pPr>
      <w:r>
        <w:rPr>
          <w:rFonts w:ascii="宋体" w:hAnsi="宋体" w:eastAsia="宋体" w:cs="宋体"/>
          <w:color w:val="000"/>
          <w:sz w:val="28"/>
          <w:szCs w:val="28"/>
        </w:rPr>
        <w:t xml:space="preserve">生2：我要学习许辰婕写字认真、漂亮，从今天起，我回家也去练字。</w:t>
      </w:r>
    </w:p>
    <w:p>
      <w:pPr>
        <w:ind w:left="0" w:right="0" w:firstLine="560"/>
        <w:spacing w:before="450" w:after="450" w:line="312" w:lineRule="auto"/>
      </w:pPr>
      <w:r>
        <w:rPr>
          <w:rFonts w:ascii="宋体" w:hAnsi="宋体" w:eastAsia="宋体" w:cs="宋体"/>
          <w:color w:val="000"/>
          <w:sz w:val="28"/>
          <w:szCs w:val="28"/>
        </w:rPr>
        <w:t xml:space="preserve">生3：我要学习朱嘉俊，学习他的聪明。</w:t>
      </w:r>
    </w:p>
    <w:p>
      <w:pPr>
        <w:ind w:left="0" w:right="0" w:firstLine="560"/>
        <w:spacing w:before="450" w:after="450" w:line="312" w:lineRule="auto"/>
      </w:pPr>
      <w:r>
        <w:rPr>
          <w:rFonts w:ascii="宋体" w:hAnsi="宋体" w:eastAsia="宋体" w:cs="宋体"/>
          <w:color w:val="000"/>
          <w:sz w:val="28"/>
          <w:szCs w:val="28"/>
        </w:rPr>
        <w:t xml:space="preserve">师：聪明怎么学啊？</w:t>
      </w:r>
    </w:p>
    <w:p>
      <w:pPr>
        <w:ind w:left="0" w:right="0" w:firstLine="560"/>
        <w:spacing w:before="450" w:after="450" w:line="312" w:lineRule="auto"/>
      </w:pPr>
      <w:r>
        <w:rPr>
          <w:rFonts w:ascii="宋体" w:hAnsi="宋体" w:eastAsia="宋体" w:cs="宋体"/>
          <w:color w:val="000"/>
          <w:sz w:val="28"/>
          <w:szCs w:val="28"/>
        </w:rPr>
        <w:t xml:space="preserve">生3：我要像他一样，多看书。</w:t>
      </w:r>
    </w:p>
    <w:p>
      <w:pPr>
        <w:ind w:left="0" w:right="0" w:firstLine="560"/>
        <w:spacing w:before="450" w:after="450" w:line="312" w:lineRule="auto"/>
      </w:pPr>
      <w:r>
        <w:rPr>
          <w:rFonts w:ascii="宋体" w:hAnsi="宋体" w:eastAsia="宋体" w:cs="宋体"/>
          <w:color w:val="000"/>
          <w:sz w:val="28"/>
          <w:szCs w:val="28"/>
        </w:rPr>
        <w:t xml:space="preserve">师：那你肯定会变得很聪明的，老师觉得你这节课就聪明了好多。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相信经过这个延伸，他们肯定理解了“取人之长，补己之短。”的意思。</w:t>
      </w:r>
    </w:p>
    <w:p>
      <w:pPr>
        <w:ind w:left="0" w:right="0" w:firstLine="560"/>
        <w:spacing w:before="450" w:after="450" w:line="312" w:lineRule="auto"/>
      </w:pPr>
      <w:r>
        <w:rPr>
          <w:rFonts w:ascii="宋体" w:hAnsi="宋体" w:eastAsia="宋体" w:cs="宋体"/>
          <w:color w:val="000"/>
          <w:sz w:val="28"/>
          <w:szCs w:val="28"/>
        </w:rPr>
        <w:t xml:space="preserve">反思（十）</w:t>
      </w:r>
    </w:p>
    <w:p>
      <w:pPr>
        <w:ind w:left="0" w:right="0" w:firstLine="560"/>
        <w:spacing w:before="450" w:after="450" w:line="312" w:lineRule="auto"/>
      </w:pPr>
      <w:r>
        <w:rPr>
          <w:rFonts w:ascii="宋体" w:hAnsi="宋体" w:eastAsia="宋体" w:cs="宋体"/>
          <w:color w:val="000"/>
          <w:sz w:val="28"/>
          <w:szCs w:val="28"/>
        </w:rPr>
        <w:t xml:space="preserve">这篇识字课的形式是对对子，对对子能使孩子们觉得非常有趣，从而激发他们学习的积极性。本单元是以好孩子、好品质为专题的，而在这篇课文中选入了与品质有关的对子。教学中，我不但引导学生识字，还激发了学生主动积累对子的兴趣，可谓一举两得。在教学中，我也适当地渗透了思想品德教育。整堂课我设计了以下五个环节来进行教学。</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我利用对反义词的游戏，来调动学生的兴趣，从而理解什么是对对子，为学习本课内容打好铺垫。</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首先，采我用了多种形式让学生尽量读对课文，读通句子。使学生感受到读准字音很重要，借此让他们在课文中寻找并认识生字。</w:t>
      </w:r>
    </w:p>
    <w:p>
      <w:pPr>
        <w:ind w:left="0" w:right="0" w:firstLine="560"/>
        <w:spacing w:before="450" w:after="450" w:line="312" w:lineRule="auto"/>
      </w:pPr>
      <w:r>
        <w:rPr>
          <w:rFonts w:ascii="宋体" w:hAnsi="宋体" w:eastAsia="宋体" w:cs="宋体"/>
          <w:color w:val="000"/>
          <w:sz w:val="28"/>
          <w:szCs w:val="28"/>
        </w:rPr>
        <w:t xml:space="preserve">其次，我从音、形、义三方面来引导学生自主识字，通过“你觉得哪个字的读音需要提醒大家注意”这个问题，让学生去关注字音，如平翘舌音的区分。然后让学生用喜欢的方式记字形，这又体现了学生拥有学习的选择权、决定权和主动权。</w:t>
      </w:r>
    </w:p>
    <w:p>
      <w:pPr>
        <w:ind w:left="0" w:right="0" w:firstLine="560"/>
        <w:spacing w:before="450" w:after="450" w:line="312" w:lineRule="auto"/>
      </w:pPr>
      <w:r>
        <w:rPr>
          <w:rFonts w:ascii="宋体" w:hAnsi="宋体" w:eastAsia="宋体" w:cs="宋体"/>
          <w:color w:val="000"/>
          <w:sz w:val="28"/>
          <w:szCs w:val="28"/>
        </w:rPr>
        <w:t xml:space="preserve">三、朗读课文，理解字词</w:t>
      </w:r>
    </w:p>
    <w:p>
      <w:pPr>
        <w:ind w:left="0" w:right="0" w:firstLine="560"/>
        <w:spacing w:before="450" w:after="450" w:line="312" w:lineRule="auto"/>
      </w:pPr>
      <w:r>
        <w:rPr>
          <w:rFonts w:ascii="宋体" w:hAnsi="宋体" w:eastAsia="宋体" w:cs="宋体"/>
          <w:color w:val="000"/>
          <w:sz w:val="28"/>
          <w:szCs w:val="28"/>
        </w:rPr>
        <w:t xml:space="preserve">我通过让学生读文，找出课文中隐藏的6组对对子。指导学生读好对子，利用读词语、读课文，对识字这一环节加以巩固。在对课文内容的处理上，我本着以教师为主导，学生为主体的原则，尊重学生独特的感悟与理解的同时利用各种形式让学生了解本文反义词的意思。如：通过直观图片和创设情境，更清楚地让学生理解这6组对子的含义。同时，渗透了思想教育，教育大家都应向小红学习。</w:t>
      </w:r>
    </w:p>
    <w:p>
      <w:pPr>
        <w:ind w:left="0" w:right="0" w:firstLine="560"/>
        <w:spacing w:before="450" w:after="450" w:line="312" w:lineRule="auto"/>
      </w:pPr>
      <w:r>
        <w:rPr>
          <w:rFonts w:ascii="宋体" w:hAnsi="宋体" w:eastAsia="宋体" w:cs="宋体"/>
          <w:color w:val="000"/>
          <w:sz w:val="28"/>
          <w:szCs w:val="28"/>
        </w:rPr>
        <w:t xml:space="preserve">四、巩固生字，学写生字</w:t>
      </w:r>
    </w:p>
    <w:p>
      <w:pPr>
        <w:ind w:left="0" w:right="0" w:firstLine="560"/>
        <w:spacing w:before="450" w:after="450" w:line="312" w:lineRule="auto"/>
      </w:pPr>
      <w:r>
        <w:rPr>
          <w:rFonts w:ascii="宋体" w:hAnsi="宋体" w:eastAsia="宋体" w:cs="宋体"/>
          <w:color w:val="000"/>
          <w:sz w:val="28"/>
          <w:szCs w:val="28"/>
        </w:rPr>
        <w:t xml:space="preserve">我先设计了一个“走迷宫”的游戏，为了巩固本课刚学过的生字。由识字引到写字，我指导书写“冷、淡”这两个字，主要是先让学生观察，再来说注意的地方，然后通过书空来熟悉字的笔顺规则，最后落实到笔尖上去书写。在指导书写的同时我还注意了学生良好写字习惯的养成。</w:t>
      </w:r>
    </w:p>
    <w:p>
      <w:pPr>
        <w:ind w:left="0" w:right="0" w:firstLine="560"/>
        <w:spacing w:before="450" w:after="450" w:line="312" w:lineRule="auto"/>
      </w:pPr>
      <w:r>
        <w:rPr>
          <w:rFonts w:ascii="宋体" w:hAnsi="宋体" w:eastAsia="宋体" w:cs="宋体"/>
          <w:color w:val="000"/>
          <w:sz w:val="28"/>
          <w:szCs w:val="28"/>
        </w:rPr>
        <w:t xml:space="preserve">五、拓展练习，升华情感</w:t>
      </w:r>
    </w:p>
    <w:p>
      <w:pPr>
        <w:ind w:left="0" w:right="0" w:firstLine="560"/>
        <w:spacing w:before="450" w:after="450" w:line="312" w:lineRule="auto"/>
      </w:pPr>
      <w:r>
        <w:rPr>
          <w:rFonts w:ascii="宋体" w:hAnsi="宋体" w:eastAsia="宋体" w:cs="宋体"/>
          <w:color w:val="000"/>
          <w:sz w:val="28"/>
          <w:szCs w:val="28"/>
        </w:rPr>
        <w:t xml:space="preserve">我利用填写含有反义词对子的名言警句这一形式来对本课内容加以拓展，以达到进一步升华情感，培养孩子好品质的目的。</w:t>
      </w:r>
    </w:p>
    <w:p>
      <w:pPr>
        <w:ind w:left="0" w:right="0" w:firstLine="560"/>
        <w:spacing w:before="450" w:after="450" w:line="312" w:lineRule="auto"/>
      </w:pPr>
      <w:r>
        <w:rPr>
          <w:rFonts w:ascii="宋体" w:hAnsi="宋体" w:eastAsia="宋体" w:cs="宋体"/>
          <w:color w:val="000"/>
          <w:sz w:val="28"/>
          <w:szCs w:val="28"/>
        </w:rPr>
        <w:t xml:space="preserve">一堂课下来，我感受颇多。对于识字教学，我们不难发现，学生识记汉字的方法有很多很多，教学中我不断地鼓励学生用自己最习惯最喜欢的方法记忆汉字，激发了他们识字的兴趣，使他们喜欢学习汉字。大家都清楚，识字量大了，如何巩固是教学的难点，通过教学，我发现小学生对趣味识字这环节很感兴趣。在游戏中，在玩中识字，让他们感受到识字的极大乐趣。学生在玩中巩固了本课中的生字词，还可以在不自觉中巩固以前认识的字，效率极高。</w:t>
      </w:r>
    </w:p>
    <w:p>
      <w:pPr>
        <w:ind w:left="0" w:right="0" w:firstLine="560"/>
        <w:spacing w:before="450" w:after="450" w:line="312" w:lineRule="auto"/>
      </w:pPr>
      <w:r>
        <w:rPr>
          <w:rFonts w:ascii="宋体" w:hAnsi="宋体" w:eastAsia="宋体" w:cs="宋体"/>
          <w:color w:val="000"/>
          <w:sz w:val="28"/>
          <w:szCs w:val="28"/>
        </w:rPr>
        <w:t xml:space="preserve">教学永远是一门遗憾的艺术。我认为在理解“虚心——骄傲”、“热情——冷淡”、“诚实——虚伪”这三组反义词时，能让孩子结合他们自身的生活实际来谈谈理解会更好，给他们的印象也会是很深刻的，这样更有助于孩子良好品德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2025-01-31T08:13:46+08:00</dcterms:created>
  <dcterms:modified xsi:type="dcterms:W3CDTF">2025-01-31T08:13:46+08:00</dcterms:modified>
</cp:coreProperties>
</file>

<file path=docProps/custom.xml><?xml version="1.0" encoding="utf-8"?>
<Properties xmlns="http://schemas.openxmlformats.org/officeDocument/2006/custom-properties" xmlns:vt="http://schemas.openxmlformats.org/officeDocument/2006/docPropsVTypes"/>
</file>