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毕业班工作总结参考7篇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我们一定要知道工作总结存在的意义是为了让我们得到更好地成长，下面是小编为您分享的毕业班工作总结参考7篇，感谢您的参阅。毕业班工作总结篇1常言道：管理是一门技术，也是一门艺术。我认为，管理是技术，仅仅是管人的技术性...</w:t>
      </w:r>
    </w:p>
    <w:p>
      <w:pPr>
        <w:ind w:left="0" w:right="0" w:firstLine="560"/>
        <w:spacing w:before="450" w:after="450" w:line="312" w:lineRule="auto"/>
      </w:pPr>
      <w:r>
        <w:rPr>
          <w:rFonts w:ascii="宋体" w:hAnsi="宋体" w:eastAsia="宋体" w:cs="宋体"/>
          <w:color w:val="000"/>
          <w:sz w:val="28"/>
          <w:szCs w:val="28"/>
        </w:rPr>
        <w:t xml:space="preserve">工作总结能在工作中查漏补缺，我们一定要知道工作总结存在的意义是为了让我们得到更好地成长，下面是小编为您分享的毕业班工作总结参考7篇，感谢您的参阅。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常言道：管理是一门技术，也是一门艺术。我认为，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班主任在学校教育中，承担学生管理的主要责任，是班级管理的主要的组织者和实施者，任务细琐而繁重，充满挑战与幸苦，欢乐与智慧。而且作为毕业班的班主任，将面临更加复杂化班级管理和自己所教学科及班级学生总体升学成绩的升学压力，那么我们如何能使自己在在繁重的工作中轻松，让班级在平稳、奋发中走完九年义务教育的最后时光。使全体学生行动一致，目标明确，心往一处想，劲往一处用，形成强大的合力和班集体凝聚力和战斗力，让学生给自己的人生第一次选择在学业和思想上交一份自己认为满意而且不后悔的答卷呢?</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为此，我在班内，引导学生，学会看社会，审视和思考自己的人生，而且提出了现在的努力是为了更好的把自己的命运掌握在自己手中，初三是自己人生的第一次选择，现在的努力就是为将来的人生发展不可或缺的基础，激发他们的斗志和学习的热情，用自己负责的态度和真诚的关怀去点燃他们火热的心，让他们学会了坚持和奋斗与竞争，提升了他们的生命的质量，增加了他们生命的厚度与宽度。这为班级营造良好的学风和班风提供了雄厚的学生认知基础，也形成了强大的心里认同感，使学生明确了学习的目的和意义，使他们感到学习累并快乐着，因为他们看 本文来自文秘 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w:t>
      </w:r>
    </w:p>
    <w:p>
      <w:pPr>
        <w:ind w:left="0" w:right="0" w:firstLine="560"/>
        <w:spacing w:before="450" w:after="450" w:line="312" w:lineRule="auto"/>
      </w:pPr>
      <w:r>
        <w:rPr>
          <w:rFonts w:ascii="宋体" w:hAnsi="宋体" w:eastAsia="宋体" w:cs="宋体"/>
          <w:color w:val="000"/>
          <w:sz w:val="28"/>
          <w:szCs w:val="28"/>
        </w:rPr>
        <w:t xml:space="preserve">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(三)个体发展不稳定因素影增加</w:t>
      </w:r>
    </w:p>
    <w:p>
      <w:pPr>
        <w:ind w:left="0" w:right="0" w:firstLine="560"/>
        <w:spacing w:before="450" w:after="450" w:line="312" w:lineRule="auto"/>
      </w:pPr>
      <w:r>
        <w:rPr>
          <w:rFonts w:ascii="宋体" w:hAnsi="宋体" w:eastAsia="宋体" w:cs="宋体"/>
          <w:color w:val="000"/>
          <w:sz w:val="28"/>
          <w:szCs w:val="28"/>
        </w:rPr>
        <w:t xml:space="preserve">越接近目标，困难就越多。初三是九年义务教育的最后阶段，两级分化日趋严重。他们处在人生的第一个十字路口，学生承受升学和择校的压力，甚至面临进入社会的困惑和焦虑。心里有时候苦闷无助，情绪波动大，性生理和性心理的日趋成熟，极易烦躁，思想极为复杂，有的想努力的升上重高，有的只想毕业，也有毫无目的混天过日的，不思想学习，不求进取，捣乱课堂，影响班级学习风气，打架，早恋等许多问题就使个体发展更不稳定，影响班级的正常运行，这些问题就成为初三班主任老师比较头疼的问题了。</w:t>
      </w:r>
    </w:p>
    <w:p>
      <w:pPr>
        <w:ind w:left="0" w:right="0" w:firstLine="560"/>
        <w:spacing w:before="450" w:after="450" w:line="312" w:lineRule="auto"/>
      </w:pPr>
      <w:r>
        <w:rPr>
          <w:rFonts w:ascii="宋体" w:hAnsi="宋体" w:eastAsia="宋体" w:cs="宋体"/>
          <w:color w:val="000"/>
          <w:sz w:val="28"/>
          <w:szCs w:val="28"/>
        </w:rPr>
        <w:t xml:space="preserve">总之，初三的学生都是个复杂的个体，我们必须把握他们的心理特征和社会化倾向，调动各方面的积极的因素，对症下药，细心观察，加强与学生的交流，注重学生的心理疏导，关注他们的心理健康，</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时间如白驹过隙，xx年xx学期即将划上一个完满的句号。回顾半年来的班级管理工作，真可谓忙碌而紧张。本学期我担任九年级一班班主任，一个学期的工作实践，让我深刻体会到，要当好一个毕业班的班主任非常操心费力。毕竟学生在此年段，思想都十分活跃，个性也更替较快，伴随着紧张繁忙学习的学习生活，相跟而来的是情绪复杂而散乱。因此，我对本学期的班主任工作主要是在上学年度的基础上进行了较为细致的调整，结果证明收效一定是较好的。现本人将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把加强学生思想、品德、纪律、法制、安全、行为等教育作为重点，把“自尊、自爱、自信、自强、自律”作为基本内容来开展班主任工作，让学生作到一切以德为先，让德促学，全面发展。</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严格抓学生的日常行为规范，努力培养学生良好的学习习惯。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琐碎而繁杂的，这都需要班主任工作细微周到，但我总是不厌其烦、耐心做学生思想工作，每当学生取得一点学习的进步和思想上获得一点提高，我都会认真地进行全面总结与肯定。给学生以更大的激励。在半年工作中，我始终抓住班级的常规管理、让班规管理不放松。开学初，我利用班会活动对学生进行了班规宣读，要求学生对班规熟记于心。对学生在校间的着装、发型、纪律和劳动卫生等行为都提出具体要求，且督导落实。同时本人也力作模范，照章检查，发现问题随时校正。经过自己不断努力，我班学生时间观念，劳动意识，卫生意识和竞争意识，行为习惯已基本养成。在学校眼里我所在的班是一个让领导放得心，让学生、家长满意的班级。</w:t>
      </w:r>
    </w:p>
    <w:p>
      <w:pPr>
        <w:ind w:left="0" w:right="0" w:firstLine="560"/>
        <w:spacing w:before="450" w:after="450" w:line="312" w:lineRule="auto"/>
      </w:pPr>
      <w:r>
        <w:rPr>
          <w:rFonts w:ascii="宋体" w:hAnsi="宋体" w:eastAsia="宋体" w:cs="宋体"/>
          <w:color w:val="000"/>
          <w:sz w:val="28"/>
          <w:szCs w:val="28"/>
        </w:rPr>
        <w:t xml:space="preserve">三、注重落实学校各项任务</w:t>
      </w:r>
    </w:p>
    <w:p>
      <w:pPr>
        <w:ind w:left="0" w:right="0" w:firstLine="560"/>
        <w:spacing w:before="450" w:after="450" w:line="312" w:lineRule="auto"/>
      </w:pPr>
      <w:r>
        <w:rPr>
          <w:rFonts w:ascii="宋体" w:hAnsi="宋体" w:eastAsia="宋体" w:cs="宋体"/>
          <w:color w:val="000"/>
          <w:sz w:val="28"/>
          <w:szCs w:val="28"/>
        </w:rPr>
        <w:t xml:space="preserve">从xx年秋学生进入这所学校，我就十分重视班集体的培养，教育他们，班级是学校一一个组成部分，一个好的班级才会让学生学得安心，学得踏实，才会感到温暖快乐，我们要为拥有一个好的班级而自豪。因此，对学校所规定的任务或开展的各项活动我都要求学生积极认真地完成，学生也极力照办。学生对每次活动都努力完成，荣誉感在班上得到了具体体现。在半学期中我班分别在“忠、孝、雅、诚”演讲活动中和冬季运动会中均取得令人满意的成绩。其他各项指标也在学校名列前茅。良好的班风也真正得到展示，学校对此也十分满意。</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培养其综合能力，发挥其先锋模范作用，以此影响和带动全玫各项工作的开展。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努力树立班干部的工作威信，塑造他们的班干部形象。定期召开班干部会仪，研究讨论班上的管理，对每周班上的情况和出现的问题展开批评与自我批评。要求班干部要多与同学们作思想沟通，要与班不学生打成一片，注重协调好各方面的关系，锻炼自己各方面能力。还鼓励他们努力工作的同时，要注重自身的成绩的提高，用以感化信服学生。</w:t>
      </w:r>
    </w:p>
    <w:p>
      <w:pPr>
        <w:ind w:left="0" w:right="0" w:firstLine="560"/>
        <w:spacing w:before="450" w:after="450" w:line="312" w:lineRule="auto"/>
      </w:pPr>
      <w:r>
        <w:rPr>
          <w:rFonts w:ascii="宋体" w:hAnsi="宋体" w:eastAsia="宋体" w:cs="宋体"/>
          <w:color w:val="000"/>
          <w:sz w:val="28"/>
          <w:szCs w:val="28"/>
        </w:rPr>
        <w:t xml:space="preserve">五、注重自身的学习与休养的养成</w:t>
      </w:r>
    </w:p>
    <w:p>
      <w:pPr>
        <w:ind w:left="0" w:right="0" w:firstLine="560"/>
        <w:spacing w:before="450" w:after="450" w:line="312" w:lineRule="auto"/>
      </w:pPr>
      <w:r>
        <w:rPr>
          <w:rFonts w:ascii="宋体" w:hAnsi="宋体" w:eastAsia="宋体" w:cs="宋体"/>
          <w:color w:val="000"/>
          <w:sz w:val="28"/>
          <w:szCs w:val="28"/>
        </w:rPr>
        <w:t xml:space="preserve">我清楚地认识到，班主任是班级的组织者和。班主任自身素质的提高和管理能力的加强是管理好班级必不可少的条件。因此，我十分注意自己素质的提高，经常阅读一些有关班主任工作方面的书籍文章，我深知人到老学到老的道理。在空闲时，我常对自己班主任工作进行检查，总结自己工作中的得失，将其存放于自己的博客中。在我的影响和全体学生的努力下，班级管理取得了一定的进展。</w:t>
      </w:r>
    </w:p>
    <w:p>
      <w:pPr>
        <w:ind w:left="0" w:right="0" w:firstLine="560"/>
        <w:spacing w:before="450" w:after="450" w:line="312" w:lineRule="auto"/>
      </w:pPr>
      <w:r>
        <w:rPr>
          <w:rFonts w:ascii="宋体" w:hAnsi="宋体" w:eastAsia="宋体" w:cs="宋体"/>
          <w:color w:val="000"/>
          <w:sz w:val="28"/>
          <w:szCs w:val="28"/>
        </w:rPr>
        <w:t xml:space="preserve">总之，本学期的班主任工作使我学到了许多，但是，由于本人身体欠差之因，往往心有余而力不足，有些工作还没有做到位，班上一部分学生学习懒散，行为习惯差，将会严重影响明年最后一个学期的管理。但为了学生更好的发展，我力争抓住明年最后一学期，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(5)班的具体情况，这一句话成了我这一学年教育工作的指向。</w:t>
      </w:r>
    </w:p>
    <w:p>
      <w:pPr>
        <w:ind w:left="0" w:right="0" w:firstLine="560"/>
        <w:spacing w:before="450" w:after="450" w:line="312" w:lineRule="auto"/>
      </w:pPr>
      <w:r>
        <w:rPr>
          <w:rFonts w:ascii="宋体" w:hAnsi="宋体" w:eastAsia="宋体" w:cs="宋体"/>
          <w:color w:val="000"/>
          <w:sz w:val="28"/>
          <w:szCs w:val="28"/>
        </w:rPr>
        <w:t xml:space="preserve">20xx年秋新学期开始时，因教师身体原因，学校中途任命我为高二(5)班的班主任。这无疑这给我这新教师带来了较大的问题和难度。进入高三后，当时我们高三(5)班的情况大致如下：其一，学生的基本素质不太高，尤其从成绩看，很不理想。全班56人，文理分班后经来了不少双差生，教学操作的难度由此增大;从学生品德看，整个班上调皮捣蛋、不思进取的学生占了一定比例。从性别看，男女生比例差异不大，女生有26人，而男生为30人，但需要指出的是班上有早恋现象却有好几个学生。其二，班上不少同学仍缺乏良好的学习习惯。很多同学对各科的学习仍处于很盲目的状态，表现在学习上是无计划性，不会利用时间或时间利用不合理、安排不得当等。其三，相当的同学缺乏作为高三毕业班学生应具有的良好道德品行和行为素养，少数学生更无所谓拥有健康的心理状态及人生价值取向。其四，准成人阶段学生所有的问题都存在。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对此，我接手这个班的班主任工作以后，我思索再三，确立了我这届高三毕业班工作的方向，具体做法如下：</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的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稳定情绪和调整状态。开学后，利用一个主题班会，要求全体同学以“我高二的学习与生活”、“普通班的我也是有希望的”为题，总结高中过去两年的经历与思考，反思自己的经验与不足，并大致勾画一下即将开始的高三年级的学习生活。每一个同学都认真地回顾了自己的过去，我以此为契机，在后几周的班会课上，分析与指导了同学们应怎样进入高三状态，开始新的学习生活。据后来得情况看，效果还是不错的。</w:t>
      </w:r>
    </w:p>
    <w:p>
      <w:pPr>
        <w:ind w:left="0" w:right="0" w:firstLine="560"/>
        <w:spacing w:before="450" w:after="450" w:line="312" w:lineRule="auto"/>
      </w:pPr>
      <w:r>
        <w:rPr>
          <w:rFonts w:ascii="宋体" w:hAnsi="宋体" w:eastAsia="宋体" w:cs="宋体"/>
          <w:color w:val="000"/>
          <w:sz w:val="28"/>
          <w:szCs w:val="28"/>
        </w:rPr>
        <w:t xml:space="preserve">第二，鼓舞士气和培养班风。俗话说，士气可鼓不可泄。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因而在教学中我更加注重因材施教，工夫不负有心人。后来在全市统考和年级的各次月考中，5班整体成绩取得了明显的进步,以此来证明我们班还是行的。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正因为如此，班级班风有了很大的起色，班级在学校每月一次的量化评比中多次被评为优秀班级。其四，在百日誓师大会后，每一次班会前，我都要大家大声宣读和背诵百日誓师时的学生誓词：我们宣誓：珍惜一百天，拼搏一百天，奋斗一百天。专心每一天，成功每一科，力争每一分，不向困难低头，不向挫折低头，不向命运低头。我们是最棒的谏中学子，我们将以一流的成绩续写母校辉煌。请母校放心，请老师放心，请家长放心，请师弟师妹放心，我们一定会努力!我们一定会成功!让学生一遍又一遍的宣誓中振奋精神，增强信心。</w:t>
      </w:r>
    </w:p>
    <w:p>
      <w:pPr>
        <w:ind w:left="0" w:right="0" w:firstLine="560"/>
        <w:spacing w:before="450" w:after="450" w:line="312" w:lineRule="auto"/>
      </w:pPr>
      <w:r>
        <w:rPr>
          <w:rFonts w:ascii="宋体" w:hAnsi="宋体" w:eastAsia="宋体" w:cs="宋体"/>
          <w:color w:val="000"/>
          <w:sz w:val="28"/>
          <w:szCs w:val="28"/>
        </w:rPr>
        <w:t xml:space="preserve">第三，以身作则和培养习惯。正所谓“习惯决定命运”!其实，学习习惯也可以决定学习者的学习命运、学习结果。我对同学们学习习惯的培养是从以身作则和让学生学会制定学习计划、利用好零碎时间入手的。我自己也以身作责，努力做学生的榜样，跟班勤，早上常常6点到校，晚上10点多钟离校。学生的主要任务是学习，教育学生要有明确的学习目的，端正学习态度，遵守学习纪律，指导学生制定好适合自己的学习方法。为此我有效地利用好每周一的班会课开展一些专题性的活动。例如，学习经验交流会，意志教育，如何做时间的主人，习惯养成教育等，这些活动大大地促进良好的学风、班风的形成，提高了学生学习的自觉性，养成良好了的学习习惯，落实并掌握最基本的学习方法，使得大多数同学都能够学有对策，学有方法，克服了学习上的慌乱于无序，从而了提高学习成绩。</w:t>
      </w:r>
    </w:p>
    <w:p>
      <w:pPr>
        <w:ind w:left="0" w:right="0" w:firstLine="560"/>
        <w:spacing w:before="450" w:after="450" w:line="312" w:lineRule="auto"/>
      </w:pPr>
      <w:r>
        <w:rPr>
          <w:rFonts w:ascii="宋体" w:hAnsi="宋体" w:eastAsia="宋体" w:cs="宋体"/>
          <w:color w:val="000"/>
          <w:sz w:val="28"/>
          <w:szCs w:val="28"/>
        </w:rPr>
        <w:t xml:space="preserve">第四，重视发挥班委作用。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的工作。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五，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第六，密切课任教师间的关系，赢得高考希望。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在学业上，我请我班的课任教师特别关注班上其他各科成绩较好，而部分学科较差学生。为他们开点小灶，弥补缺漏，以均衡发展各科成绩，为高考赢得希望。</w:t>
      </w:r>
    </w:p>
    <w:p>
      <w:pPr>
        <w:ind w:left="0" w:right="0" w:firstLine="560"/>
        <w:spacing w:before="450" w:after="450" w:line="312" w:lineRule="auto"/>
      </w:pPr>
      <w:r>
        <w:rPr>
          <w:rFonts w:ascii="宋体" w:hAnsi="宋体" w:eastAsia="宋体" w:cs="宋体"/>
          <w:color w:val="000"/>
          <w:sz w:val="28"/>
          <w:szCs w:val="28"/>
        </w:rPr>
        <w:t xml:space="preserve">第七，密切家校关系，赢得理解和信任。我认为家长会和平时的电话联系是学校与家长沟通，共同做学生思想工作的最好时机，同时也是向家长宣传谏中良好的学习环境和高水平的教学质量机会。家长会时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 谏中多年来，学校师生励精图治，勤奋拼搏，教学质量不断提高。每年考上大专院校的人数都在98%以上。每年高考达本二以上的人数，在同类学校中始终名列前茅。</w:t>
      </w:r>
    </w:p>
    <w:p>
      <w:pPr>
        <w:ind w:left="0" w:right="0" w:firstLine="560"/>
        <w:spacing w:before="450" w:after="450" w:line="312" w:lineRule="auto"/>
      </w:pPr>
      <w:r>
        <w:rPr>
          <w:rFonts w:ascii="宋体" w:hAnsi="宋体" w:eastAsia="宋体" w:cs="宋体"/>
          <w:color w:val="000"/>
          <w:sz w:val="28"/>
          <w:szCs w:val="28"/>
        </w:rPr>
        <w:t xml:space="preserve">② 20xx年高考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首先，作为家长要让考生明白考试复习的意义。其次，家长要清醒知晓考生复习备考的状况，冷静地采取对策。再则，家长要为考生营造一个安静、祥和的复习备考氛围。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 考试的过程是一次再学习、再提高、再深化的过程…成绩只能说明过去。世上没有永远的冠军，只有永远的拼搏者。对待成绩 --- 分数，请家长不要过于看重，以后的路还很长，请给孩子多一份关心，多一份理解，鼓励他们力争下一次取得理想的成绩……一次成功的家长会，更能增强学生的自信心，减轻学生的学习压力，也让他们体会来自不同方位的爱心和关怀，有助于我进一步做好班级管理工作。之后，我又趁热打铁，区分情况的，分批找全班月考中成绩不同类的同学开坐谈会，有时1个人、有时2、3个人、有时4、5个人，帮他们分析各自的情况，告诉他们面对机遇与挑战，努力拼搏才能成为最后的赢家。这样的谈话，有时我一天就要谈上5、6个小时，即使如此，全班同学全部谈上一次话，也要三五天的时间。</w:t>
      </w:r>
    </w:p>
    <w:p>
      <w:pPr>
        <w:ind w:left="0" w:right="0" w:firstLine="560"/>
        <w:spacing w:before="450" w:after="450" w:line="312" w:lineRule="auto"/>
      </w:pPr>
      <w:r>
        <w:rPr>
          <w:rFonts w:ascii="宋体" w:hAnsi="宋体" w:eastAsia="宋体" w:cs="宋体"/>
          <w:color w:val="000"/>
          <w:sz w:val="28"/>
          <w:szCs w:val="28"/>
        </w:rPr>
        <w:t xml:space="preserve">第八，开展好文体活动，增强学生的体质。高三学生学习任务比较繁重，进行适当的体育活动不仅有利于学生身体素质的提高，而且也有利于学习效率的提高。除了做好课间操、眼保健操外，我们还按照学校要求，开展跑操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第九，加强心理素质训练、提高学生应试能力。 在高考中学生心理素质的高低直接影响到学生知识水平的发挥。为此，我充分利用每次月考的机会对学生进行应试能力的训练。采取集体方法指导、个体情况分析，有计划、有步骤地克服学生的怯场心理，逐步提高了学生应试的自信心和应试能力。</w:t>
      </w:r>
    </w:p>
    <w:p>
      <w:pPr>
        <w:ind w:left="0" w:right="0" w:firstLine="560"/>
        <w:spacing w:before="450" w:after="450" w:line="312" w:lineRule="auto"/>
      </w:pPr>
      <w:r>
        <w:rPr>
          <w:rFonts w:ascii="宋体" w:hAnsi="宋体" w:eastAsia="宋体" w:cs="宋体"/>
          <w:color w:val="000"/>
          <w:sz w:val="28"/>
          <w:szCs w:val="28"/>
        </w:rPr>
        <w:t xml:space="preserve">第十，勤于反思，敢承己过，放眼未来。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学校下达给我们班的升学指标，在我和全班任课教师以及同学们的共同努力下都顺利超额完成了，这是值得我自己欣慰的。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1、学生们对高三级教师的工作态度、能力、措施比较满意。</w:t>
      </w:r>
    </w:p>
    <w:p>
      <w:pPr>
        <w:ind w:left="0" w:right="0" w:firstLine="560"/>
        <w:spacing w:before="450" w:after="450" w:line="312" w:lineRule="auto"/>
      </w:pPr>
      <w:r>
        <w:rPr>
          <w:rFonts w:ascii="宋体" w:hAnsi="宋体" w:eastAsia="宋体" w:cs="宋体"/>
          <w:color w:val="000"/>
          <w:sz w:val="28"/>
          <w:szCs w:val="28"/>
        </w:rPr>
        <w:t xml:space="preserve">2、教师们敬业精神好，尽职尽责，上课普遍讲解细致、透彻。</w:t>
      </w:r>
    </w:p>
    <w:p>
      <w:pPr>
        <w:ind w:left="0" w:right="0" w:firstLine="560"/>
        <w:spacing w:before="450" w:after="450" w:line="312" w:lineRule="auto"/>
      </w:pPr>
      <w:r>
        <w:rPr>
          <w:rFonts w:ascii="宋体" w:hAnsi="宋体" w:eastAsia="宋体" w:cs="宋体"/>
          <w:color w:val="000"/>
          <w:sz w:val="28"/>
          <w:szCs w:val="28"/>
        </w:rPr>
        <w:t xml:space="preserve">3、师生交流多，教师辅导及时，效果显著。</w:t>
      </w:r>
    </w:p>
    <w:p>
      <w:pPr>
        <w:ind w:left="0" w:right="0" w:firstLine="560"/>
        <w:spacing w:before="450" w:after="450" w:line="312" w:lineRule="auto"/>
      </w:pPr>
      <w:r>
        <w:rPr>
          <w:rFonts w:ascii="宋体" w:hAnsi="宋体" w:eastAsia="宋体" w:cs="宋体"/>
          <w:color w:val="000"/>
          <w:sz w:val="28"/>
          <w:szCs w:val="28"/>
        </w:rPr>
        <w:t xml:space="preserve">4、学生们普遍学习刻苦，能主动学习，主动问老师不会的问题。</w:t>
      </w:r>
    </w:p>
    <w:p>
      <w:pPr>
        <w:ind w:left="0" w:right="0" w:firstLine="560"/>
        <w:spacing w:before="450" w:after="450" w:line="312" w:lineRule="auto"/>
      </w:pPr>
      <w:r>
        <w:rPr>
          <w:rFonts w:ascii="宋体" w:hAnsi="宋体" w:eastAsia="宋体" w:cs="宋体"/>
          <w:color w:val="000"/>
          <w:sz w:val="28"/>
          <w:szCs w:val="28"/>
        </w:rPr>
        <w:t xml:space="preserve">5、学校对高三级的管理做到了细、实、严，管理效率显著。</w:t>
      </w:r>
    </w:p>
    <w:p>
      <w:pPr>
        <w:ind w:left="0" w:right="0" w:firstLine="560"/>
        <w:spacing w:before="450" w:after="450" w:line="312" w:lineRule="auto"/>
      </w:pPr>
      <w:r>
        <w:rPr>
          <w:rFonts w:ascii="宋体" w:hAnsi="宋体" w:eastAsia="宋体" w:cs="宋体"/>
          <w:color w:val="000"/>
          <w:sz w:val="28"/>
          <w:szCs w:val="28"/>
        </w:rPr>
        <w:t xml:space="preserve">6、学校给住宿学生提供了空教室，供他们晚延之后自习，大部分住宿学生自觉学习，持续到晚上11：00才休息。</w:t>
      </w:r>
    </w:p>
    <w:p>
      <w:pPr>
        <w:ind w:left="0" w:right="0" w:firstLine="560"/>
        <w:spacing w:before="450" w:after="450" w:line="312" w:lineRule="auto"/>
      </w:pPr>
      <w:r>
        <w:rPr>
          <w:rFonts w:ascii="宋体" w:hAnsi="宋体" w:eastAsia="宋体" w:cs="宋体"/>
          <w:color w:val="000"/>
          <w:sz w:val="28"/>
          <w:szCs w:val="28"/>
        </w:rPr>
        <w:t xml:space="preserve">7、大部分学生高考目标明确。</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1、学生们认为高考备考氛围还不浓厚，紧张度不强。2、文科班学生抵触新课改模式，认为教师上课讲的太少不利于考试成绩的提高。</w:t>
      </w:r>
    </w:p>
    <w:p>
      <w:pPr>
        <w:ind w:left="0" w:right="0" w:firstLine="560"/>
        <w:spacing w:before="450" w:after="450" w:line="312" w:lineRule="auto"/>
      </w:pPr>
      <w:r>
        <w:rPr>
          <w:rFonts w:ascii="宋体" w:hAnsi="宋体" w:eastAsia="宋体" w:cs="宋体"/>
          <w:color w:val="000"/>
          <w:sz w:val="28"/>
          <w:szCs w:val="28"/>
        </w:rPr>
        <w:t xml:space="preserve">3、学校对高三级备考工作干扰过多，容易打乱复习计划，影响师生情绪。</w:t>
      </w:r>
    </w:p>
    <w:p>
      <w:pPr>
        <w:ind w:left="0" w:right="0" w:firstLine="560"/>
        <w:spacing w:before="450" w:after="450" w:line="312" w:lineRule="auto"/>
      </w:pPr>
      <w:r>
        <w:rPr>
          <w:rFonts w:ascii="宋体" w:hAnsi="宋体" w:eastAsia="宋体" w:cs="宋体"/>
          <w:color w:val="000"/>
          <w:sz w:val="28"/>
          <w:szCs w:val="28"/>
        </w:rPr>
        <w:t xml:space="preserve">4、教师在备课时，对知识点的串联、归纳、综合不够。5、文科班课堂容量较小，深度拓展不够。6、文科班学生知识面狭窄，急需扩展。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1、加强集体备课强度，进一步提高上课效率。2、教师在提问时，要讲究问题的系统性和逻辑性，提高问题的科学性和综合性，避免满堂问一些过于细碎、杂乱的问题。</w:t>
      </w:r>
    </w:p>
    <w:p>
      <w:pPr>
        <w:ind w:left="0" w:right="0" w:firstLine="560"/>
        <w:spacing w:before="450" w:after="450" w:line="312" w:lineRule="auto"/>
      </w:pPr>
      <w:r>
        <w:rPr>
          <w:rFonts w:ascii="宋体" w:hAnsi="宋体" w:eastAsia="宋体" w:cs="宋体"/>
          <w:color w:val="000"/>
          <w:sz w:val="28"/>
          <w:szCs w:val="28"/>
        </w:rPr>
        <w:t xml:space="preserve">3、学校对高三级的管理需更加民主，避免过多的无谓干扰。</w:t>
      </w:r>
    </w:p>
    <w:p>
      <w:pPr>
        <w:ind w:left="0" w:right="0" w:firstLine="560"/>
        <w:spacing w:before="450" w:after="450" w:line="312" w:lineRule="auto"/>
      </w:pPr>
      <w:r>
        <w:rPr>
          <w:rFonts w:ascii="宋体" w:hAnsi="宋体" w:eastAsia="宋体" w:cs="宋体"/>
          <w:color w:val="000"/>
          <w:sz w:val="28"/>
          <w:szCs w:val="28"/>
        </w:rPr>
        <w:t xml:space="preserve">4、学校要举办师生备考经验交流会，最大程度共享备考成果。</w:t>
      </w:r>
    </w:p>
    <w:p>
      <w:pPr>
        <w:ind w:left="0" w:right="0" w:firstLine="560"/>
        <w:spacing w:before="450" w:after="450" w:line="312" w:lineRule="auto"/>
      </w:pPr>
      <w:r>
        <w:rPr>
          <w:rFonts w:ascii="宋体" w:hAnsi="宋体" w:eastAsia="宋体" w:cs="宋体"/>
          <w:color w:val="000"/>
          <w:sz w:val="28"/>
          <w:szCs w:val="28"/>
        </w:rPr>
        <w:t xml:space="preserve">5、教师在备课时，对资料和教材进一步研究和整合，不要就资料讲资料，就题讲题。要提高讲的效率。</w:t>
      </w:r>
    </w:p>
    <w:p>
      <w:pPr>
        <w:ind w:left="0" w:right="0" w:firstLine="560"/>
        <w:spacing w:before="450" w:after="450" w:line="312" w:lineRule="auto"/>
      </w:pPr>
      <w:r>
        <w:rPr>
          <w:rFonts w:ascii="宋体" w:hAnsi="宋体" w:eastAsia="宋体" w:cs="宋体"/>
          <w:color w:val="000"/>
          <w:sz w:val="28"/>
          <w:szCs w:val="28"/>
        </w:rPr>
        <w:t xml:space="preserve">6、文科班教师要创新备课方法，增大课堂容量，多补充与教材相关的知识点和信息，扩展学生的视野。</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班主任作为校园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而培养学生拥有健全人格、健康的身心、勤奋好学勇于探索以发挥其潜力，在掌握知识、方法的同时学会做人，则是班主任工作的出发点和归宿。我觉得做班主任首先要有一颗爱学生之心。没有爱就没有教育。热爱学生应当成为班主任工作的一项基本原则。个性是要善待班级中的后进生，恢复他们的自信、激发他们的热情。其次，做班主任还要舍得投入，不仅仅要投入时间和精力，更要投入情感，做一位良师益友；再次，还须掌握必须的处理事情的技巧和艺术，也要有必须的教育机智，理性地处理一些偶发事件。班主任工作千头万绪、包罗万象，要做好很多常规工作，如班群众建设、班干部培养、协调与任课老师的关系，搞好与家长联系，了解学生的学习、生活和思想动态等。这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就应有明确的目的。因此，我每一天都在晨间谈话的时候进行校园各方面规章制度的要求的诠释。上课的时候要求就应怎样做，下课的时候又就应怎样做，同学之间该如何相处，在体育课中该怎样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无论做什么，只要思想上重视，时时事事都注意起来，是能够做得到的。严格要求的目的不在于束缚学生的手脚，而是要提高学生的自我约束自我管理的潜力，从而逐步上轨。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分发挥每个同学的优点，培养班干部的工作潜力。比如本班同学王兵，该同学在班级管理方面，个性是管理纪律方面她有比较强的潜力。如果进行全面的竞争上岗的方式，许多同学都会提出，王兵同学的成绩不够优秀，学习方面经常出错。影响其自信心。因此我对学生的各方面采取扬其长，避其短的方式。选取王凯、刘鑫、曹程、王钟浩四人为班级的纪律委员，一方面能够使四人团结在一齐，一齐为班级出力，管理好班级，另一方面因为是四个纪律委员也能够防止以前只有一个纪律委员，有些潜力强的同学容易滋生权力意识，避免骄纵。事实证明这四个同学的管理潜力都不错，使整个班上任何课一改以前的吵闹，同时在老师在与不在时都能持续一致。之后培养一批班干部，使他们能各负其职。比如管理教室卫生的卫生委员迟淞，这人学习态度十分认真，一有作业总是想事先完成，学习成绩良好，同时也热爱劳动。但是这人很喜欢对着班干部做事，喜欢跟别人唱对台戏，讲话的声音又个性重，脾气个性躁，属于班级内个性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十分干净，成为一名得力的班干部。同样，采用扬其长，避其短的方式，在班级中挑选的文娱委员，小组长这类班干部在班级管理中表现出色，调动每一个学生的用心性，让每个学生都能发挥他们的长处，让每个学生都不断进步，带到整个班级用心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以前我也把后进生与优秀生坐在一块儿，但是到了期末一看，后进生还是后进生，优秀生还是优秀生。甚至于后进生坐在优秀生的身旁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校园里至少就应培养学生健康的心理。其次，发挥小组合作精神，经常比较各组完成作业的状况，学习状态。小组里比较优秀的学生会抱怨后进生拖后脚，这是良好的教育时机，让优秀生明白，要想哪一组得，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状况是开小灶。这样在课堂上，优秀生也不会时间没到就抢着发言，后进生也能学到一些基础的知识。也使课堂教学更加的有效。把同桌看作一个整体，这样以来，我班的后进生，李玉梅，梁佳豪，马佳琦等在学习方面都有必须的提高。但是由于后进生在进步的过程中经常反复，过多的反复，也使自己有时缺乏耐心，在这一点我觉得自己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毕业班工作总结篇7</w:t>
      </w:r>
    </w:p>
    <w:p>
      <w:pPr>
        <w:ind w:left="0" w:right="0" w:firstLine="560"/>
        <w:spacing w:before="450" w:after="450" w:line="312" w:lineRule="auto"/>
      </w:pPr>
      <w:r>
        <w:rPr>
          <w:rFonts w:ascii="宋体" w:hAnsi="宋体" w:eastAsia="宋体" w:cs="宋体"/>
          <w:color w:val="000"/>
          <w:sz w:val="28"/>
          <w:szCs w:val="28"/>
        </w:rPr>
        <w:t xml:space="preserve">20xx年中考已经结束了，下面我谈谈本学期的班主任工作的一些心得体会。基本上来说我们初三圆满地完成了这一届学生的毕业工作，这是我的第一届学生，所以我非常认真地对待，付出了许多的汗水。回首过去，有收获、有欣喜但也有些遗憾，对未来也充满信心。</w:t>
      </w:r>
    </w:p>
    <w:p>
      <w:pPr>
        <w:ind w:left="0" w:right="0" w:firstLine="560"/>
        <w:spacing w:before="450" w:after="450" w:line="312" w:lineRule="auto"/>
      </w:pPr>
      <w:r>
        <w:rPr>
          <w:rFonts w:ascii="宋体" w:hAnsi="宋体" w:eastAsia="宋体" w:cs="宋体"/>
          <w:color w:val="000"/>
          <w:sz w:val="28"/>
          <w:szCs w:val="28"/>
        </w:rPr>
        <w:t xml:space="preserve">在班级管理上，我先以身作则，每天早来迟走检查早读课和平时上课的纪律秩序，做教育事业的热心追求者。我先结合本班的实际情况，制定了班规、德育量化表，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这三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在学习上，学生们和初一、初二相比有了很大进步，那种乱糟糟的课堂纪律已经远离班级，换之是一种和谐的课堂气氛，我经常深入到课堂听课，与老师沟通交流，肯定优点，委婉地指出不足。我怀着虚心学习的态度，经常与老师开展广泛的交流。另外和学生们迎战了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咨询很强，是最难管的时期。据我观察，对于逆反心理咨询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咨询脆弱。一个有着强者形象的班主任会给学生以心理咨询依托感。即使一些学生成绩不好的同学，如果你他能够让他们觉得跟着班主任走就能度过难关，他们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咨询。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