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公路述职报告7篇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能够向领导展示自己在工作中所具备的实际能力，我们撰写述职报告的目的是为了回顾自己在这段时间里的工作收益和个人发展情况，下面是小编为您分享的公路述职报告7篇，感谢您的参阅。公路述职报告篇1为了规范和加强县乡公路养护工作，更好地完...</w:t>
      </w:r>
    </w:p>
    <w:p>
      <w:pPr>
        <w:ind w:left="0" w:right="0" w:firstLine="560"/>
        <w:spacing w:before="450" w:after="450" w:line="312" w:lineRule="auto"/>
      </w:pPr>
      <w:r>
        <w:rPr>
          <w:rFonts w:ascii="宋体" w:hAnsi="宋体" w:eastAsia="宋体" w:cs="宋体"/>
          <w:color w:val="000"/>
          <w:sz w:val="28"/>
          <w:szCs w:val="28"/>
        </w:rPr>
        <w:t xml:space="preserve">通过述职报告，能够向领导展示自己在工作中所具备的实际能力，我们撰写述职报告的目的是为了回顾自己在这段时间里的工作收益和个人发展情况，下面是小编为您分享的公路述职报告7篇，感谢您的参阅。</w:t>
      </w:r>
    </w:p>
    <w:p>
      <w:pPr>
        <w:ind w:left="0" w:right="0" w:firstLine="560"/>
        <w:spacing w:before="450" w:after="450" w:line="312" w:lineRule="auto"/>
      </w:pPr>
      <w:r>
        <w:rPr>
          <w:rFonts w:ascii="宋体" w:hAnsi="宋体" w:eastAsia="宋体" w:cs="宋体"/>
          <w:color w:val="000"/>
          <w:sz w:val="28"/>
          <w:szCs w:val="28"/>
        </w:rPr>
        <w:t xml:space="preserve">公路述职报告篇1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宋体" w:hAnsi="宋体" w:eastAsia="宋体" w:cs="宋体"/>
          <w:color w:val="000"/>
          <w:sz w:val="28"/>
          <w:szCs w:val="28"/>
        </w:rPr>
        <w:t xml:space="preserve">浯溪河乡现有5个村，近1.4万人口，近年，我乡在上级领导及交通部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57.2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公路述职报告篇2</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公路述职报告篇3</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公路述职报告篇4</w:t>
      </w:r>
    </w:p>
    <w:p>
      <w:pPr>
        <w:ind w:left="0" w:right="0" w:firstLine="560"/>
        <w:spacing w:before="450" w:after="450" w:line="312" w:lineRule="auto"/>
      </w:pPr>
      <w:r>
        <w:rPr>
          <w:rFonts w:ascii="宋体" w:hAnsi="宋体" w:eastAsia="宋体" w:cs="宋体"/>
          <w:color w:val="000"/>
          <w:sz w:val="28"/>
          <w:szCs w:val="28"/>
        </w:rPr>
        <w:t xml:space="preserve">今年以来，我处党支部在局党委的正确领导下，以党的十九大一中、二中全会精神为指导，深入学习贯彻习近平新时代中国特色社会主义思想，紧紧围绕局党委的总体要求和部署，建设合格党支部，发挥支部的战斗保垒作用和党员的先锋模范作用。支部班子健全，分工明确，工作责任落实，有凝聚力和战斗力。支部委员党性强、作风正、表率作用好，有服务意识和奉献精神；支部班子自觉接受党员的监督，积极发挥带头、带领和带动作用：支部党员精神面貌好，能够自我管理、自我教育、自我服务，自觉抵制错误思潮和落后愚味思想的影响，发挥了先锋模范作用。</w:t>
      </w:r>
    </w:p>
    <w:p>
      <w:pPr>
        <w:ind w:left="0" w:right="0" w:firstLine="560"/>
        <w:spacing w:before="450" w:after="450" w:line="312" w:lineRule="auto"/>
      </w:pPr>
      <w:r>
        <w:rPr>
          <w:rFonts w:ascii="宋体" w:hAnsi="宋体" w:eastAsia="宋体" w:cs="宋体"/>
          <w:color w:val="000"/>
          <w:sz w:val="28"/>
          <w:szCs w:val="28"/>
        </w:rPr>
        <w:t xml:space="preserve">一、支部全年工作内容如下</w:t>
      </w:r>
    </w:p>
    <w:p>
      <w:pPr>
        <w:ind w:left="0" w:right="0" w:firstLine="560"/>
        <w:spacing w:before="450" w:after="450" w:line="312" w:lineRule="auto"/>
      </w:pPr>
      <w:r>
        <w:rPr>
          <w:rFonts w:ascii="宋体" w:hAnsi="宋体" w:eastAsia="宋体" w:cs="宋体"/>
          <w:color w:val="000"/>
          <w:sz w:val="28"/>
          <w:szCs w:val="28"/>
        </w:rPr>
        <w:t xml:space="preserve">01坚持大事大抓，深入学习。</w:t>
      </w:r>
    </w:p>
    <w:p>
      <w:pPr>
        <w:ind w:left="0" w:right="0" w:firstLine="560"/>
        <w:spacing w:before="450" w:after="450" w:line="312" w:lineRule="auto"/>
      </w:pPr>
      <w:r>
        <w:rPr>
          <w:rFonts w:ascii="宋体" w:hAnsi="宋体" w:eastAsia="宋体" w:cs="宋体"/>
          <w:color w:val="000"/>
          <w:sz w:val="28"/>
          <w:szCs w:val="28"/>
        </w:rPr>
        <w:t xml:space="preserve">一年来，党支部始终把思想政治教育摆在各项工作的首位。根据上级党组织的工作部署，支部制定了学习计划，把学习习近平系列的重要讲话精神、学习党章和学习十九大精神作为全年理论学习的重点。支部一直严格执行学习制度，形成了以自学为主、集中学习、公众号学习为辅的长效学习机制，党员的理论素养在不断学习中得到了较大提高。</w:t>
      </w:r>
    </w:p>
    <w:p>
      <w:pPr>
        <w:ind w:left="0" w:right="0" w:firstLine="560"/>
        <w:spacing w:before="450" w:after="450" w:line="312" w:lineRule="auto"/>
      </w:pPr>
      <w:r>
        <w:rPr>
          <w:rFonts w:ascii="宋体" w:hAnsi="宋体" w:eastAsia="宋体" w:cs="宋体"/>
          <w:color w:val="000"/>
          <w:sz w:val="28"/>
          <w:szCs w:val="28"/>
        </w:rPr>
        <w:t xml:space="preserve">02突出重点环节，严格落实“三会一课”制度。</w:t>
      </w:r>
    </w:p>
    <w:p>
      <w:pPr>
        <w:ind w:left="0" w:right="0" w:firstLine="560"/>
        <w:spacing w:before="450" w:after="450" w:line="312" w:lineRule="auto"/>
      </w:pPr>
      <w:r>
        <w:rPr>
          <w:rFonts w:ascii="宋体" w:hAnsi="宋体" w:eastAsia="宋体" w:cs="宋体"/>
          <w:color w:val="000"/>
          <w:sz w:val="28"/>
          <w:szCs w:val="28"/>
        </w:rPr>
        <w:t xml:space="preserve">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职工学习局有关会议精神，职工守则，促进职工对我局的发展思路和精神以及我处目前面临的困境的深入了解，确保未端见效。二是抓好常态落实。组织党员、入党积极分子参观渭华战役纪念馆，重温入党誓词，聆听革命故事，凝聚爱国情怀，进一步深化学习教育效果。三是抓好典型示范。注重先进典型选树，组织全体职工学习身边典型的先进事迹，用榜样的力量鼓舞人、带动人，提高政治素质，筑牢思想基础，让党员“学”有目标、“做”有方向，争做生产经营的能手、提高效益的标兵。</w:t>
      </w:r>
    </w:p>
    <w:p>
      <w:pPr>
        <w:ind w:left="0" w:right="0" w:firstLine="560"/>
        <w:spacing w:before="450" w:after="450" w:line="312" w:lineRule="auto"/>
      </w:pPr>
      <w:r>
        <w:rPr>
          <w:rFonts w:ascii="宋体" w:hAnsi="宋体" w:eastAsia="宋体" w:cs="宋体"/>
          <w:color w:val="000"/>
          <w:sz w:val="28"/>
          <w:szCs w:val="28"/>
        </w:rPr>
        <w:t xml:space="preserve">03坚持多措并举，积极开展配合活动。</w:t>
      </w:r>
    </w:p>
    <w:p>
      <w:pPr>
        <w:ind w:left="0" w:right="0" w:firstLine="560"/>
        <w:spacing w:before="450" w:after="450" w:line="312" w:lineRule="auto"/>
      </w:pPr>
      <w:r>
        <w:rPr>
          <w:rFonts w:ascii="宋体" w:hAnsi="宋体" w:eastAsia="宋体" w:cs="宋体"/>
          <w:color w:val="000"/>
          <w:sz w:val="28"/>
          <w:szCs w:val="28"/>
        </w:rPr>
        <w:t xml:space="preserve">一是以创建“社会主义核心价值观先进单位”工作为契机，以创建“五星级党支部”为着力点，科学分解任务，制定工作措施，以支部为主体，引导党员结合岗位工作践行党员承诺，不断提升工作质量和服务水平。促使广大党员以良好的精神状态、实干的工作作风，投入到各自的工作中。二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等载体，宣传党的创新理论，引导大家畅谈学习体会，组织职工开展《梁家河》读书分享会，“重阳送温暖”红袖章进社区等一系列活动，进一步促进了党建效果。</w:t>
      </w:r>
    </w:p>
    <w:p>
      <w:pPr>
        <w:ind w:left="0" w:right="0" w:firstLine="560"/>
        <w:spacing w:before="450" w:after="450" w:line="312" w:lineRule="auto"/>
      </w:pPr>
      <w:r>
        <w:rPr>
          <w:rFonts w:ascii="宋体" w:hAnsi="宋体" w:eastAsia="宋体" w:cs="宋体"/>
          <w:color w:val="000"/>
          <w:sz w:val="28"/>
          <w:szCs w:val="28"/>
        </w:rPr>
        <w:t xml:space="preserve">04加强作风建设，维护树立良好形象。</w:t>
      </w:r>
    </w:p>
    <w:p>
      <w:pPr>
        <w:ind w:left="0" w:right="0" w:firstLine="560"/>
        <w:spacing w:before="450" w:after="450" w:line="312" w:lineRule="auto"/>
      </w:pPr>
      <w:r>
        <w:rPr>
          <w:rFonts w:ascii="宋体" w:hAnsi="宋体" w:eastAsia="宋体" w:cs="宋体"/>
          <w:color w:val="000"/>
          <w:sz w:val="28"/>
          <w:szCs w:val="28"/>
        </w:rPr>
        <w:t xml:space="preserve">一是着力纠改问题。大力开展作风建设永远在路上系列活动，切实解决干部职工作风顽疾，坚决纠正组织纪律观念不强、责任心不够、工作不严不实、精神萎靡不振等现象。通过召开党员大会的形式，倾听意见、征求建议、查找问题、制定措施，切实转变工作作风，激发党建活力。二是深化廉政建设。坚持把纪律和规矩挺在前面，严格落实中央八项规定精神，组织班子成员、关键岗位人员逐级签订《党风廉政责任书》，实现业务工作与廉洁自律的同部署、同责任、同考核；完善《党风廉政领导责任分工》，组织观看警示教育专题片，严格落实“一岗双责”；加强关键岗位和关键人员监督；巩固“群众路线”、“三严三实”和“两学一做”学习教育成果。三是加强监督管理。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05坚持以人为本，高度重视群团工作。</w:t>
      </w:r>
    </w:p>
    <w:p>
      <w:pPr>
        <w:ind w:left="0" w:right="0" w:firstLine="560"/>
        <w:spacing w:before="450" w:after="450" w:line="312" w:lineRule="auto"/>
      </w:pPr>
      <w:r>
        <w:rPr>
          <w:rFonts w:ascii="宋体" w:hAnsi="宋体" w:eastAsia="宋体" w:cs="宋体"/>
          <w:color w:val="000"/>
          <w:sz w:val="28"/>
          <w:szCs w:val="28"/>
        </w:rPr>
        <w:t xml:space="preserve">结合我处努力打造全省公路养护示范点的实际情况，突出“家”文化建设，打造拴心留人的工作环境。一是职工小家建设卓有成效。在硬件建设上，局工会为故市养护中心购置各种室内外活动器材及图书，我们为职工统一配发了工作服、床单、被罩等，在宿办楼为职工安装了净水器，我们也建立了细致周密的使用管理制度，责任到人定点定位，确保时时处处有人管有人维护。二是活动开展丰富灵活。由局工会牵头，利用工闲时间，我们与渭南城市投资集团公司开展了“工会在您身边”交流活动，此次活动的开展，不但增进了公路与城投之间的兄弟友谊，也相互学习到了许多宝贵经验。我们还圆满完成了“全省美丽干线公路推进会”以及“工会在您身边与美丽干线公路同行”的\'观摩活动。三是职工利益保障完善。组织职工和长期雇用工进行体检，给农民工办理工伤保险等。通过一系列的关爱动作，提升了安全生产管理水平。今年我们被中国海员建建设总工会、交通运输部安全委员会评为“20xx年度全国交通系统安全优秀班组”。</w:t>
      </w:r>
    </w:p>
    <w:p>
      <w:pPr>
        <w:ind w:left="0" w:right="0" w:firstLine="560"/>
        <w:spacing w:before="450" w:after="450" w:line="312" w:lineRule="auto"/>
      </w:pPr>
      <w:r>
        <w:rPr>
          <w:rFonts w:ascii="宋体" w:hAnsi="宋体" w:eastAsia="宋体" w:cs="宋体"/>
          <w:color w:val="000"/>
          <w:sz w:val="28"/>
          <w:szCs w:val="28"/>
        </w:rPr>
        <w:t xml:space="preserve">06围绕团队文化，营造浓厚和谐氛围</w:t>
      </w:r>
    </w:p>
    <w:p>
      <w:pPr>
        <w:ind w:left="0" w:right="0" w:firstLine="560"/>
        <w:spacing w:before="450" w:after="450" w:line="312" w:lineRule="auto"/>
      </w:pPr>
      <w:r>
        <w:rPr>
          <w:rFonts w:ascii="宋体" w:hAnsi="宋体" w:eastAsia="宋体" w:cs="宋体"/>
          <w:color w:val="000"/>
          <w:sz w:val="28"/>
          <w:szCs w:val="28"/>
        </w:rPr>
        <w:t xml:space="preserve">我处高度重视团队软实力建设，通过多种方式，使职工在思想上有深化、行为上有改变、工作上有进步。通过制作办公区域企业文化宣传墙、宣传栏、笑脸墙、标语，使职工在所有场所中，随处都能看得到企业文化，提升职工团队文化感知，实现团队文化与养护管理、制度建设和职工行为之间无缝对接。此外，持续强化团队意识，坚持文化引领，先后组织开展了职工健身走、庆“三八”联谊会、爬山活动、职工生日送蛋糕、鲜花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通过努力，我们虽然完成了一些工作，但对照新时代从严治党要求，仍存在以下问题：</w:t>
      </w:r>
    </w:p>
    <w:p>
      <w:pPr>
        <w:ind w:left="0" w:right="0" w:firstLine="560"/>
        <w:spacing w:before="450" w:after="450" w:line="312" w:lineRule="auto"/>
      </w:pPr>
      <w:r>
        <w:rPr>
          <w:rFonts w:ascii="宋体" w:hAnsi="宋体" w:eastAsia="宋体" w:cs="宋体"/>
          <w:color w:val="000"/>
          <w:sz w:val="28"/>
          <w:szCs w:val="28"/>
        </w:rPr>
        <w:t xml:space="preserve">一是理论学习不够深入。理论学习的紧迫感还不够强，学习上缺乏钉子精神，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二是思想认识不够深入。对新形势下的党员教育和思想政治工作思考不深，党建和思想政治工作融入中心、服务大局的工作水平有待提高。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三是融合促进不够深入。尽管今年开展了一些配合活动，在一定程度上促进提升了中心工作，但是在常态落实和成果转化上还有差距，在落地生根上还有不足。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党支部要大力加强党建和思想政治工作，深化文化和精神文明建设，狠抓党风廉政，持续转变作风，打造“四优”（政治素质优、岗位技能优、工作业绩优、群众评价优）党员队伍，提升团青工作活力，为保障我处各项工作的顺利开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一是持续提升党员教育质量。继续开展“走出去请进来”活动，不断完善常态“学”的长效制度机制，引导党员干部时时铭记党员的身份，处处对标对焦看齐，事事当好先锋模范作用。</w:t>
      </w:r>
    </w:p>
    <w:p>
      <w:pPr>
        <w:ind w:left="0" w:right="0" w:firstLine="560"/>
        <w:spacing w:before="450" w:after="450" w:line="312" w:lineRule="auto"/>
      </w:pPr>
      <w:r>
        <w:rPr>
          <w:rFonts w:ascii="宋体" w:hAnsi="宋体" w:eastAsia="宋体" w:cs="宋体"/>
          <w:color w:val="000"/>
          <w:sz w:val="28"/>
          <w:szCs w:val="28"/>
        </w:rPr>
        <w:t xml:space="preserve">二是抓好创先争优活动。力争完成“五星级党支部”的创建工作，在“提质增效我担当”、“安全生产我当先”等活动中深化“三亮三比”（亮“身份”、亮“承诺”、亮“成效”、“比学习”、“比奉献”、“比服务”），组织全体党员立足岗位、发挥作用，亮出责任、比出干劲。继续加强党员思想作风、工作作风和生活作风建设。</w:t>
      </w:r>
    </w:p>
    <w:p>
      <w:pPr>
        <w:ind w:left="0" w:right="0" w:firstLine="560"/>
        <w:spacing w:before="450" w:after="450" w:line="312" w:lineRule="auto"/>
      </w:pPr>
      <w:r>
        <w:rPr>
          <w:rFonts w:ascii="宋体" w:hAnsi="宋体" w:eastAsia="宋体" w:cs="宋体"/>
          <w:color w:val="000"/>
          <w:sz w:val="28"/>
          <w:szCs w:val="28"/>
        </w:rPr>
        <w:t xml:space="preserve">三是深化党风廉政建设。深入学习贯彻《准则》和《条例》。进一步加大职工群众参与党风廉政建设的力度和深度，建立健全监督体制，发挥群众监督的积极作用。加强廉洁从业教育，筑牢拒腐防变的思想防线和纪律防线。</w:t>
      </w:r>
    </w:p>
    <w:p>
      <w:pPr>
        <w:ind w:left="0" w:right="0" w:firstLine="560"/>
        <w:spacing w:before="450" w:after="450" w:line="312" w:lineRule="auto"/>
      </w:pPr>
      <w:r>
        <w:rPr>
          <w:rFonts w:ascii="宋体" w:hAnsi="宋体" w:eastAsia="宋体" w:cs="宋体"/>
          <w:color w:val="000"/>
          <w:sz w:val="28"/>
          <w:szCs w:val="28"/>
        </w:rPr>
        <w:t xml:space="preserve">四是抓好党建带团建工作。畅通职工群众诉求反映渠道，积极开展人文关怀。由团支部牵头，持续开展岗位创新创效活动。结合工作实际，开展青年志愿者服务等实践活动。深入开展“关怀·成长”行动，组织、引导、激励青年职工成长成才、建功立业。</w:t>
      </w:r>
    </w:p>
    <w:p>
      <w:pPr>
        <w:ind w:left="0" w:right="0" w:firstLine="560"/>
        <w:spacing w:before="450" w:after="450" w:line="312" w:lineRule="auto"/>
      </w:pPr>
      <w:r>
        <w:rPr>
          <w:rFonts w:ascii="宋体" w:hAnsi="宋体" w:eastAsia="宋体" w:cs="宋体"/>
          <w:color w:val="000"/>
          <w:sz w:val="28"/>
          <w:szCs w:val="28"/>
        </w:rPr>
        <w:t xml:space="preserve">公路述职报告篇5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现在我将20xx年工作总结如下；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 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 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以上是我在20xx年学习、工作、生活方面的一个总结，虽然较之20xx年相比有了一些进步，但仍存在一些不足的地方：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在新的一年即将到来之际，我会以新的面貌，新的计划，来迎接20xx年。在工作中和同事之间相互团结，互相帮助，积极配合领导的工作。</w:t>
      </w:r>
    </w:p>
    <w:p>
      <w:pPr>
        <w:ind w:left="0" w:right="0" w:firstLine="560"/>
        <w:spacing w:before="450" w:after="450" w:line="312" w:lineRule="auto"/>
      </w:pPr>
      <w:r>
        <w:rPr>
          <w:rFonts w:ascii="宋体" w:hAnsi="宋体" w:eastAsia="宋体" w:cs="宋体"/>
          <w:color w:val="000"/>
          <w:sz w:val="28"/>
          <w:szCs w:val="28"/>
        </w:rPr>
        <w:t xml:space="preserve">公路述职报告篇6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按照集团公司对中层干部期终考核的安排和要求，现将我一年来的主要工作和思想情况做以简单汇报，敬请各位同仁批评指正。以便在今后的工作中不断完善自我、提高综合素质和能力，在大家的关心帮助下，更好地为集团公司的改革创新、发展稳定贡献自己的一份力量。</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20xx年初，针对国内火电建设市场萎缩的情况，集团公司对管理公司与监理公司的业务范围与经营思路进行了及时调整，管理公司的业务重心回归到工程施工承包、工程管理，并逐步向海外市场转移，特别是近期要力争取得海外epc工程的突破。鉴于此种情况，管理公司主要领导、班子成员及时统一思想，调整工作思路，面对诸多不利因素，主动出击，克服困难，开拓创新，稳定队伍，迅速打开了工作局面。根据班子的分工，现将一年来主要负责的工作汇报如下：</w:t>
      </w:r>
    </w:p>
    <w:p>
      <w:pPr>
        <w:ind w:left="0" w:right="0" w:firstLine="560"/>
        <w:spacing w:before="450" w:after="450" w:line="312" w:lineRule="auto"/>
      </w:pPr>
      <w:r>
        <w:rPr>
          <w:rFonts w:ascii="宋体" w:hAnsi="宋体" w:eastAsia="宋体" w:cs="宋体"/>
          <w:color w:val="000"/>
          <w:sz w:val="28"/>
          <w:szCs w:val="28"/>
        </w:rPr>
        <w:t xml:space="preserve">1、在党委的领导下，召开党员大会，重新改选了支委并成立党支部，提高了支部的战斗力和凝聚力。特别是在公司业务整合期间，认真做好员工的思想稳定工作，为管理公司与监理公司的业务顺利划转、整合起到了保障作用和维护稳定。</w:t>
      </w:r>
    </w:p>
    <w:p>
      <w:pPr>
        <w:ind w:left="0" w:right="0" w:firstLine="560"/>
        <w:spacing w:before="450" w:after="450" w:line="312" w:lineRule="auto"/>
      </w:pPr>
      <w:r>
        <w:rPr>
          <w:rFonts w:ascii="宋体" w:hAnsi="宋体" w:eastAsia="宋体" w:cs="宋体"/>
          <w:color w:val="000"/>
          <w:sz w:val="28"/>
          <w:szCs w:val="28"/>
        </w:rPr>
        <w:t xml:space="preserve">2、根据管理公司海外项目多，施工承包项目偏远、党员流动性强等状况，及时成立3个海外项目党小组，并任命小组长，制订流动党员管理办法，开展“一名党员一面旗”的岗位成才，岗位奉献活动。</w:t>
      </w:r>
    </w:p>
    <w:p>
      <w:pPr>
        <w:ind w:left="0" w:right="0" w:firstLine="560"/>
        <w:spacing w:before="450" w:after="450" w:line="312" w:lineRule="auto"/>
      </w:pPr>
      <w:r>
        <w:rPr>
          <w:rFonts w:ascii="宋体" w:hAnsi="宋体" w:eastAsia="宋体" w:cs="宋体"/>
          <w:color w:val="000"/>
          <w:sz w:val="28"/>
          <w:szCs w:val="28"/>
        </w:rPr>
        <w:t xml:space="preserve">3、多次去福建和利川两施工现场，配合项目部做好施工承包的福建鸿山热电、湖北利川线路的施工收尾工作及相关债权诉讼。</w:t>
      </w:r>
    </w:p>
    <w:p>
      <w:pPr>
        <w:ind w:left="0" w:right="0" w:firstLine="560"/>
        <w:spacing w:before="450" w:after="450" w:line="312" w:lineRule="auto"/>
      </w:pPr>
      <w:r>
        <w:rPr>
          <w:rFonts w:ascii="宋体" w:hAnsi="宋体" w:eastAsia="宋体" w:cs="宋体"/>
          <w:color w:val="000"/>
          <w:sz w:val="28"/>
          <w:szCs w:val="28"/>
        </w:rPr>
        <w:t xml:space="preserve">4、与东方电气集团公司加强沟通，积极主动洽谈并签订广东电站工程管理合同，多次赴新塘参加工程协调会议和解决现场存在的问题。目前该工程稳步正点推进。</w:t>
      </w:r>
    </w:p>
    <w:p>
      <w:pPr>
        <w:ind w:left="0" w:right="0" w:firstLine="560"/>
        <w:spacing w:before="450" w:after="450" w:line="312" w:lineRule="auto"/>
      </w:pPr>
      <w:r>
        <w:rPr>
          <w:rFonts w:ascii="宋体" w:hAnsi="宋体" w:eastAsia="宋体" w:cs="宋体"/>
          <w:color w:val="000"/>
          <w:sz w:val="28"/>
          <w:szCs w:val="28"/>
        </w:rPr>
        <w:t xml:space="preserve">5、按照集团公司的统一安排，做好工程管理公司的“依法治企”年活动和“小金库”专项治理工作。及时修订了管理公司的制度文件，适度调整了公司的薪酬分配办法，初步形成了经绩效为主的激励机制。</w:t>
      </w:r>
    </w:p>
    <w:p>
      <w:pPr>
        <w:ind w:left="0" w:right="0" w:firstLine="560"/>
        <w:spacing w:before="450" w:after="450" w:line="312" w:lineRule="auto"/>
      </w:pPr>
      <w:r>
        <w:rPr>
          <w:rFonts w:ascii="宋体" w:hAnsi="宋体" w:eastAsia="宋体" w:cs="宋体"/>
          <w:color w:val="000"/>
          <w:sz w:val="28"/>
          <w:szCs w:val="28"/>
        </w:rPr>
        <w:t xml:space="preserve">6、参加集团公司的三年发展规划编制会，并结合管理公司的发展实际，认真编写、组织讨论了工程管理公司的三年发展规划。</w:t>
      </w:r>
    </w:p>
    <w:p>
      <w:pPr>
        <w:ind w:left="0" w:right="0" w:firstLine="560"/>
        <w:spacing w:before="450" w:after="450" w:line="312" w:lineRule="auto"/>
      </w:pPr>
      <w:r>
        <w:rPr>
          <w:rFonts w:ascii="宋体" w:hAnsi="宋体" w:eastAsia="宋体" w:cs="宋体"/>
          <w:color w:val="000"/>
          <w:sz w:val="28"/>
          <w:szCs w:val="28"/>
        </w:rPr>
        <w:t xml:space="preserve">7、根据海外项目的工作需要，远赴印尼亚齐电站工程现场，协助项目部做好内部管理，并与epc方中国水电加强沟通，建立良好的合作关系。在项目部内部，倡导并组织大家积极开展了种“爱心树”、遥祝国庆节、合同交底、安全从我做起、英语培训等多项活动。</w:t>
      </w:r>
    </w:p>
    <w:p>
      <w:pPr>
        <w:ind w:left="0" w:right="0" w:firstLine="560"/>
        <w:spacing w:before="450" w:after="450" w:line="312" w:lineRule="auto"/>
      </w:pPr>
      <w:r>
        <w:rPr>
          <w:rFonts w:ascii="宋体" w:hAnsi="宋体" w:eastAsia="宋体" w:cs="宋体"/>
          <w:color w:val="000"/>
          <w:sz w:val="28"/>
          <w:szCs w:val="28"/>
        </w:rPr>
        <w:t xml:space="preserve">8、按照集团公司党委的统一安排，做好管理公司党员的“创先争优”工作。召开党员、职工大会，组织党员认真书写党员个人承诺和支部承诺，并在全体员工会议上公开承诺。</w:t>
      </w:r>
    </w:p>
    <w:p>
      <w:pPr>
        <w:ind w:left="0" w:right="0" w:firstLine="560"/>
        <w:spacing w:before="450" w:after="450" w:line="312" w:lineRule="auto"/>
      </w:pPr>
      <w:r>
        <w:rPr>
          <w:rFonts w:ascii="宋体" w:hAnsi="宋体" w:eastAsia="宋体" w:cs="宋体"/>
          <w:color w:val="000"/>
          <w:sz w:val="28"/>
          <w:szCs w:val="28"/>
        </w:rPr>
        <w:t xml:space="preserve">9、积极组织员工参加集团公司举办的各项活动（如组织员工参加集团公司的羽毛球比赛、爬山活动以及赴渭南监狱警示廉洁教育活动、廉洁文化口袋书征集等）。结合管理公司实际情况（年初人员调整变化大），为了早日增强大家的信任与团队协作意识，组织员工去太平峪森林公园爬山、赴临潼开展采摘石榴、柿子活动等）。</w:t>
      </w:r>
    </w:p>
    <w:p>
      <w:pPr>
        <w:ind w:left="0" w:right="0" w:firstLine="560"/>
        <w:spacing w:before="450" w:after="450" w:line="312" w:lineRule="auto"/>
      </w:pPr>
      <w:r>
        <w:rPr>
          <w:rFonts w:ascii="宋体" w:hAnsi="宋体" w:eastAsia="宋体" w:cs="宋体"/>
          <w:color w:val="000"/>
          <w:sz w:val="28"/>
          <w:szCs w:val="28"/>
        </w:rPr>
        <w:t xml:space="preserve">10、根据管理公司班子调整的实际情况，及时划分调整党风廉政建设责任区，并做到定期检查，主动催问，落实责任，确保公司和项目部全年党风廉政建设目标的如期实现。</w:t>
      </w:r>
    </w:p>
    <w:p>
      <w:pPr>
        <w:ind w:left="0" w:right="0" w:firstLine="560"/>
        <w:spacing w:before="450" w:after="450" w:line="312" w:lineRule="auto"/>
      </w:pPr>
      <w:r>
        <w:rPr>
          <w:rFonts w:ascii="宋体" w:hAnsi="宋体" w:eastAsia="宋体" w:cs="宋体"/>
          <w:color w:val="000"/>
          <w:sz w:val="28"/>
          <w:szCs w:val="28"/>
        </w:rPr>
        <w:t xml:space="preserve">11、认真编写了管理公司的议事规则，充分发挥民主和集体决策，特别是公司的“三重一大”工作。主动与别的班子成员沟通，了解大家对公司发展的建议与意见，维护并加强了班子团结。</w:t>
      </w:r>
    </w:p>
    <w:p>
      <w:pPr>
        <w:ind w:left="0" w:right="0" w:firstLine="560"/>
        <w:spacing w:before="450" w:after="450" w:line="312" w:lineRule="auto"/>
      </w:pPr>
      <w:r>
        <w:rPr>
          <w:rFonts w:ascii="宋体" w:hAnsi="宋体" w:eastAsia="宋体" w:cs="宋体"/>
          <w:color w:val="000"/>
          <w:sz w:val="28"/>
          <w:szCs w:val="28"/>
        </w:rPr>
        <w:t xml:space="preserve">12、利用管理公司的网站、qq群等平台，认真组织全体党员开展党的政策、理论知识学习、党的十七届五中全会精神宣贯，及时传达集团公司的相关政策与形势教育会议精神，激发并增强了全体员工的战斗力和凝聚力。长期组织做好管理公司的对外宣传报道工作（公司网站和办公楼道）。</w:t>
      </w:r>
    </w:p>
    <w:p>
      <w:pPr>
        <w:ind w:left="0" w:right="0" w:firstLine="560"/>
        <w:spacing w:before="450" w:after="450" w:line="312" w:lineRule="auto"/>
      </w:pPr>
      <w:r>
        <w:rPr>
          <w:rFonts w:ascii="宋体" w:hAnsi="宋体" w:eastAsia="宋体" w:cs="宋体"/>
          <w:color w:val="000"/>
          <w:sz w:val="28"/>
          <w:szCs w:val="28"/>
        </w:rPr>
        <w:t xml:space="preserve">13、利用出差机会，及时了解项目部员工的思想动态，及时倾听大家的心声，掌握员工特别是年轻员工的思想动态与工作诉求，及时与行政一把沟通，讨论并解决问题，维护了员工队伍的稳定与发展。</w:t>
      </w:r>
    </w:p>
    <w:p>
      <w:pPr>
        <w:ind w:left="0" w:right="0" w:firstLine="560"/>
        <w:spacing w:before="450" w:after="450" w:line="312" w:lineRule="auto"/>
      </w:pPr>
      <w:r>
        <w:rPr>
          <w:rFonts w:ascii="宋体" w:hAnsi="宋体" w:eastAsia="宋体" w:cs="宋体"/>
          <w:color w:val="000"/>
          <w:sz w:val="28"/>
          <w:szCs w:val="28"/>
        </w:rPr>
        <w:t xml:space="preserve">一年来，我能积极参加公司党委和党支部组织的各种学习活动，特别是认真参加了“创先争优”活动和党的十七届五中全会精神宣贯，参加并及时传达集团公司的相关政策与形势教育会议精神，深刻领会其精神实质，并能以科学发展观统领全局，坚持和谐兴企的理念；认真参加“学制度，保发展，促廉洁”活动，并参加编写廉洁体会征文活动，按时参加公司支部组织的各种学习活动，特别是认真学习中纪委的“八要和八不要”要求，使自己深受教育，时刻保持清醒头脑，在平时的经营管理工作中能严以律已，从未发生过违法乱纪的事情。坚持学习，撰写心得与笔记，时刻保持一种热爱党和热爱祖国的心态，时刻与集团公司的改革、发展和创新的要求相适应，时刻围绕公司年初工作会议提出的“1336”的工作思路做好管理公司的党务工作。认真阅读了公司推荐的《与公司同呼吸》、《企业兴衰与企业领导人》《中层领导常犯的108个错误》、《管理好自己的知识》、《建设统一的企业文化》等书籍，通过不断的学习来提升自己的学习力、执行力与创新力，更好地为实现公司的发展目标而努力。</w:t>
      </w:r>
    </w:p>
    <w:p>
      <w:pPr>
        <w:ind w:left="0" w:right="0" w:firstLine="560"/>
        <w:spacing w:before="450" w:after="450" w:line="312" w:lineRule="auto"/>
      </w:pPr>
      <w:r>
        <w:rPr>
          <w:rFonts w:ascii="宋体" w:hAnsi="宋体" w:eastAsia="宋体" w:cs="宋体"/>
          <w:color w:val="000"/>
          <w:sz w:val="28"/>
          <w:szCs w:val="28"/>
        </w:rPr>
        <w:t xml:space="preserve">6月份，按照公司统一安排，我参加了省电力公司组织的第一期“转变观念，提升能力“中层干部培训班。在近一个月的培训学习中，紧紧围绕建设“一强三优”公司的发展战略，按照全面推进“两个转变”和“三集五大”的发展要求，强化教育培训为企业和员工服务的意识，努力提升管理者的能力和素质。在老师们的讲授和学员间的沟通下，认真学习了国网公司、省公司发展战略及刘总近五年来的重要讲话精神及国家电网公司全面社会责任管理解读，以及管理者的自我修炼―高效能人士的七个好习惯，远赴延安参观革命旧址及延安精神专题讲座，智能电网，加强道德素养干部必修课，非人力资源经理的人力资源管理，关键事件管理，依法治企，战略、执行与复命，反腐倡廉录像，以及省公司近三年发展战略规划，干部选任四项监督制度等课题方面的知识，开阔了知识视野，明确了改进方向，为今后更好地工作奠定了基础，受益匪浅，感触颇深。工作之余，我还认真学习了中电投集团公司的程序文件，领会其中的管理理念，并深刻思索着如何与管理公司的生产经营工作相结合。通过一系列的学习，不仅提高了自己的政治理论素质，分析问题的能力和管理协调能力，同时理论知识和开拓意识也得到提高。在今后的工作中，我还要进一步加强政治理论和业务培训学习，更新观念，解放思想，做一个政治上让领导放心、业务上过硬、同志们认可的干部。</w:t>
      </w:r>
    </w:p>
    <w:p>
      <w:pPr>
        <w:ind w:left="0" w:right="0" w:firstLine="560"/>
        <w:spacing w:before="450" w:after="450" w:line="312" w:lineRule="auto"/>
      </w:pPr>
      <w:r>
        <w:rPr>
          <w:rFonts w:ascii="宋体" w:hAnsi="宋体" w:eastAsia="宋体" w:cs="宋体"/>
          <w:color w:val="000"/>
          <w:sz w:val="28"/>
          <w:szCs w:val="28"/>
        </w:rPr>
        <w:t xml:space="preserve">二、任职期间的德、勤、能及廉政方面</w:t>
      </w:r>
    </w:p>
    <w:p>
      <w:pPr>
        <w:ind w:left="0" w:right="0" w:firstLine="560"/>
        <w:spacing w:before="450" w:after="450" w:line="312" w:lineRule="auto"/>
      </w:pPr>
      <w:r>
        <w:rPr>
          <w:rFonts w:ascii="宋体" w:hAnsi="宋体" w:eastAsia="宋体" w:cs="宋体"/>
          <w:color w:val="000"/>
          <w:sz w:val="28"/>
          <w:szCs w:val="28"/>
        </w:rPr>
        <w:t xml:space="preserve">在任职期间，我能处处严格要求自己，严格履行职责；为人热情坦诚，善于团结同志；法制观念较强，在市场开发活动中，能廉洁自律，没有发生过一起不廉洁的行为，工作中不计较个人得失，不谋私利。利用市场开发出差机会，经常深入到施工现场，了解职工的思想、生活和关注业主各方面的评价，及时处理工程施工管理活动过程中出现的问题，促进了工程项目有序进展。</w:t>
      </w:r>
    </w:p>
    <w:p>
      <w:pPr>
        <w:ind w:left="0" w:right="0" w:firstLine="560"/>
        <w:spacing w:before="450" w:after="450" w:line="312" w:lineRule="auto"/>
      </w:pPr>
      <w:r>
        <w:rPr>
          <w:rFonts w:ascii="宋体" w:hAnsi="宋体" w:eastAsia="宋体" w:cs="宋体"/>
          <w:color w:val="000"/>
          <w:sz w:val="28"/>
          <w:szCs w:val="28"/>
        </w:rPr>
        <w:t xml:space="preserve">在领导能力方面，基本上具备了一个中层干部的素质，具有一定的组织能力和较强的分析问题、判断问题的能力。不足之处主要表现在：工作创新能力还不够，开拓意识还需加强，学习的自觉性不强，对员工关心还不够全面。</w:t>
      </w:r>
    </w:p>
    <w:p>
      <w:pPr>
        <w:ind w:left="0" w:right="0" w:firstLine="560"/>
        <w:spacing w:before="450" w:after="450" w:line="312" w:lineRule="auto"/>
      </w:pPr>
      <w:r>
        <w:rPr>
          <w:rFonts w:ascii="宋体" w:hAnsi="宋体" w:eastAsia="宋体" w:cs="宋体"/>
          <w:color w:val="000"/>
          <w:sz w:val="28"/>
          <w:szCs w:val="28"/>
        </w:rPr>
        <w:t xml:space="preserve">在廉政建设方面：一年来，我能认真学习党中央、省公司和集团公司有关廉洁自律与“学制度，保发展，促廉洁”活动的相关文件，努力提高防腐拒变的能力，时刻保持廉洁自律与廉政勤政。在公司的日常经营活动中，严格按照程序办事，发扬民主，集体决策，做到凡事有据可查，凡事有人在管，从未发生过吃、拿、卡、要的现象。在平时的工作中，能以身作则，起到模范带头作用，并及时告诫其它相关人员，要从业廉洁，干净做事，诚实做人。全年来也未发生过一起利用职务之便给个人或亲属捞取利益的事情。作为公司党风廉政责任的责任人，我能以《党风廉政责任书》所规定的内容和要求为行为准则，在工作生活中认真贯彻执行。明确执行好廉政制度的具体规定，坚决杜绝主管范围内的违法违纪行为。</w:t>
      </w:r>
    </w:p>
    <w:p>
      <w:pPr>
        <w:ind w:left="0" w:right="0" w:firstLine="560"/>
        <w:spacing w:before="450" w:after="450" w:line="312" w:lineRule="auto"/>
      </w:pPr>
      <w:r>
        <w:rPr>
          <w:rFonts w:ascii="宋体" w:hAnsi="宋体" w:eastAsia="宋体" w:cs="宋体"/>
          <w:color w:val="000"/>
          <w:sz w:val="28"/>
          <w:szCs w:val="28"/>
        </w:rPr>
        <w:t xml:space="preserve">在日常工作中，能及时与别的同志进行经常性思想沟通，及时掌握划分管辖区廉政建设的执行情况。深入工地与基层，听取群众对公司的意见，针对存在的实际问题，与行政沟通，及时改正，切实转变工作作风。同时，自己也虚心接受群众监督，倾听下属意见，对照党风廉政建设和个人廉洁自律规定，经常性对照检查自己。</w:t>
      </w:r>
    </w:p>
    <w:p>
      <w:pPr>
        <w:ind w:left="0" w:right="0" w:firstLine="560"/>
        <w:spacing w:before="450" w:after="450" w:line="312" w:lineRule="auto"/>
      </w:pPr>
      <w:r>
        <w:rPr>
          <w:rFonts w:ascii="宋体" w:hAnsi="宋体" w:eastAsia="宋体" w:cs="宋体"/>
          <w:color w:val="000"/>
          <w:sz w:val="28"/>
          <w:szCs w:val="28"/>
        </w:rPr>
        <w:t xml:space="preserve">全年来本人及家属未发生过一起不廉洁的行为。</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在总结今年工作的基础上，明年一是要进一步加大海外项目的开拓与管理。尽量规避风险，化解风险，规范管理，有章可循。同时，也要以在建的海外项目（越南、印尼）为基础，选派年轻、综合素质高的人员及时加入到工程技术、质量管理、物资管理、技经管理、档案管理和所在国的国际财税管理等，加强技术人员业务、商务能力的培养锻炼，一方面可以培养出更多地具有国际项目管理经验的专业人员和综合性人员，另一方面也有利于“西北电建“品牌在海外市场中的创建。二是要加大海外项目人员的日常管理。特别是流动党员、干部的管理，充分发挥党员的模范带头作用，以“创先争优”活动为契机，继续围绕工程现场安全、质量实际程业主满意度，开展形式多种的“一岗双责”活动，党员带头，群众参与，努力提高国外工程的管理水平，提升“西北电建”的国际知名度。</w:t>
      </w:r>
    </w:p>
    <w:p>
      <w:pPr>
        <w:ind w:left="0" w:right="0" w:firstLine="560"/>
        <w:spacing w:before="450" w:after="450" w:line="312" w:lineRule="auto"/>
      </w:pPr>
      <w:r>
        <w:rPr>
          <w:rFonts w:ascii="宋体" w:hAnsi="宋体" w:eastAsia="宋体" w:cs="宋体"/>
          <w:color w:val="000"/>
          <w:sz w:val="28"/>
          <w:szCs w:val="28"/>
        </w:rPr>
        <w:t xml:space="preserve">以上是我一年来的主要工作和思想汇报，不妥之处敬请批评指正。借此机会，也向全年来关心支持我工作的各位领导和同仁表示真挚感谢。工作中取得的点滴成绩与个人的成长进步，都是得益于领导的悉心关照，也得益于其他班子成员的大力支持，更是得益于员工同志们的共同努力。</w:t>
      </w:r>
    </w:p>
    <w:p>
      <w:pPr>
        <w:ind w:left="0" w:right="0" w:firstLine="560"/>
        <w:spacing w:before="450" w:after="450" w:line="312" w:lineRule="auto"/>
      </w:pPr>
      <w:r>
        <w:rPr>
          <w:rFonts w:ascii="宋体" w:hAnsi="宋体" w:eastAsia="宋体" w:cs="宋体"/>
          <w:color w:val="000"/>
          <w:sz w:val="28"/>
          <w:szCs w:val="28"/>
        </w:rPr>
        <w:t xml:space="preserve">时光如梭，20xx年即将过去，面对管理公司的经营压力和长足发展，我更倍感公司领导给予的厚望，倍感职工们的信任与责任，只有将压力变为动力，创新理念，开拓进取，才能实现公司的持续发展与员工收入的同步增长，做到企业发展与员工成长的和谐统一。</w:t>
      </w:r>
    </w:p>
    <w:p>
      <w:pPr>
        <w:ind w:left="0" w:right="0" w:firstLine="560"/>
        <w:spacing w:before="450" w:after="450" w:line="312" w:lineRule="auto"/>
      </w:pPr>
      <w:r>
        <w:rPr>
          <w:rFonts w:ascii="宋体" w:hAnsi="宋体" w:eastAsia="宋体" w:cs="宋体"/>
          <w:color w:val="000"/>
          <w:sz w:val="28"/>
          <w:szCs w:val="28"/>
        </w:rPr>
        <w:t xml:space="preserve">公路述职报告篇7</w:t>
      </w:r>
    </w:p>
    <w:p>
      <w:pPr>
        <w:ind w:left="0" w:right="0" w:firstLine="560"/>
        <w:spacing w:before="450" w:after="450" w:line="312" w:lineRule="auto"/>
      </w:pPr>
      <w:r>
        <w:rPr>
          <w:rFonts w:ascii="宋体" w:hAnsi="宋体" w:eastAsia="宋体" w:cs="宋体"/>
          <w:color w:val="000"/>
          <w:sz w:val="28"/>
          <w:szCs w:val="28"/>
        </w:rPr>
        <w:t xml:space="preserve">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2025-04-07T05:39:58+08:00</dcterms:created>
  <dcterms:modified xsi:type="dcterms:W3CDTF">2025-04-07T05:39:58+08:00</dcterms:modified>
</cp:coreProperties>
</file>

<file path=docProps/custom.xml><?xml version="1.0" encoding="utf-8"?>
<Properties xmlns="http://schemas.openxmlformats.org/officeDocument/2006/custom-properties" xmlns:vt="http://schemas.openxmlformats.org/officeDocument/2006/docPropsVTypes"/>
</file>