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家庭教育优秀事迹材料7篇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职场生活中，我们都会碰到过事迹，对各类事迹都比较熟悉，我们如何书写事迹材料呢，通过事迹材料，可以清晰地了解一个人在特定领域内所取得的突出成就，这对于评估其在相关领域的专业能力至关重要，以下是小编精心为您推荐的家庭教育优秀事迹材料7篇，供大...</w:t>
      </w:r>
    </w:p>
    <w:p>
      <w:pPr>
        <w:ind w:left="0" w:right="0" w:firstLine="560"/>
        <w:spacing w:before="450" w:after="450" w:line="312" w:lineRule="auto"/>
      </w:pPr>
      <w:r>
        <w:rPr>
          <w:rFonts w:ascii="宋体" w:hAnsi="宋体" w:eastAsia="宋体" w:cs="宋体"/>
          <w:color w:val="000"/>
          <w:sz w:val="28"/>
          <w:szCs w:val="28"/>
        </w:rPr>
        <w:t xml:space="preserve">在职场生活中，我们都会碰到过事迹，对各类事迹都比较熟悉，我们如何书写事迹材料呢，通过事迹材料，可以清晰地了解一个人在特定领域内所取得的突出成就，这对于评估其在相关领域的专业能力至关重要，以下是小编精心为您推荐的家庭教育优秀事迹材料7篇，供大家参考。</w:t>
      </w:r>
    </w:p>
    <w:p>
      <w:pPr>
        <w:ind w:left="0" w:right="0" w:firstLine="560"/>
        <w:spacing w:before="450" w:after="450" w:line="312" w:lineRule="auto"/>
      </w:pPr>
      <w:r>
        <w:rPr>
          <w:rFonts w:ascii="宋体" w:hAnsi="宋体" w:eastAsia="宋体" w:cs="宋体"/>
          <w:color w:val="000"/>
          <w:sz w:val="28"/>
          <w:szCs w:val="28"/>
        </w:rPr>
        <w:t xml:space="preserve">家庭教育优秀事迹材料篇1</w:t>
      </w:r>
    </w:p>
    <w:p>
      <w:pPr>
        <w:ind w:left="0" w:right="0" w:firstLine="560"/>
        <w:spacing w:before="450" w:after="450" w:line="312" w:lineRule="auto"/>
      </w:pPr>
      <w:r>
        <w:rPr>
          <w:rFonts w:ascii="宋体" w:hAnsi="宋体" w:eastAsia="宋体" w:cs="宋体"/>
          <w:color w:val="000"/>
          <w:sz w:val="28"/>
          <w:szCs w:val="28"/>
        </w:rPr>
        <w:t xml:space="preserve">社区是乡农村集中居住区其中一个点位，居住245户人，居住人口837人。集中居住的有利条件为社区开展家庭教育工作奠定了坚实基础。社区把家庭教育工作列入社区精神文明建设的一项重要内容，积极开展家庭教育工作，依托幼儿园、社区办公室为阵地，以提高家长素质、更新家庭教育观念为目标，积极探索家庭教育工作的新方法，构建社会化、开放式家庭教育工作新格局，有力地促进了社区家庭教育工作的健康发展。</w:t>
      </w:r>
    </w:p>
    <w:p>
      <w:pPr>
        <w:ind w:left="0" w:right="0" w:firstLine="560"/>
        <w:spacing w:before="450" w:after="450" w:line="312" w:lineRule="auto"/>
      </w:pPr>
      <w:r>
        <w:rPr>
          <w:rFonts w:ascii="宋体" w:hAnsi="宋体" w:eastAsia="宋体" w:cs="宋体"/>
          <w:color w:val="000"/>
          <w:sz w:val="28"/>
          <w:szCs w:val="28"/>
        </w:rPr>
        <w:t xml:space="preserve">一、营造氛围，促进家庭教育工作社会化</w:t>
      </w:r>
    </w:p>
    <w:p>
      <w:pPr>
        <w:ind w:left="0" w:right="0" w:firstLine="560"/>
        <w:spacing w:before="450" w:after="450" w:line="312" w:lineRule="auto"/>
      </w:pPr>
      <w:r>
        <w:rPr>
          <w:rFonts w:ascii="宋体" w:hAnsi="宋体" w:eastAsia="宋体" w:cs="宋体"/>
          <w:color w:val="000"/>
          <w:sz w:val="28"/>
          <w:szCs w:val="28"/>
        </w:rPr>
        <w:t xml:space="preserve">社区以幼儿园为载体，充分通过广播、宣传单等形式，开展家庭教育理念的传播。通过定期举办家庭教育培训班、设立社区家庭教育宣传栏、开展“争做优秀父母，培养合格人才”和“孝敬父母，体验亲情”等一系列家庭教育宣传实践活动，传播家庭教育新方法，营造重视家庭教育，学习科学家庭教育知识的良好社会氛围。其次，社区以“家长学校”的特色活动为契机，探索家庭教育工作新法。第三是以贯彻《中共中央国务院关于进一步加强和改进未成年人思想道德建设若干意见》和以道德建设实践活动为切入点，开创家庭教育工作新局面。</w:t>
      </w:r>
    </w:p>
    <w:p>
      <w:pPr>
        <w:ind w:left="0" w:right="0" w:firstLine="560"/>
        <w:spacing w:before="450" w:after="450" w:line="312" w:lineRule="auto"/>
      </w:pPr>
      <w:r>
        <w:rPr>
          <w:rFonts w:ascii="宋体" w:hAnsi="宋体" w:eastAsia="宋体" w:cs="宋体"/>
          <w:color w:val="000"/>
          <w:sz w:val="28"/>
          <w:szCs w:val="28"/>
        </w:rPr>
        <w:t xml:space="preserve">二、强化建设，完善家庭教育工作服务网络</w:t>
      </w:r>
    </w:p>
    <w:p>
      <w:pPr>
        <w:ind w:left="0" w:right="0" w:firstLine="560"/>
        <w:spacing w:before="450" w:after="450" w:line="312" w:lineRule="auto"/>
      </w:pPr>
      <w:r>
        <w:rPr>
          <w:rFonts w:ascii="宋体" w:hAnsi="宋体" w:eastAsia="宋体" w:cs="宋体"/>
          <w:color w:val="000"/>
          <w:sz w:val="28"/>
          <w:szCs w:val="28"/>
        </w:rPr>
        <w:t xml:space="preserve">社区为开展好家庭教育工作，实施了对上联系工青妇组织，中间联系教育局、学校、幼儿园教师，对下联系学生等家庭教育志愿者联系方式，实施家庭教育网络化服务格局。目前，社区家庭教育工作已形成以社区工作人员和社区志愿者为主的宣传服务队伍；以教师、优秀家长、工青妇等人员组成的家庭教学队伍，实现了家庭、学校、社区相衔接的青少年教育新格局。</w:t>
      </w:r>
    </w:p>
    <w:p>
      <w:pPr>
        <w:ind w:left="0" w:right="0" w:firstLine="560"/>
        <w:spacing w:before="450" w:after="450" w:line="312" w:lineRule="auto"/>
      </w:pPr>
      <w:r>
        <w:rPr>
          <w:rFonts w:ascii="宋体" w:hAnsi="宋体" w:eastAsia="宋体" w:cs="宋体"/>
          <w:color w:val="000"/>
          <w:sz w:val="28"/>
          <w:szCs w:val="28"/>
        </w:rPr>
        <w:t xml:space="preserve">三、传播家庭教育新理念，转变家庭教育新观念</w:t>
      </w:r>
    </w:p>
    <w:p>
      <w:pPr>
        <w:ind w:left="0" w:right="0" w:firstLine="560"/>
        <w:spacing w:before="450" w:after="450" w:line="312" w:lineRule="auto"/>
      </w:pPr>
      <w:r>
        <w:rPr>
          <w:rFonts w:ascii="宋体" w:hAnsi="宋体" w:eastAsia="宋体" w:cs="宋体"/>
          <w:color w:val="000"/>
          <w:sz w:val="28"/>
          <w:szCs w:val="28"/>
        </w:rPr>
        <w:t xml:space="preserve">过去，家庭教育存在误区，一些家长教育方法不正确、不科学，认识不到家庭教育的重要性。针对这一情况，社区通过家长学校开展系列讲座，把“怎样培养孩子良好道德品质”、“怎样创造良好的家庭环境”等内容传授给家长，解决了家长对孩子教育难、难教育的问题，使广大家长树立了正确的家庭教育观念，掌握了科学的家庭教育知识和方法。同时，利用暑假期间，社区引入电子科技大学等高校学生开展暑期教育工作，对学生进行学习辅导、对家长进行教育讲座。截止目前，社区共有200余名大学生志愿者参与社区家庭教育工作，受益面达80%以上。</w:t>
      </w:r>
    </w:p>
    <w:p>
      <w:pPr>
        <w:ind w:left="0" w:right="0" w:firstLine="560"/>
        <w:spacing w:before="450" w:after="450" w:line="312" w:lineRule="auto"/>
      </w:pPr>
      <w:r>
        <w:rPr>
          <w:rFonts w:ascii="宋体" w:hAnsi="宋体" w:eastAsia="宋体" w:cs="宋体"/>
          <w:color w:val="000"/>
          <w:sz w:val="28"/>
          <w:szCs w:val="28"/>
        </w:rPr>
        <w:t xml:space="preserve">四、以人为本，促进家庭教育工作人性化</w:t>
      </w:r>
    </w:p>
    <w:p>
      <w:pPr>
        <w:ind w:left="0" w:right="0" w:firstLine="560"/>
        <w:spacing w:before="450" w:after="450" w:line="312" w:lineRule="auto"/>
      </w:pPr>
      <w:r>
        <w:rPr>
          <w:rFonts w:ascii="宋体" w:hAnsi="宋体" w:eastAsia="宋体" w:cs="宋体"/>
          <w:color w:val="000"/>
          <w:sz w:val="28"/>
          <w:szCs w:val="28"/>
        </w:rPr>
        <w:t xml:space="preserve">为了使所有的儿童都能得到社会的关爱，社区采取适当的方式，给予特殊群体中的儿童以更多的人性关怀。一是关注贫困家庭儿童教育问题。在乡民政办以及市民政局的支持下，开展了一系列社会救助活动，帮助贫困家庭子女完成学业。二是关注留守儿童和流入儿童的教育问题。组织辖区志愿者队伍定期为留守儿童补习功课，为流入儿童联系学校，解决外来儿童入学难的问题，社区经常组织他们参加一些有益于青少年健康成长的活动，让他们充分感受到社会大家庭的温暖。三是关注特殊问题儿童的家庭教育问题。社区采取“一对一”的帮教方式，对问题青少年进行帮教，定期对他们进行家访，帮助家长树立正确的教育方法，共同做好特殊儿童的教育转化工作。</w:t>
      </w:r>
    </w:p>
    <w:p>
      <w:pPr>
        <w:ind w:left="0" w:right="0" w:firstLine="560"/>
        <w:spacing w:before="450" w:after="450" w:line="312" w:lineRule="auto"/>
      </w:pPr>
      <w:r>
        <w:rPr>
          <w:rFonts w:ascii="宋体" w:hAnsi="宋体" w:eastAsia="宋体" w:cs="宋体"/>
          <w:color w:val="000"/>
          <w:sz w:val="28"/>
          <w:szCs w:val="28"/>
        </w:rPr>
        <w:t xml:space="preserve">家庭教育优秀事迹材料篇2</w:t>
      </w:r>
    </w:p>
    <w:p>
      <w:pPr>
        <w:ind w:left="0" w:right="0" w:firstLine="560"/>
        <w:spacing w:before="450" w:after="450" w:line="312" w:lineRule="auto"/>
      </w:pPr>
      <w:r>
        <w:rPr>
          <w:rFonts w:ascii="宋体" w:hAnsi="宋体" w:eastAsia="宋体" w:cs="宋体"/>
          <w:color w:val="000"/>
          <w:sz w:val="28"/>
          <w:szCs w:val="28"/>
        </w:rPr>
        <w:t xml:space="preserve">小王，一个普通人的名字，在我们齐七小区居民的心中却有着强烈的震撼作用，这种震撼不是来自“轰轰烈烈”的壮举，而是来自小王家庭长期以来默默无闻为小区居民普及科学文化、为丰富小区居民健康快乐的业余文化生活，所作出的无私奉献的敬业精神。</w:t>
      </w:r>
    </w:p>
    <w:p>
      <w:pPr>
        <w:ind w:left="0" w:right="0" w:firstLine="560"/>
        <w:spacing w:before="450" w:after="450" w:line="312" w:lineRule="auto"/>
      </w:pPr>
      <w:r>
        <w:rPr>
          <w:rFonts w:ascii="宋体" w:hAnsi="宋体" w:eastAsia="宋体" w:cs="宋体"/>
          <w:color w:val="000"/>
          <w:sz w:val="28"/>
          <w:szCs w:val="28"/>
        </w:rPr>
        <w:t xml:space="preserve">退休以后的小王夫妇俩，是小区志愿者队伍的成员，也是文明小区的积极参与者。他们与女儿、女婿住在一起。女婿王尚杰，不仅是小区的文艺骨干，还在周家渡各小区文化生活的舞台上，留下了熠熠生辉的足迹。他们一家，温馨和睦、其乐融融。看书、看报、制作科普宣传版面、写读书笔记、收集整理各种健康科普等信息是他们的一大爱好。倡导终生学习的理念，活到老学到老，正是他们提高生活质量的需要。闲暇之余，家庭文化娱乐生活丰富多彩。使家庭不仅是生活的港湾，更是共享学习乐趣、提高生活品味的舞台。</w:t>
      </w:r>
    </w:p>
    <w:p>
      <w:pPr>
        <w:ind w:left="0" w:right="0" w:firstLine="560"/>
        <w:spacing w:before="450" w:after="450" w:line="312" w:lineRule="auto"/>
      </w:pPr>
      <w:r>
        <w:rPr>
          <w:rFonts w:ascii="宋体" w:hAnsi="宋体" w:eastAsia="宋体" w:cs="宋体"/>
          <w:color w:val="000"/>
          <w:sz w:val="28"/>
          <w:szCs w:val="28"/>
        </w:rPr>
        <w:t xml:space="preserve">十年前，王阿姨正是通过家庭学习的心得体会，在小区组建了老年“读报小组”。她深知小区内有些老人因缺少精神食粮而难与人沟通的困惑，动员老年朋友一起加入到“读报小组”中来。使小区老年朋友有了一个了解国事、天下事的窗口，提供谈天说地侃新闻、倾诉心里话的场所。为了满足老年人特殊的学习需求，王阿姨备足了功课.如：通俗易懂的国内外形势的宣讲，和老年人健康生活的科普新理念，或解答老年人心理健康、与子女的纠纷问题等。如：“5.12”四川汶川发生强烈大地震的消息传来，“地震来临如何避险?”教会老人们如何应对地震小常识的同时，也动员他们一起参与慈善募捐，为灾区人民献爱心。她的“读报小组”，曾被周家渡街道评为“优秀读报小组”的光荣称号。</w:t>
      </w:r>
    </w:p>
    <w:p>
      <w:pPr>
        <w:ind w:left="0" w:right="0" w:firstLine="560"/>
        <w:spacing w:before="450" w:after="450" w:line="312" w:lineRule="auto"/>
      </w:pPr>
      <w:r>
        <w:rPr>
          <w:rFonts w:ascii="宋体" w:hAnsi="宋体" w:eastAsia="宋体" w:cs="宋体"/>
          <w:color w:val="000"/>
          <w:sz w:val="28"/>
          <w:szCs w:val="28"/>
        </w:rPr>
        <w:t xml:space="preserve">十年前，为抵制陋习、弘扬社会主义新风尚，同时也与小区居民共享由新科学带来健康新生活的.成果，王阿姨自觉肩负起小区普及科学文化的重任，在楼道里设立了“科普园地”。把科学生活的理念以宣传版面的形式传递到每家每户，每月一期刊登在楼道的“科普园地”上。大到世博、奥运、文明礼仪知识方面，小到一日三餐的饮食起居，内容包罗万象。如：使用家电节能的小窍门、人人养成健康行为、防止肥胖也应该从娃娃抓起等。并不失时机结合突发事件及时编写科普小常识。如：浦三路加油站发生爆炸事故，出了主题“在加油站不能使用手机”的宣传版面。并不定期刊登宣传规范文明行为的漫画系列插图，挂在楼道内。年高79岁王阿姨和她81岁的老爱人，为了使科普宣传版面做得既图文并茂又美观大方，花费了很多心思在里面。学剪纸、学绘画、练写仿宋字、学写毛笔字，每一块科普宣传版面都凝聚着他们夫妇俩大量的汗水和心血。在王阿姨家里，常常可以看到夫妇俩，你来写字我磨墨;你来剪纸我画画。一期期精美的科普宣传版面总能吸引居民们的眼球，更是得到广大居民的一致好评。十年来，使科普文化知识从楼组传播到小区十个楼组乃至整个小区。</w:t>
      </w:r>
    </w:p>
    <w:p>
      <w:pPr>
        <w:ind w:left="0" w:right="0" w:firstLine="560"/>
        <w:spacing w:before="450" w:after="450" w:line="312" w:lineRule="auto"/>
      </w:pPr>
      <w:r>
        <w:rPr>
          <w:rFonts w:ascii="宋体" w:hAnsi="宋体" w:eastAsia="宋体" w:cs="宋体"/>
          <w:color w:val="000"/>
          <w:sz w:val="28"/>
          <w:szCs w:val="28"/>
        </w:rPr>
        <w:t xml:space="preserve">十年来，王阿姨夫妇俩制作的宣传版面，共有167块;十年来，王阿姨自始至终辛勤地耕耘着她的“读报小组”、“楼组文化”象一颗螺丝钉，默默无闻地奉献在小区科普事业上，难能可贵!她的家庭是周家渡社区“科普示范家庭”，名副其实! 一个立足小区、发挥特长，用满腔热情为我们齐七居民区普及科学文化作出很大贡献的小王家庭，在崇尚科学文化的今天，无疑是我们周家渡社区科普示范家庭的杰出代表，功德无量!</w:t>
      </w:r>
    </w:p>
    <w:p>
      <w:pPr>
        <w:ind w:left="0" w:right="0" w:firstLine="560"/>
        <w:spacing w:before="450" w:after="450" w:line="312" w:lineRule="auto"/>
      </w:pPr>
      <w:r>
        <w:rPr>
          <w:rFonts w:ascii="宋体" w:hAnsi="宋体" w:eastAsia="宋体" w:cs="宋体"/>
          <w:color w:val="000"/>
          <w:sz w:val="28"/>
          <w:szCs w:val="28"/>
        </w:rPr>
        <w:t xml:space="preserve">家庭教育优秀事迹材料篇3</w:t>
      </w:r>
    </w:p>
    <w:p>
      <w:pPr>
        <w:ind w:left="0" w:right="0" w:firstLine="560"/>
        <w:spacing w:before="450" w:after="450" w:line="312" w:lineRule="auto"/>
      </w:pPr>
      <w:r>
        <w:rPr>
          <w:rFonts w:ascii="宋体" w:hAnsi="宋体" w:eastAsia="宋体" w:cs="宋体"/>
          <w:color w:val="000"/>
          <w:sz w:val="28"/>
          <w:szCs w:val="28"/>
        </w:rPr>
        <w:t xml:space="preserve">李x，在咸阳市百灵中学高中部任教，大学本科，一名优秀的化学教师。应该说她是一名智慧型的教师，也是一名艺术型的教师，她用真诚的爱心，科学的管理，创新的思路，走在了教育事业的前列，为其他教师树立了榜样。</w:t>
      </w:r>
    </w:p>
    <w:p>
      <w:pPr>
        <w:ind w:left="0" w:right="0" w:firstLine="560"/>
        <w:spacing w:before="450" w:after="450" w:line="312" w:lineRule="auto"/>
      </w:pPr>
      <w:r>
        <w:rPr>
          <w:rFonts w:ascii="宋体" w:hAnsi="宋体" w:eastAsia="宋体" w:cs="宋体"/>
          <w:color w:val="000"/>
          <w:sz w:val="28"/>
          <w:szCs w:val="28"/>
        </w:rPr>
        <w:t xml:space="preserve">教书有路心为径。教学是一门艺术，需要用心揣摩，李x老师始终坚信这一点。她认为讲台就是舞台，站在讲台上的她总是充满激情，她注重学生个性发展，她的课堂总是充满生机与活力。同时，李x老师始终关注弱势群体，对于班级里学习较差的学生，她从不放弃——课堂上她注意将简单的问题抛给差一点的学生，培养他们的自信心；同时，她注意挖掘这些学生身上其他方面的才华，让他们意识到自身的价值，给他们提供展示自己的舞台。</w:t>
      </w:r>
    </w:p>
    <w:p>
      <w:pPr>
        <w:ind w:left="0" w:right="0" w:firstLine="560"/>
        <w:spacing w:before="450" w:after="450" w:line="312" w:lineRule="auto"/>
      </w:pPr>
      <w:r>
        <w:rPr>
          <w:rFonts w:ascii="宋体" w:hAnsi="宋体" w:eastAsia="宋体" w:cs="宋体"/>
          <w:color w:val="000"/>
          <w:sz w:val="28"/>
          <w:szCs w:val="28"/>
        </w:rPr>
        <w:t xml:space="preserve">作为班主任，李x老师认为，班级的管理需要讲究科学性，真正优秀的班主任是要把自己从繁杂的日常工作中解脱出来。于是，她在班级实行“三省六部”制的考核办法，全班由班长、团支书、学习委员组成“三省”，进行总体考核，下设六个小组，由全班同学投票选出六个小组长，小组长抽签决定各组组员，建立小组后，全班各项活动都以小组为单位进行考核。这样班级就形成了“班主任—班干部—小组长—组员”的管理锁链，大大调动了班级同学的`积极性，更增强了班级管理的实效性。</w:t>
      </w:r>
    </w:p>
    <w:p>
      <w:pPr>
        <w:ind w:left="0" w:right="0" w:firstLine="560"/>
        <w:spacing w:before="450" w:after="450" w:line="312" w:lineRule="auto"/>
      </w:pPr>
      <w:r>
        <w:rPr>
          <w:rFonts w:ascii="宋体" w:hAnsi="宋体" w:eastAsia="宋体" w:cs="宋体"/>
          <w:color w:val="000"/>
          <w:sz w:val="28"/>
          <w:szCs w:val="28"/>
        </w:rPr>
        <w:t xml:space="preserve">在学生眼中，李x老师是开朗的，乐观的，幽默的，她的课总是那样精彩；她对学生永远是那样关爱；他们很少能在老师眼中看到忧愁和焦虑，他们也因此更加热爱生活，热爱学习。用李x老师自己的话说，教育工作应该是最纯净的工作，教师绝不应该把自己的喜怒哀乐带到工作中去，学生的快乐就是教师最大的幸福！</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李x老师正是用全部的智慧和爱心诠释着作为一名优秀教师的深刻含义，她甘心做一片绿叶，在每一朵盛开的鲜花背后，她欣慰地微笑，微笑着品尝幸福！</w:t>
      </w:r>
    </w:p>
    <w:p>
      <w:pPr>
        <w:ind w:left="0" w:right="0" w:firstLine="560"/>
        <w:spacing w:before="450" w:after="450" w:line="312" w:lineRule="auto"/>
      </w:pPr>
      <w:r>
        <w:rPr>
          <w:rFonts w:ascii="宋体" w:hAnsi="宋体" w:eastAsia="宋体" w:cs="宋体"/>
          <w:color w:val="000"/>
          <w:sz w:val="28"/>
          <w:szCs w:val="28"/>
        </w:rPr>
        <w:t xml:space="preserve">家庭教育优秀事迹材料篇4</w:t>
      </w:r>
    </w:p>
    <w:p>
      <w:pPr>
        <w:ind w:left="0" w:right="0" w:firstLine="560"/>
        <w:spacing w:before="450" w:after="450" w:line="312" w:lineRule="auto"/>
      </w:pPr>
      <w:r>
        <w:rPr>
          <w:rFonts w:ascii="宋体" w:hAnsi="宋体" w:eastAsia="宋体" w:cs="宋体"/>
          <w:color w:val="000"/>
          <w:sz w:val="28"/>
          <w:szCs w:val="28"/>
        </w:rPr>
        <w:t xml:space="preserve">家庭教育是人一生中最早期的奠基教育，也是终身教育，是联系学校教育、社会教育的桥梁和纽带，是进行未成年人思想道德建设的基础工程。作为一名幼儿教师，我深深体会到家庭教育工作与幼儿教育工作的密切性，感受到家庭是幼儿园重要的合作伙伴，在工作中本着尊重、平等、合作的原则，争取家长的支持、理解和主动参与，并在幼儿园领导的带领下以提高家长素质为目标，大力开展家庭教育宣传工作，指导全园教师广泛开展家庭教育实践指导和咨询服务工作，积极帮助家长提高教育能力，使家庭教育知识得到普及，家庭科学育儿水平得到大幅度提高。</w:t>
      </w:r>
    </w:p>
    <w:p>
      <w:pPr>
        <w:ind w:left="0" w:right="0" w:firstLine="560"/>
        <w:spacing w:before="450" w:after="450" w:line="312" w:lineRule="auto"/>
      </w:pPr>
      <w:r>
        <w:rPr>
          <w:rFonts w:ascii="宋体" w:hAnsi="宋体" w:eastAsia="宋体" w:cs="宋体"/>
          <w:color w:val="000"/>
          <w:sz w:val="28"/>
          <w:szCs w:val="28"/>
        </w:rPr>
        <w:t xml:space="preserve">1、加强学习，提升认识。</w:t>
      </w:r>
    </w:p>
    <w:p>
      <w:pPr>
        <w:ind w:left="0" w:right="0" w:firstLine="560"/>
        <w:spacing w:before="450" w:after="450" w:line="312" w:lineRule="auto"/>
      </w:pPr>
      <w:r>
        <w:rPr>
          <w:rFonts w:ascii="宋体" w:hAnsi="宋体" w:eastAsia="宋体" w:cs="宋体"/>
          <w:color w:val="000"/>
          <w:sz w:val="28"/>
          <w:szCs w:val="28"/>
        </w:rPr>
        <w:t xml:space="preserve">作为幼儿园的教研组长，一名班主任，刚开始我的家庭教育工作中心是自己班的家长工作，随着工作经验的增长，以及幼儿园非常重视家园工作，要求将儿童工作，特别是家庭教育工作作为一件大事来抓，而且幼儿园多次被评为省市级“优秀家长学校”，园领导也不断的帮助我加强对家庭教育工作的认识，通过努力学习家园合作、家庭教育方面的文章，我也逐渐由针对一个班搞好家庭教育工作，过渡到协助园领导带领全园教职工作好全园幼儿家庭教育工作。</w:t>
      </w:r>
    </w:p>
    <w:p>
      <w:pPr>
        <w:ind w:left="0" w:right="0" w:firstLine="560"/>
        <w:spacing w:before="450" w:after="450" w:line="312" w:lineRule="auto"/>
      </w:pPr>
      <w:r>
        <w:rPr>
          <w:rFonts w:ascii="宋体" w:hAnsi="宋体" w:eastAsia="宋体" w:cs="宋体"/>
          <w:color w:val="000"/>
          <w:sz w:val="28"/>
          <w:szCs w:val="28"/>
        </w:rPr>
        <w:t xml:space="preserve">2、拓宽领域，健全家庭教育工作网络。</w:t>
      </w:r>
    </w:p>
    <w:p>
      <w:pPr>
        <w:ind w:left="0" w:right="0" w:firstLine="560"/>
        <w:spacing w:before="450" w:after="450" w:line="312" w:lineRule="auto"/>
      </w:pPr>
      <w:r>
        <w:rPr>
          <w:rFonts w:ascii="宋体" w:hAnsi="宋体" w:eastAsia="宋体" w:cs="宋体"/>
          <w:color w:val="000"/>
          <w:sz w:val="28"/>
          <w:szCs w:val="28"/>
        </w:rPr>
        <w:t xml:space="preserve">近年来，我协助园领导制定每学期的家庭教育计划，完善了家长委员会制度和家园联系制度。引导各班班主任推荐产生各班家长委员会成员，制作家长委员会宣传栏，让家长委员会成员参与管理活动，负责幼儿园、家庭之间的教育联系工作，为家长开展家园联系工作搭建学习交流平台;我在组织教研组活动中，把家庭教育工作研究加进研讨内容，指导教师作好教学活动中的家园沟通，定期开展家庭教育知识宣传、服务活动，定期开展丰富多彩的家园互动活动。</w:t>
      </w:r>
    </w:p>
    <w:p>
      <w:pPr>
        <w:ind w:left="0" w:right="0" w:firstLine="560"/>
        <w:spacing w:before="450" w:after="450" w:line="312" w:lineRule="auto"/>
      </w:pPr>
      <w:r>
        <w:rPr>
          <w:rFonts w:ascii="宋体" w:hAnsi="宋体" w:eastAsia="宋体" w:cs="宋体"/>
          <w:color w:val="000"/>
          <w:sz w:val="28"/>
          <w:szCs w:val="28"/>
        </w:rPr>
        <w:t xml:space="preserve">经过几年的努力，我园家长工作基本能做到“六有”:有组织、有场地、有教师、有计划、有落实、有档案。这些条件，保证了家庭工作的顺利开展。除传统的沟通方式外，我还利用幼儿园网站开设网络对话，协助领导开办网上家长学校、电话答询、期中家长会、座谈答询等多种形式，对家教个案，进行一对一指导。</w:t>
      </w:r>
    </w:p>
    <w:p>
      <w:pPr>
        <w:ind w:left="0" w:right="0" w:firstLine="560"/>
        <w:spacing w:before="450" w:after="450" w:line="312" w:lineRule="auto"/>
      </w:pPr>
      <w:r>
        <w:rPr>
          <w:rFonts w:ascii="宋体" w:hAnsi="宋体" w:eastAsia="宋体" w:cs="宋体"/>
          <w:color w:val="000"/>
          <w:sz w:val="28"/>
          <w:szCs w:val="28"/>
        </w:rPr>
        <w:t xml:space="preserve">在园长支持下，我设计印制了“家庭活动调查表”、“大班幼小衔接工作调查表”、“幼儿园半日开放活动调查表”等，与家长、幼儿与老师进行互动，使幼儿园更多更全面的获取反馈信息，适时地调整工作重心，使工作更贴近实际，更符合家长的需要，取得了较好的效果。</w:t>
      </w:r>
    </w:p>
    <w:p>
      <w:pPr>
        <w:ind w:left="0" w:right="0" w:firstLine="560"/>
        <w:spacing w:before="450" w:after="450" w:line="312" w:lineRule="auto"/>
      </w:pPr>
      <w:r>
        <w:rPr>
          <w:rFonts w:ascii="宋体" w:hAnsi="宋体" w:eastAsia="宋体" w:cs="宋体"/>
          <w:color w:val="000"/>
          <w:sz w:val="28"/>
          <w:szCs w:val="28"/>
        </w:rPr>
        <w:t xml:space="preserve">3、注重宣传，优化家庭教育大环境。</w:t>
      </w:r>
    </w:p>
    <w:p>
      <w:pPr>
        <w:ind w:left="0" w:right="0" w:firstLine="560"/>
        <w:spacing w:before="450" w:after="450" w:line="312" w:lineRule="auto"/>
      </w:pPr>
      <w:r>
        <w:rPr>
          <w:rFonts w:ascii="宋体" w:hAnsi="宋体" w:eastAsia="宋体" w:cs="宋体"/>
          <w:color w:val="000"/>
          <w:sz w:val="28"/>
          <w:szCs w:val="28"/>
        </w:rPr>
        <w:t xml:space="preserve">我通过幼儿园宣传栏、幼儿活动剪影等向家长宣传新的家庭教育理念，指导各班教师利用班级家园联系窗、班级网页，及时宣传各班教育教学情况，设立友情提示栏，或是利用接送交谈等形式优化家庭教育的舆论环境。</w:t>
      </w:r>
    </w:p>
    <w:p>
      <w:pPr>
        <w:ind w:left="0" w:right="0" w:firstLine="560"/>
        <w:spacing w:before="450" w:after="450" w:line="312" w:lineRule="auto"/>
      </w:pPr>
      <w:r>
        <w:rPr>
          <w:rFonts w:ascii="宋体" w:hAnsi="宋体" w:eastAsia="宋体" w:cs="宋体"/>
          <w:color w:val="000"/>
          <w:sz w:val="28"/>
          <w:szCs w:val="28"/>
        </w:rPr>
        <w:t xml:space="preserve">我幼儿园位于吉祥小区，该小区人流量大，学龄前儿童较多，针对社区情况，我在幼儿园门口设立了家庭教育宣传栏，定期更换宣传内容如:“对家长的三十条建议”、“新时期我们如何做家长”、“家庭育儿健康专辑”等，指导社区家长科学育儿，常常使家长驻足观看，赞叹不已，并常有家长带笔抄录。</w:t>
      </w:r>
    </w:p>
    <w:p>
      <w:pPr>
        <w:ind w:left="0" w:right="0" w:firstLine="560"/>
        <w:spacing w:before="450" w:after="450" w:line="312" w:lineRule="auto"/>
      </w:pPr>
      <w:r>
        <w:rPr>
          <w:rFonts w:ascii="宋体" w:hAnsi="宋体" w:eastAsia="宋体" w:cs="宋体"/>
          <w:color w:val="000"/>
          <w:sz w:val="28"/>
          <w:szCs w:val="28"/>
        </w:rPr>
        <w:t xml:space="preserve">充分利用报纸、电视台等主流媒体，多角度、多层次宣传幼儿园家庭教育工作情况。园长和我设计制作了幼儿园教育工作宣传折页5千余份，下发“倡议书”提升家长的育儿能力;向家长推荐了《怎样做父母》、《孩子，我们一路同行-做学习型家长》等一大批家庭教育读本，组织家长“做合格父母”家庭教育经验交流会、“假如我是幼儿教师”征文比赛;定期组织家庭教育讲座，优化了家庭教育的社会环境;开展了“家庭育儿”座谈会，“早期阅读实验课题家长讲座”等丰富多彩的家庭教育宣传实践活动。</w:t>
      </w:r>
    </w:p>
    <w:p>
      <w:pPr>
        <w:ind w:left="0" w:right="0" w:firstLine="560"/>
        <w:spacing w:before="450" w:after="450" w:line="312" w:lineRule="auto"/>
      </w:pPr>
      <w:r>
        <w:rPr>
          <w:rFonts w:ascii="宋体" w:hAnsi="宋体" w:eastAsia="宋体" w:cs="宋体"/>
          <w:color w:val="000"/>
          <w:sz w:val="28"/>
          <w:szCs w:val="28"/>
        </w:rPr>
        <w:t xml:space="preserve">我认真做好每学期新生报名接待工作，向每一位家长宣传幼儿园先进的教育理念，充分了解家长所思所想，并向园领导及时汇报，提出工作修改建议;每年九月我园开办新生家长学校，由我向家长进行“如何缩短幼儿入园焦虑期”专题讲座，为家长提供切实可行的教育方法，得到家长好评。</w:t>
      </w:r>
    </w:p>
    <w:p>
      <w:pPr>
        <w:ind w:left="0" w:right="0" w:firstLine="560"/>
        <w:spacing w:before="450" w:after="450" w:line="312" w:lineRule="auto"/>
      </w:pPr>
      <w:r>
        <w:rPr>
          <w:rFonts w:ascii="宋体" w:hAnsi="宋体" w:eastAsia="宋体" w:cs="宋体"/>
          <w:color w:val="000"/>
          <w:sz w:val="28"/>
          <w:szCs w:val="28"/>
        </w:rPr>
        <w:t xml:space="preserve">4、整合社会资源，形成了强有利的指导和推动家庭教育的合力。</w:t>
      </w:r>
    </w:p>
    <w:p>
      <w:pPr>
        <w:ind w:left="0" w:right="0" w:firstLine="560"/>
        <w:spacing w:before="450" w:after="450" w:line="312" w:lineRule="auto"/>
      </w:pPr>
      <w:r>
        <w:rPr>
          <w:rFonts w:ascii="宋体" w:hAnsi="宋体" w:eastAsia="宋体" w:cs="宋体"/>
          <w:color w:val="000"/>
          <w:sz w:val="28"/>
          <w:szCs w:val="28"/>
        </w:rPr>
        <w:t xml:space="preserve">在新教材使用过程中，我带领教师研究教材，充分利用家长资源辅助教师教学工作。这样既充分利用家长中的教育资源，弥补幼儿园教育资源的不足，同时也发挥了家长参与教育活动的积极性，唤起家长主人翁意识，真正成为幼儿园的合作伙伴。如在进行《民间工艺品》主题教学时，发动家长搜集各种民间工艺，丰富幼儿的知识经验。为让幼儿更好的了解中国的京剧知识，幼儿家长协助教师请来济宁京剧院、济宁票友协会的成员来幼儿园向幼儿讲解相关知识，介绍京剧的伴奏乐器;并就生、旦、净、丑的各种唱腔进行演唱，使幼儿在身临其境中很容易的掌握了学习知识。</w:t>
      </w:r>
    </w:p>
    <w:p>
      <w:pPr>
        <w:ind w:left="0" w:right="0" w:firstLine="560"/>
        <w:spacing w:before="450" w:after="450" w:line="312" w:lineRule="auto"/>
      </w:pPr>
      <w:r>
        <w:rPr>
          <w:rFonts w:ascii="宋体" w:hAnsi="宋体" w:eastAsia="宋体" w:cs="宋体"/>
          <w:color w:val="000"/>
          <w:sz w:val="28"/>
          <w:szCs w:val="28"/>
        </w:rPr>
        <w:t xml:space="preserve">由于我们的工作扎实有序，20xx年6月，古槐办事处张伟华书记偕同古槐辖区的11名居委会主任及辖区单位代表来到我济宁市中区实验幼儿园，与我园领导及教师们共同探讨如何借用幼儿园教师们丰富的科学育儿方法，指导本辖区0~3岁婴幼儿家长树立正确的早期教育观念，联手共谋辖区幼儿学前教育工作。我代表幼儿园全体教师带领各居委会主任实地参观幼儿园，介绍各功能科室，以及家长工作开展情况，并在会上接受领导安排任务，成功设计组织了6月底的古槐社区家长开放活动，接待了200余名家长幼儿参与幼儿园的游戏活动，受到家长欢迎、领导好评。</w:t>
      </w:r>
    </w:p>
    <w:p>
      <w:pPr>
        <w:ind w:left="0" w:right="0" w:firstLine="560"/>
        <w:spacing w:before="450" w:after="450" w:line="312" w:lineRule="auto"/>
      </w:pPr>
      <w:r>
        <w:rPr>
          <w:rFonts w:ascii="宋体" w:hAnsi="宋体" w:eastAsia="宋体" w:cs="宋体"/>
          <w:color w:val="000"/>
          <w:sz w:val="28"/>
          <w:szCs w:val="28"/>
        </w:rPr>
        <w:t xml:space="preserve">近日，我正在设计辖区春季开放活动方案，将进一步加强家长对0~3岁婴幼儿早期教育的观念，促进家庭、幼儿园、社区的协调教育，使社区婴幼儿身心健康得到全面发展。</w:t>
      </w:r>
    </w:p>
    <w:p>
      <w:pPr>
        <w:ind w:left="0" w:right="0" w:firstLine="560"/>
        <w:spacing w:before="450" w:after="450" w:line="312" w:lineRule="auto"/>
      </w:pPr>
      <w:r>
        <w:rPr>
          <w:rFonts w:ascii="宋体" w:hAnsi="宋体" w:eastAsia="宋体" w:cs="宋体"/>
          <w:color w:val="000"/>
          <w:sz w:val="28"/>
          <w:szCs w:val="28"/>
        </w:rPr>
        <w:t xml:space="preserve">5、开展丰富多彩的家庭教育活动，巩固扩大家庭教育成果。</w:t>
      </w:r>
    </w:p>
    <w:p>
      <w:pPr>
        <w:ind w:left="0" w:right="0" w:firstLine="560"/>
        <w:spacing w:before="450" w:after="450" w:line="312" w:lineRule="auto"/>
      </w:pPr>
      <w:r>
        <w:rPr>
          <w:rFonts w:ascii="宋体" w:hAnsi="宋体" w:eastAsia="宋体" w:cs="宋体"/>
          <w:color w:val="000"/>
          <w:sz w:val="28"/>
          <w:szCs w:val="28"/>
        </w:rPr>
        <w:t xml:space="preserve">每学期以节假日契机，在园领导和各班教师支持下，设计组织了内容丰富、形式多样的家园互动活动，如：“全园半日开放活”、“少儿绘画比赛”、庆“六一”家园联欢汇演、“亲子游戏比赛”、“团体操比赛”、“亲子运动会”、“元旦汇报表演”等寓教于乐的活动，在营造幼儿园文化氛围的同时进行集体主义、社会公德和家庭美德教育，使广大家长和孩子在活动中增长知识，加强文化道德修养。由于家长的密切配合，我们的工作得到了家长的支持和认可，使我园在社会上享有很高的信誉。</w:t>
      </w:r>
    </w:p>
    <w:p>
      <w:pPr>
        <w:ind w:left="0" w:right="0" w:firstLine="560"/>
        <w:spacing w:before="450" w:after="450" w:line="312" w:lineRule="auto"/>
      </w:pPr>
      <w:r>
        <w:rPr>
          <w:rFonts w:ascii="宋体" w:hAnsi="宋体" w:eastAsia="宋体" w:cs="宋体"/>
          <w:color w:val="000"/>
          <w:sz w:val="28"/>
          <w:szCs w:val="28"/>
        </w:rPr>
        <w:t xml:space="preserve">总之，作为一名家庭教育工作者，在各级领导的关心指导下，取得了一些成绩，但距离上级领导的要求还存在着不小差距。我将以这次评先为契机，不断探索家庭教育工作思路，创新工作机制，丰富活动内涵，推动我园家庭教育工作的创新与发展。</w:t>
      </w:r>
    </w:p>
    <w:p>
      <w:pPr>
        <w:ind w:left="0" w:right="0" w:firstLine="560"/>
        <w:spacing w:before="450" w:after="450" w:line="312" w:lineRule="auto"/>
      </w:pPr>
      <w:r>
        <w:rPr>
          <w:rFonts w:ascii="宋体" w:hAnsi="宋体" w:eastAsia="宋体" w:cs="宋体"/>
          <w:color w:val="000"/>
          <w:sz w:val="28"/>
          <w:szCs w:val="28"/>
        </w:rPr>
        <w:t xml:space="preserve">家庭教育优秀事迹材料篇5</w:t>
      </w:r>
    </w:p>
    <w:p>
      <w:pPr>
        <w:ind w:left="0" w:right="0" w:firstLine="560"/>
        <w:spacing w:before="450" w:after="450" w:line="312" w:lineRule="auto"/>
      </w:pPr>
      <w:r>
        <w:rPr>
          <w:rFonts w:ascii="宋体" w:hAnsi="宋体" w:eastAsia="宋体" w:cs="宋体"/>
          <w:color w:val="000"/>
          <w:sz w:val="28"/>
          <w:szCs w:val="28"/>
        </w:rPr>
        <w:t xml:space="preserve">xx中心小学地处濮阳县鲁河镇前杜堌村西，是一所普通的农村学校，但我校坚持把办好家长学校，提高家庭教育水平当做学校的重要工作，重视与家长同步同向的合作教育，加大宣传力度，提高家教质量和与学校合作教育的主动性、积极性、实效性，努力使学校教育与家庭教育一体化，不断加强留守学生教育和问题学生教育。</w:t>
      </w:r>
    </w:p>
    <w:p>
      <w:pPr>
        <w:ind w:left="0" w:right="0" w:firstLine="560"/>
        <w:spacing w:before="450" w:after="450" w:line="312" w:lineRule="auto"/>
      </w:pPr>
      <w:r>
        <w:rPr>
          <w:rFonts w:ascii="宋体" w:hAnsi="宋体" w:eastAsia="宋体" w:cs="宋体"/>
          <w:color w:val="000"/>
          <w:sz w:val="28"/>
          <w:szCs w:val="28"/>
        </w:rPr>
        <w:t xml:space="preserve">一、成立领导小组，明确职责任务</w:t>
      </w:r>
    </w:p>
    <w:p>
      <w:pPr>
        <w:ind w:left="0" w:right="0" w:firstLine="560"/>
        <w:spacing w:before="450" w:after="450" w:line="312" w:lineRule="auto"/>
      </w:pPr>
      <w:r>
        <w:rPr>
          <w:rFonts w:ascii="宋体" w:hAnsi="宋体" w:eastAsia="宋体" w:cs="宋体"/>
          <w:color w:val="000"/>
          <w:sz w:val="28"/>
          <w:szCs w:val="28"/>
        </w:rPr>
        <w:t xml:space="preserve">根据上级要求，结合学校实际情况，自20xx年开始，建立班、级、校的三级家长委员会教育网络，成立了杜堌中心小学家长学校，李林忠同志为校长，李国柱同志为副校长，校委会成员和各班班主任为家长学校教师。学校每学期至少集中召开家长会两次，各班还定期、不定期自主召开家长会，积极听取家长的意见，努力使我校熔入社会大教育的环境中，积极动员社会力量促进学校发展。</w:t>
      </w:r>
    </w:p>
    <w:p>
      <w:pPr>
        <w:ind w:left="0" w:right="0" w:firstLine="560"/>
        <w:spacing w:before="450" w:after="450" w:line="312" w:lineRule="auto"/>
      </w:pPr>
      <w:r>
        <w:rPr>
          <w:rFonts w:ascii="宋体" w:hAnsi="宋体" w:eastAsia="宋体" w:cs="宋体"/>
          <w:color w:val="000"/>
          <w:sz w:val="28"/>
          <w:szCs w:val="28"/>
        </w:rPr>
        <w:t xml:space="preserve">二、重视家校联系，多种形式组织活动，提高家长素质</w:t>
      </w:r>
    </w:p>
    <w:p>
      <w:pPr>
        <w:ind w:left="0" w:right="0" w:firstLine="560"/>
        <w:spacing w:before="450" w:after="450" w:line="312" w:lineRule="auto"/>
      </w:pPr>
      <w:r>
        <w:rPr>
          <w:rFonts w:ascii="宋体" w:hAnsi="宋体" w:eastAsia="宋体" w:cs="宋体"/>
          <w:color w:val="000"/>
          <w:sz w:val="28"/>
          <w:szCs w:val="28"/>
        </w:rPr>
        <w:t xml:space="preserve">（一）科学设计教学内容，增强教育的针对性</w:t>
      </w:r>
    </w:p>
    <w:p>
      <w:pPr>
        <w:ind w:left="0" w:right="0" w:firstLine="560"/>
        <w:spacing w:before="450" w:after="450" w:line="312" w:lineRule="auto"/>
      </w:pPr>
      <w:r>
        <w:rPr>
          <w:rFonts w:ascii="宋体" w:hAnsi="宋体" w:eastAsia="宋体" w:cs="宋体"/>
          <w:color w:val="000"/>
          <w:sz w:val="28"/>
          <w:szCs w:val="28"/>
        </w:rPr>
        <w:t xml:space="preserve">1.针对学校发展需要，设计教学内容</w:t>
      </w:r>
    </w:p>
    <w:p>
      <w:pPr>
        <w:ind w:left="0" w:right="0" w:firstLine="560"/>
        <w:spacing w:before="450" w:after="450" w:line="312" w:lineRule="auto"/>
      </w:pPr>
      <w:r>
        <w:rPr>
          <w:rFonts w:ascii="宋体" w:hAnsi="宋体" w:eastAsia="宋体" w:cs="宋体"/>
          <w:color w:val="000"/>
          <w:sz w:val="28"/>
          <w:szCs w:val="28"/>
        </w:rPr>
        <w:t xml:space="preserve">在学校教育中，很多人只关注学生的成绩和成功，我们认为“关注成长才是教育的真谛。我校提出了以“课堂文化”为主题的学生“成长文化”，以“让每个孩子抬头走路，让每颗心灵感受成功”为办学理念，倡导“顺应人的成长规律，促进师生健康发展”的教育理念。</w:t>
      </w:r>
    </w:p>
    <w:p>
      <w:pPr>
        <w:ind w:left="0" w:right="0" w:firstLine="560"/>
        <w:spacing w:before="450" w:after="450" w:line="312" w:lineRule="auto"/>
      </w:pPr>
      <w:r>
        <w:rPr>
          <w:rFonts w:ascii="宋体" w:hAnsi="宋体" w:eastAsia="宋体" w:cs="宋体"/>
          <w:color w:val="000"/>
          <w:sz w:val="28"/>
          <w:szCs w:val="28"/>
        </w:rPr>
        <w:t xml:space="preserve">2.针对家长教育需要，设计教学内容</w:t>
      </w:r>
    </w:p>
    <w:p>
      <w:pPr>
        <w:ind w:left="0" w:right="0" w:firstLine="560"/>
        <w:spacing w:before="450" w:after="450" w:line="312" w:lineRule="auto"/>
      </w:pPr>
      <w:r>
        <w:rPr>
          <w:rFonts w:ascii="宋体" w:hAnsi="宋体" w:eastAsia="宋体" w:cs="宋体"/>
          <w:color w:val="000"/>
          <w:sz w:val="28"/>
          <w:szCs w:val="28"/>
        </w:rPr>
        <w:t xml:space="preserve">在教育子女过程中，绝大部分家长喜欢用家长的想法教育孩子，认为孩子应该怎么样，不应该怎么样。孩子不愿意接受，家长不理解。针对这种现象，一方面，我们通过问卷对家长的困惑和需要进行调查了解；另一方面，我们对全校家长的年龄结构、知识状况等情况进行调查。全校家长情况登记造册，编入不同班级，实行轮训制度。正是由于我们设计的教学内容具有针对性和科学性，内容贴近生活，贴近实际，通俗易懂，家长能学以致用，所以家长参加家长学校的热情很高。通过家长学校的开办，家庭、学校的教育活力已经形成，推进了学校素质教育的扎实开展，真正达到了教育两代人的目的。</w:t>
      </w:r>
    </w:p>
    <w:p>
      <w:pPr>
        <w:ind w:left="0" w:right="0" w:firstLine="560"/>
        <w:spacing w:before="450" w:after="450" w:line="312" w:lineRule="auto"/>
      </w:pPr>
      <w:r>
        <w:rPr>
          <w:rFonts w:ascii="宋体" w:hAnsi="宋体" w:eastAsia="宋体" w:cs="宋体"/>
          <w:color w:val="000"/>
          <w:sz w:val="28"/>
          <w:szCs w:val="28"/>
        </w:rPr>
        <w:t xml:space="preserve">（二）大力开展教育活动，提高教育的实效性</w:t>
      </w:r>
    </w:p>
    <w:p>
      <w:pPr>
        <w:ind w:left="0" w:right="0" w:firstLine="560"/>
        <w:spacing w:before="450" w:after="450" w:line="312" w:lineRule="auto"/>
      </w:pPr>
      <w:r>
        <w:rPr>
          <w:rFonts w:ascii="宋体" w:hAnsi="宋体" w:eastAsia="宋体" w:cs="宋体"/>
          <w:color w:val="000"/>
          <w:sz w:val="28"/>
          <w:szCs w:val="28"/>
        </w:rPr>
        <w:t xml:space="preserve">家长教育也和学生教育一样，不能采取单一的讲授形式。为了提高家长的兴趣，提高办学质量，我们不断创新家长教育，建构切实有效的教育途径，努力提高教育实效。</w:t>
      </w:r>
    </w:p>
    <w:p>
      <w:pPr>
        <w:ind w:left="0" w:right="0" w:firstLine="560"/>
        <w:spacing w:before="450" w:after="450" w:line="312" w:lineRule="auto"/>
      </w:pPr>
      <w:r>
        <w:rPr>
          <w:rFonts w:ascii="宋体" w:hAnsi="宋体" w:eastAsia="宋体" w:cs="宋体"/>
          <w:color w:val="000"/>
          <w:sz w:val="28"/>
          <w:szCs w:val="28"/>
        </w:rPr>
        <w:t xml:space="preserve">1.精心组织家长学校教学</w:t>
      </w:r>
    </w:p>
    <w:p>
      <w:pPr>
        <w:ind w:left="0" w:right="0" w:firstLine="560"/>
        <w:spacing w:before="450" w:after="450" w:line="312" w:lineRule="auto"/>
      </w:pPr>
      <w:r>
        <w:rPr>
          <w:rFonts w:ascii="宋体" w:hAnsi="宋体" w:eastAsia="宋体" w:cs="宋体"/>
          <w:color w:val="000"/>
          <w:sz w:val="28"/>
          <w:szCs w:val="28"/>
        </w:rPr>
        <w:t xml:space="preserve">家长学校的课堂是主渠道。每次家长学校上课，我们都精心准备，确保收到教育实效。我们紧紧围绕教学计划，以年级组为单位，针对学生情况和家长教育现状进行集体备课。然后学校选择熟悉教育学、心理学知识，了解当代家教理论与实践，对授课主题有研究的教师担任主讲教师，使家长能坐得住，听得进，有收获。</w:t>
      </w:r>
    </w:p>
    <w:p>
      <w:pPr>
        <w:ind w:left="0" w:right="0" w:firstLine="560"/>
        <w:spacing w:before="450" w:after="450" w:line="312" w:lineRule="auto"/>
      </w:pPr>
      <w:r>
        <w:rPr>
          <w:rFonts w:ascii="宋体" w:hAnsi="宋体" w:eastAsia="宋体" w:cs="宋体"/>
          <w:color w:val="000"/>
          <w:sz w:val="28"/>
          <w:szCs w:val="28"/>
        </w:rPr>
        <w:t xml:space="preserve">2.精心策划家长学校活动</w:t>
      </w:r>
    </w:p>
    <w:p>
      <w:pPr>
        <w:ind w:left="0" w:right="0" w:firstLine="560"/>
        <w:spacing w:before="450" w:after="450" w:line="312" w:lineRule="auto"/>
      </w:pPr>
      <w:r>
        <w:rPr>
          <w:rFonts w:ascii="宋体" w:hAnsi="宋体" w:eastAsia="宋体" w:cs="宋体"/>
          <w:color w:val="000"/>
          <w:sz w:val="28"/>
          <w:szCs w:val="28"/>
        </w:rPr>
        <w:t xml:space="preserve">在高质量抓好家长学校授课时，我们还开展了丰富多彩的活动，力求使家长学校工作形式多样，提高学生家长参学积极性。（1）专题教育活动：邀请资深家庭教育专家做讲座。20xx年4月3日，我们特别邀请了濮阳市著名家教专家濮阳县教育局前局长张志彪同志、濮阳县第三实验小学副校长魏瑞真同志来我校作报告，家长受益匪浅。（2）亲子共享活动：我们在学生和家长中开展了“同做一事”、“同读一书”、“同唱一歌”等活动，让父母和孩子一起活动，共同成长，这一活动的开展极大地丰富了家长们的家庭文化生活。</w:t>
      </w:r>
    </w:p>
    <w:p>
      <w:pPr>
        <w:ind w:left="0" w:right="0" w:firstLine="560"/>
        <w:spacing w:before="450" w:after="450" w:line="312" w:lineRule="auto"/>
      </w:pPr>
      <w:r>
        <w:rPr>
          <w:rFonts w:ascii="宋体" w:hAnsi="宋体" w:eastAsia="宋体" w:cs="宋体"/>
          <w:color w:val="000"/>
          <w:sz w:val="28"/>
          <w:szCs w:val="28"/>
        </w:rPr>
        <w:t xml:space="preserve">三、开展专题研究，提升学校家庭教育水平。</w:t>
      </w:r>
    </w:p>
    <w:p>
      <w:pPr>
        <w:ind w:left="0" w:right="0" w:firstLine="560"/>
        <w:spacing w:before="450" w:after="450" w:line="312" w:lineRule="auto"/>
      </w:pPr>
      <w:r>
        <w:rPr>
          <w:rFonts w:ascii="宋体" w:hAnsi="宋体" w:eastAsia="宋体" w:cs="宋体"/>
          <w:color w:val="000"/>
          <w:sz w:val="28"/>
          <w:szCs w:val="28"/>
        </w:rPr>
        <w:t xml:space="preserve">邀请专家讲学只是我们工作的一部分，为了进一步提升我校的家庭教育水平，我们学校在副校长李国柱同志的带领和组织下，成立了家庭教育专题研究小组，确定了“家校共育——托起明天的太阳”的研究专题，开发出了我们学校家庭教育的校本教材，如《做合格的父母》、《成功家教方法例谈》、《展望国外家庭教育》等，同时也使我校广大教师的家庭教育水平有了很大的提高。</w:t>
      </w:r>
    </w:p>
    <w:p>
      <w:pPr>
        <w:ind w:left="0" w:right="0" w:firstLine="560"/>
        <w:spacing w:before="450" w:after="450" w:line="312" w:lineRule="auto"/>
      </w:pPr>
      <w:r>
        <w:rPr>
          <w:rFonts w:ascii="宋体" w:hAnsi="宋体" w:eastAsia="宋体" w:cs="宋体"/>
          <w:color w:val="000"/>
          <w:sz w:val="28"/>
          <w:szCs w:val="28"/>
        </w:rPr>
        <w:t xml:space="preserve">总之，我校一直把家庭教育作为重要工作，以家长学校为阵地，通过辅导讲座、开展系列活动，不断提高家长素质，为培养新世纪的合格人才做出了更大的贡献。今后，我们将采取有力措施，充分整合资源，发挥全校各种优势，进一步做好家教工作。</w:t>
      </w:r>
    </w:p>
    <w:p>
      <w:pPr>
        <w:ind w:left="0" w:right="0" w:firstLine="560"/>
        <w:spacing w:before="450" w:after="450" w:line="312" w:lineRule="auto"/>
      </w:pPr>
      <w:r>
        <w:rPr>
          <w:rFonts w:ascii="宋体" w:hAnsi="宋体" w:eastAsia="宋体" w:cs="宋体"/>
          <w:color w:val="000"/>
          <w:sz w:val="28"/>
          <w:szCs w:val="28"/>
        </w:rPr>
        <w:t xml:space="preserve">家庭教育优秀事迹材料篇6</w:t>
      </w:r>
    </w:p>
    <w:p>
      <w:pPr>
        <w:ind w:left="0" w:right="0" w:firstLine="560"/>
        <w:spacing w:before="450" w:after="450" w:line="312" w:lineRule="auto"/>
      </w:pPr>
      <w:r>
        <w:rPr>
          <w:rFonts w:ascii="宋体" w:hAnsi="宋体" w:eastAsia="宋体" w:cs="宋体"/>
          <w:color w:val="000"/>
          <w:sz w:val="28"/>
          <w:szCs w:val="28"/>
        </w:rPr>
        <w:t xml:space="preserve">陪伴儿子走过四季流转，看着他从襁褓中的“小不点”，长成了一个有想法的中班生，让我深切体会到，孩子远比我们想象中的更可爱、更优秀、更有可塑性，同时也在无形中给我施加了压力，让我不断去思考、去总结，如何当好孩子的第一任老师，上好人生第一课。</w:t>
      </w:r>
    </w:p>
    <w:p>
      <w:pPr>
        <w:ind w:left="0" w:right="0" w:firstLine="560"/>
        <w:spacing w:before="450" w:after="450" w:line="312" w:lineRule="auto"/>
      </w:pPr>
      <w:r>
        <w:rPr>
          <w:rFonts w:ascii="宋体" w:hAnsi="宋体" w:eastAsia="宋体" w:cs="宋体"/>
          <w:color w:val="000"/>
          <w:sz w:val="28"/>
          <w:szCs w:val="28"/>
        </w:rPr>
        <w:t xml:space="preserve">?家庭教育促进法》把家庭教育上升到法的层面，更加明确了家长在家庭中应该承担的教育责任。其中提到，要尊重未成年人身心发展规律和个体差异，贯彻科学的家庭教育理念和方法，结合实际情况采取灵活多样的措施，要注意潜移默化，将言传与身教相结合，要亲自养育，加强亲子陪伴等。这一系列细则为我打下了一针“强心剂”，之前的迷茫无措顿时柳暗花明。</w:t>
      </w:r>
    </w:p>
    <w:p>
      <w:pPr>
        <w:ind w:left="0" w:right="0" w:firstLine="560"/>
        <w:spacing w:before="450" w:after="450" w:line="312" w:lineRule="auto"/>
      </w:pPr>
      <w:r>
        <w:rPr>
          <w:rFonts w:ascii="宋体" w:hAnsi="宋体" w:eastAsia="宋体" w:cs="宋体"/>
          <w:color w:val="000"/>
          <w:sz w:val="28"/>
          <w:szCs w:val="28"/>
        </w:rPr>
        <w:t xml:space="preserve">孩子是上天派给我们的天使，是生命的延续。在孩子的成长过程中，除了要向孩子输出温暖的母爱之外，也要用有分寸的教育，帮助孩子健康成长。</w:t>
      </w:r>
    </w:p>
    <w:p>
      <w:pPr>
        <w:ind w:left="0" w:right="0" w:firstLine="560"/>
        <w:spacing w:before="450" w:after="450" w:line="312" w:lineRule="auto"/>
      </w:pPr>
      <w:r>
        <w:rPr>
          <w:rFonts w:ascii="宋体" w:hAnsi="宋体" w:eastAsia="宋体" w:cs="宋体"/>
          <w:color w:val="000"/>
          <w:sz w:val="28"/>
          <w:szCs w:val="28"/>
        </w:rPr>
        <w:t xml:space="preserve">随着我们家二宝的出生给家人带来欢乐的同时，不可否认的是对第一个孩子的心理也产生了巨大的冲击。我们家浩浩有了小妹妹后会非常照顾小妹妹，给小妹妹喂水，唱歌，跳舞，给她读儿歌等等。每次我说马上给妹妹洗澡，浩浩总是提前给妹妹拿洗发露，沐浴露，毛巾，甚至连盆里温水都放的好好的，还用他的小手沾沾水看水的温度如何？很多小事情做的得心应手，我心里很是欣慰。浩浩非常的细心与贴心，孩子在妹妹的面前表现出一个大哥哥的榜样。家中两个娃，由于二宝还小，有一些琐碎事情经常弄得头大。转变观念，发挥家里两个孩子“大带小”的良性效应。自从有一天他对小妹妹一直很好，可是不愿意把他心爱的玩具跟小妹妹分享。当时我也思考其中的缘由，发现孩子心里吃醋了，他的心里认为由于妹妹的到来，父母对他的爱减少很多，因此变得不适应的心理，有时候通过一些“恶作剧”想要获取我们多关注他，吸引我们的眼球。这时，我把他拉到身边，跟他沟通了一番，询问为什么不想跟妹妹分享玩具呢？浩浩说：“妹妹太小不会玩他的玩具，还容易给他的玩具弄坏了，还没说完，孩子就用委屈的眼神看着我，当时我就知道这段时间真的对他陪伴太少，以后的日子对他多加关注。看到他难过的小表情，我蹲下身子不断鼓励他，如果你可以跟妹妹分享你的玩具，妹妹以后的玩具也会跟你分享，而且妈妈还会奖励你一块糖果。可他依然不愿意，还在很委屈的嚎啕大哭。爷爷奶奶在旁边劝说：“孩子还小，以后大了就知道分享了。”但我知道，在那时那刻，我必须要让他明白，分享的重要性以及妈妈对你的爱是有分寸的。经过半个多小时的耐心劝说，最后他终于积极的拿出心爱的玩具跟妹妹一起玩，而我也兑现承诺，表扬了他，并奖励了一颗糖果。</w:t>
      </w:r>
    </w:p>
    <w:p>
      <w:pPr>
        <w:ind w:left="0" w:right="0" w:firstLine="560"/>
        <w:spacing w:before="450" w:after="450" w:line="312" w:lineRule="auto"/>
      </w:pPr>
      <w:r>
        <w:rPr>
          <w:rFonts w:ascii="宋体" w:hAnsi="宋体" w:eastAsia="宋体" w:cs="宋体"/>
          <w:color w:val="000"/>
          <w:sz w:val="28"/>
          <w:szCs w:val="28"/>
        </w:rPr>
        <w:t xml:space="preserve">有分寸的教育体现在家庭生活中的方方面面，只是很多时候，我们总是在不经意间忘了原则，丢了分寸。孩子不好好吃饭，便打开电视让他边吃边看；孩子哭闹着要买玩具，嘴上说着不买可最后还是妥协……父母是孩子的领路人，在认真学习了《家庭教育促进法》后，我更加坚定了这一看法：不管孩子处在什么阶段，温柔而坚定的爱，对于他们的健康成长至关重要。</w:t>
      </w:r>
    </w:p>
    <w:p>
      <w:pPr>
        <w:ind w:left="0" w:right="0" w:firstLine="560"/>
        <w:spacing w:before="450" w:after="450" w:line="312" w:lineRule="auto"/>
      </w:pPr>
      <w:r>
        <w:rPr>
          <w:rFonts w:ascii="宋体" w:hAnsi="宋体" w:eastAsia="宋体" w:cs="宋体"/>
          <w:color w:val="000"/>
          <w:sz w:val="28"/>
          <w:szCs w:val="28"/>
        </w:rPr>
        <w:t xml:space="preserve">作为家长，可以陪伴孩子在公园开心地玩上一整天，也可以在他不小心跌倒时鼓励他要勇敢爬起；可以给他买想了很久的玩具汽车作为生日礼物，也可以在他哭着无理取闹时果断拒绝……孩子的每一天都有新变化，要用有原则、有分寸的爱，让孩子在道德品质、生活技能、文化修养、行为习惯等方面的学习旅途中，能够不偏离正确的“轨道”。多抽点时间，多带他去泡泡书店、图书馆，饱嗅油墨书香中的味道；多带他去公园里走一走，在桃红柳绿中感知大自然的奥秘；多带他一起玩乐高搭积木，培养他的探索、创新精神……努力做一个合格的家长，营造轻松愉悦有爱的家庭环境，用心用情用理用法与孩子共同成长，相信一切付出终将不被辜负。用心陪伴孩子，努力为孩子创造一个有趣味且有意义的童年。</w:t>
      </w:r>
    </w:p>
    <w:p>
      <w:pPr>
        <w:ind w:left="0" w:right="0" w:firstLine="560"/>
        <w:spacing w:before="450" w:after="450" w:line="312" w:lineRule="auto"/>
      </w:pPr>
      <w:r>
        <w:rPr>
          <w:rFonts w:ascii="宋体" w:hAnsi="宋体" w:eastAsia="宋体" w:cs="宋体"/>
          <w:color w:val="000"/>
          <w:sz w:val="28"/>
          <w:szCs w:val="28"/>
        </w:rPr>
        <w:t xml:space="preserve">家庭教育优秀事迹材料篇7</w:t>
      </w:r>
    </w:p>
    <w:p>
      <w:pPr>
        <w:ind w:left="0" w:right="0" w:firstLine="560"/>
        <w:spacing w:before="450" w:after="450" w:line="312" w:lineRule="auto"/>
      </w:pPr>
      <w:r>
        <w:rPr>
          <w:rFonts w:ascii="宋体" w:hAnsi="宋体" w:eastAsia="宋体" w:cs="宋体"/>
          <w:color w:val="000"/>
          <w:sz w:val="28"/>
          <w:szCs w:val="28"/>
        </w:rPr>
        <w:t xml:space="preserve">在宝山乡宝山村宝山屯有这样一户人家，25年里无论面临什么样的处境，家人始终和和睦睦，被当地传为一段佳话。</w:t>
      </w:r>
    </w:p>
    <w:p>
      <w:pPr>
        <w:ind w:left="0" w:right="0" w:firstLine="560"/>
        <w:spacing w:before="450" w:after="450" w:line="312" w:lineRule="auto"/>
      </w:pPr>
      <w:r>
        <w:rPr>
          <w:rFonts w:ascii="宋体" w:hAnsi="宋体" w:eastAsia="宋体" w:cs="宋体"/>
          <w:color w:val="000"/>
          <w:sz w:val="28"/>
          <w:szCs w:val="28"/>
        </w:rPr>
        <w:t xml:space="preserve">一走进宝山屯，就能看见一座砖瓦房，养满鸡鸭的院子虽然看似拥挤，但被收拾的干净整齐，走进房子，窗明几净，各种家电一应俱全，一位年近80的老人正坐在炕上看电视，这便是小梅的家，炕上的老人是小梅的公公。每当有人与老人谈起儿媳妇的时候，老人总是得意的说：“洪梅嫁到我家这么多年，从来没有跟我们老人红过脸，早些年条件困难，有好吃的，洪梅他们三口人从来不舍得吃，都留给我吃，我体不好，洪梅就借钱带我看病，买补品，跟我的亲女儿一样。虽然我现在去讷河老儿子家生活了，但每年春夏，我都会回来，要不太想他们了”她叫小梅，今年46岁，一位普通的农家妇女，她依托科技致富，用贤惠关爱家人，用善良和正直帮助邻里乡亲。</w:t>
      </w:r>
    </w:p>
    <w:p>
      <w:pPr>
        <w:ind w:left="0" w:right="0" w:firstLine="560"/>
        <w:spacing w:before="450" w:after="450" w:line="312" w:lineRule="auto"/>
      </w:pPr>
      <w:r>
        <w:rPr>
          <w:rFonts w:ascii="宋体" w:hAnsi="宋体" w:eastAsia="宋体" w:cs="宋体"/>
          <w:color w:val="000"/>
          <w:sz w:val="28"/>
          <w:szCs w:val="28"/>
        </w:rPr>
        <w:t xml:space="preserve">1990年中专毕业的小梅和丈夫朱振喜结连理，两人是中专的同学，青梅竹马，婚后便定居在了宝山村宝山屯，刚结婚的时候，家里条件特别困难，房无一间，地无一垄，结婚的婚房都是借住在别人家，平常就吃馒头咸菜，夫妻俩现在回想起过去的日子，依然眼中饱满泪花，那真叫一个苦啊。但是苦难并没有打倒小梅夫妇，小两口借钱承包了几亩农田，开始种植黄豆，她白天下地干活，晚上回家还要洗衣做饭，日子虽然辛苦忙碌，但是小两口却乐在其中。可是现实没有想象的美好，那一年的黄豆遭了病，收成一落千丈，不但没有赚到钱，欠的债务也没有还上，雪上加霜的是小梅的\'公公生病急需人照顾。面对这些困难，小梅没有退缩，她仍然保持着乐观的生活态度，她安慰受打击的丈夫，同时把公公接到自己家里来赡养。秋去冬来，为贴补家用，小梅和丈夫朱振上山砍柴，再用爬犁拉到山下贩卖，黑龙江的冬天漫长而又寒冷，最低温度可以达到零下30多度，漫天的大雪，刺骨的寒风，都没有阻挡住小梅对家人的爱，她用自己的双手，靠着卖柴解决了冬天家人的温饱。那个冬天小梅白天砍柴卖柴，晚上回家给公公洗脚按摩，换洗脏衣服，夜深了，等公公熟睡后，她还要和丈夫研究大豆的栽培技术，希望来年的收成可以好一些。就这样，一年过去了，1991春节过后，小梅怀孕了，即将为人母的她，高兴之余多了一丝担忧，孩子出生后会不会有好日子过，黄豆能不能丰收，公公的病能不能好起来。但是很快，她就重整精神，重新振作，因为她知道只要努力的生活，一切都会变化的。果然，黄天不负有心人，在小梅的悉心照料下，老人的病康复了，身体变得硬朗起来;在乡农技人员的帮助指导下，大豆也有了好的收成;1991年是难忘的一年，因为这一年，小梅和朱振迎来了自己的第一个孩子，一个健康的大胖小子，夫妻俩给孩子起名朱小磊，希望儿子做一个光明磊落的人。</w:t>
      </w:r>
    </w:p>
    <w:p>
      <w:pPr>
        <w:ind w:left="0" w:right="0" w:firstLine="560"/>
        <w:spacing w:before="450" w:after="450" w:line="312" w:lineRule="auto"/>
      </w:pPr>
      <w:r>
        <w:rPr>
          <w:rFonts w:ascii="宋体" w:hAnsi="宋体" w:eastAsia="宋体" w:cs="宋体"/>
          <w:color w:val="000"/>
          <w:sz w:val="28"/>
          <w:szCs w:val="28"/>
        </w:rPr>
        <w:t xml:space="preserve">随着小磊的长大，小梅家的日子也有了起色，盖了新房子，虽说房子不大，但那也是属于自己的窝，自己再也不用住在借来的房子里了。生活好了，有人劝小梅再生一个孩子，一儿一女凑成个“好”字，但是小梅没同意，她说：咱们得积极响应国家的政策，一家只生一个好，把这个孩子培养成人，让他受教育，长大后回报社会。这是小梅的心声，也是小梅的理想，她为这理想努力着。她在种地和照顾老人、孩子之余，开始饲养鸡鸭，起初搞养殖只是想用鸡鸭蛋给老人和孩子补补身体，但是后来她发现，乡里的饭馆，都是从农户家购买鸡鸭，往往还供不应求，她决定把规模扩大，由原来的几只，发展到了几十只，这样既保证了家人的健康，又补贴了家用。1998年农村集体分地，小梅家的农地变多了，种起来没有原来那么轻松了，往往要在地里一呆就是一天，远在讷河的小叔子一家看到嫂子的辛苦，决定把老人接去讷河照料，但是小梅不肯，在小叔子和老人的一再要求下，最终达成协议，每年的春夏两季老人要回来小梅家，让小梅继续尽孝道。很快小磊到了上初中的年纪，宝山乡没有初中，要读书只能去县里上学，那意味着家里的开销又要变大了，很多人劝小梅，小孩子读完小学，认识几个字就足够了，别念什么初中了，下地干活，还能给你搭把手。小梅反对的说：我不仅要让我孩子读初中还要让他读大学，只要他想读，我就一直供下去。小梅抱着这个信念，种地，养殖，栽木耳段，日子是过的越来越红火，不仅给家里盖了大砖房，更把小磊培养成了大学生，去年小磊顺利从大学毕业，现在成为了信用社的一名工作人员。而小梅仍在努力着，劳动着，她要让好日子一直继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2025-04-19T21:26:03+08:00</dcterms:created>
  <dcterms:modified xsi:type="dcterms:W3CDTF">2025-04-19T21:26:03+08:00</dcterms:modified>
</cp:coreProperties>
</file>

<file path=docProps/custom.xml><?xml version="1.0" encoding="utf-8"?>
<Properties xmlns="http://schemas.openxmlformats.org/officeDocument/2006/custom-properties" xmlns:vt="http://schemas.openxmlformats.org/officeDocument/2006/docPropsVTypes"/>
</file>