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助理工程师晋升工程师工作总结6篇</w:t>
      </w:r>
      <w:bookmarkEnd w:id="1"/>
    </w:p>
    <w:p>
      <w:pPr>
        <w:jc w:val="center"/>
        <w:spacing w:before="0" w:after="450"/>
      </w:pPr>
      <w:r>
        <w:rPr>
          <w:rFonts w:ascii="Arial" w:hAnsi="Arial" w:eastAsia="Arial" w:cs="Arial"/>
          <w:color w:val="999999"/>
          <w:sz w:val="20"/>
          <w:szCs w:val="20"/>
        </w:rPr>
        <w:t xml:space="preserve">来源：网络  作者：心上花开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工作总结的写作，我们才可以让自己的工作能力得到提升，为了帮助我们积累工作中有用的经验，需要及时记录工作总结，小编今天就为您带来了助理工程师晋升工程师工作总结6篇，相信一定会对你有所帮助。助理工程师晋升工程师工作总结篇1我从入职至...</w:t>
      </w:r>
    </w:p>
    <w:p>
      <w:pPr>
        <w:ind w:left="0" w:right="0" w:firstLine="560"/>
        <w:spacing w:before="450" w:after="450" w:line="312" w:lineRule="auto"/>
      </w:pPr>
      <w:r>
        <w:rPr>
          <w:rFonts w:ascii="宋体" w:hAnsi="宋体" w:eastAsia="宋体" w:cs="宋体"/>
          <w:color w:val="000"/>
          <w:sz w:val="28"/>
          <w:szCs w:val="28"/>
        </w:rPr>
        <w:t xml:space="preserve">只有认真对待工作总结的写作，我们才可以让自己的工作能力得到提升，为了帮助我们积累工作中有用的经验，需要及时记录工作总结，小编今天就为您带来了助理工程师晋升工程师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助理工程师晋升工程师工作总结篇1</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我的青春和xx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以下是我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一、持续心态、摆正位置、遵章守纪、努力提高自身各方面潜力。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个性是对于我们建筑专业来说，很多宝贵的东西根本无法从书本上学到，都是千千万万的老员工摸索出来的。所以我时刻提醒自我要持续积极向上、爱岗敬业的良好心态，努力工作，不断学习，提高自身各方面潜力。在工作中，我发现一些老师傅，xx并不高，但实际工作的潜力很强，心得体会分析现场问题往往一针见血。他们的丰富经验就是一笔宝贵的财富，就是我学习的源泉；\"事无巨细，必尽全力\"，不论大事小事，每多做一件事情必然会多学到一些知识，必然会积累经验。\"积小流成江河\"，透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二、舍得吃苦，工作潜力才会有提高我们都明白建筑行业是艰苦的单调的。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取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我不断努力，用心应对工作中出现的难题，去研究、去分析、去解决。在工作中我理解了\"厚积薄发\"的\'内涵，没有长时间的磨炼和积累，难以成就一番事业。在基建管理工作，就是把自我当成一名工人，是一个积累的过程，积累经验，充实人生；也是一个沉淀的过程，沉淀知识，融汇贯通；更是一个提高潜力的过程，增长才干，心得体会范文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我工作的不足，还要进一步加强自身的知识面和施工现场管理潜力，多学习，多沟通协调，多为领导分忧，踏踏实实把工作干好，为公司节约项目投资费用，把工程质量尽量做到。</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助理工程师晋升工程师工作总结篇2</w:t>
      </w:r>
    </w:p>
    <w:p>
      <w:pPr>
        <w:ind w:left="0" w:right="0" w:firstLine="560"/>
        <w:spacing w:before="450" w:after="450" w:line="312" w:lineRule="auto"/>
      </w:pPr>
      <w:r>
        <w:rPr>
          <w:rFonts w:ascii="宋体" w:hAnsi="宋体" w:eastAsia="宋体" w:cs="宋体"/>
          <w:color w:val="000"/>
          <w:sz w:val="28"/>
          <w:szCs w:val="28"/>
        </w:rPr>
        <w:t xml:space="preserve">转眼之间，一晃八年的光阴就过去了，在过去的八年中让我感慨颇深，不仅在工作生活中以及其他方面，真是学到了很多，下面主要就过去的几年在思想、工作、生活、学习等方面做一下个人小结：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八年前刚从校园走向社会的情景，记忆非常深刻，也深深地感觉到自己的太多的不足了，但是在这八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八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助理工程师晋升工程师工作总结篇3</w:t>
      </w:r>
    </w:p>
    <w:p>
      <w:pPr>
        <w:ind w:left="0" w:right="0" w:firstLine="560"/>
        <w:spacing w:before="450" w:after="450" w:line="312" w:lineRule="auto"/>
      </w:pPr>
      <w:r>
        <w:rPr>
          <w:rFonts w:ascii="宋体" w:hAnsi="宋体" w:eastAsia="宋体" w:cs="宋体"/>
          <w:color w:val="000"/>
          <w:sz w:val="28"/>
          <w:szCs w:val="28"/>
        </w:rPr>
        <w:t xml:space="preserve">半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半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半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工作中严格执行公司各项规章制度，注重安全生产，认真履行一个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上半年工作的总结，请领导批评指正，希望我能迅速成长，下半年能给公司作出更大的贡献！</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助理工程师晋升工程师工作总结篇4</w:t>
      </w:r>
    </w:p>
    <w:p>
      <w:pPr>
        <w:ind w:left="0" w:right="0" w:firstLine="560"/>
        <w:spacing w:before="450" w:after="450" w:line="312" w:lineRule="auto"/>
      </w:pPr>
      <w:r>
        <w:rPr>
          <w:rFonts w:ascii="宋体" w:hAnsi="宋体" w:eastAsia="宋体" w:cs="宋体"/>
          <w:color w:val="000"/>
          <w:sz w:val="28"/>
          <w:szCs w:val="28"/>
        </w:rPr>
        <w:t xml:space="preserve">本人在xx公司x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助理工程师晋升工程师工作总结篇5</w:t>
      </w:r>
    </w:p>
    <w:p>
      <w:pPr>
        <w:ind w:left="0" w:right="0" w:firstLine="560"/>
        <w:spacing w:before="450" w:after="450" w:line="312" w:lineRule="auto"/>
      </w:pPr>
      <w:r>
        <w:rPr>
          <w:rFonts w:ascii="宋体" w:hAnsi="宋体" w:eastAsia="宋体" w:cs="宋体"/>
          <w:color w:val="000"/>
          <w:sz w:val="28"/>
          <w:szCs w:val="28"/>
        </w:rPr>
        <w:t xml:space="preserve">本人毕业于建筑电气专业，20xx年x月至20xx年xx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助理工程师晋升工程师工作总结篇6</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今年共编制预决算xx份，预算造价xxx元，共审定工程xx幢，决算造价xxx元，累计审掉xxx元。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xx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xx苑住宅楼3#、x诊所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2025-04-19T13:44:47+08:00</dcterms:created>
  <dcterms:modified xsi:type="dcterms:W3CDTF">2025-04-19T13:44:47+08:00</dcterms:modified>
</cp:coreProperties>
</file>

<file path=docProps/custom.xml><?xml version="1.0" encoding="utf-8"?>
<Properties xmlns="http://schemas.openxmlformats.org/officeDocument/2006/custom-properties" xmlns:vt="http://schemas.openxmlformats.org/officeDocument/2006/docPropsVTypes"/>
</file>