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班主位工作总结精选7篇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善于定期反思回顾自己的人肯定有着自己的目标，工作结束后的工作总结你写了吗，通过定期制定工作总结，大家的能力和水平一定都得到了提升，下面是小编为您分享的班主位工作总结精选7篇，感谢您的参阅。班主位工作总结篇1一学期的见习班主任，让我对班主任工...</w:t>
      </w:r>
    </w:p>
    <w:p>
      <w:pPr>
        <w:ind w:left="0" w:right="0" w:firstLine="560"/>
        <w:spacing w:before="450" w:after="450" w:line="312" w:lineRule="auto"/>
      </w:pPr>
      <w:r>
        <w:rPr>
          <w:rFonts w:ascii="宋体" w:hAnsi="宋体" w:eastAsia="宋体" w:cs="宋体"/>
          <w:color w:val="000"/>
          <w:sz w:val="28"/>
          <w:szCs w:val="28"/>
        </w:rPr>
        <w:t xml:space="preserve">善于定期反思回顾自己的人肯定有着自己的目标，工作结束后的工作总结你写了吗，通过定期制定工作总结，大家的能力和水平一定都得到了提升，下面是小编为您分享的班主位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一学期的见习班主任，让我对班主任工作有了比较深刻的认识，深刻地明白：做一个好的班主任真不简单。见习期间，虽然充满忙碌与艰辛，但却学到了许多书本上没有的知识，提高了班主任工作技能。只有不断总结，才能不断地进步，下面和大家分享一下过去一学期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实习的最初，我通过班主任了解状况，参加所任班的班会活动，找学生个别谈心，悉心观察等方式，来了解学生的基本状况，包括学生的主题思想、学习现状、优秀生和后进生等。同时，还透过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五班和七班，就着手了解班委状况，组织班干会议，明确他们的职务，对他们提出了自己的要求，并表示了对他们的关心与信任。在其他同学面前，我帮忙他们树立班干部的威信，让全班同学都听从班干部的指挥，使班干部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w:t>
      </w:r>
    </w:p>
    <w:p>
      <w:pPr>
        <w:ind w:left="0" w:right="0" w:firstLine="560"/>
        <w:spacing w:before="450" w:after="450" w:line="312" w:lineRule="auto"/>
      </w:pPr>
      <w:r>
        <w:rPr>
          <w:rFonts w:ascii="宋体" w:hAnsi="宋体" w:eastAsia="宋体" w:cs="宋体"/>
          <w:color w:val="000"/>
          <w:sz w:val="28"/>
          <w:szCs w:val="28"/>
        </w:rPr>
        <w:t xml:space="preserve">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w:t>
      </w:r>
    </w:p>
    <w:p>
      <w:pPr>
        <w:ind w:left="0" w:right="0" w:firstLine="560"/>
        <w:spacing w:before="450" w:after="450" w:line="312" w:lineRule="auto"/>
      </w:pPr>
      <w:r>
        <w:rPr>
          <w:rFonts w:ascii="宋体" w:hAnsi="宋体" w:eastAsia="宋体" w:cs="宋体"/>
          <w:color w:val="000"/>
          <w:sz w:val="28"/>
          <w:szCs w:val="28"/>
        </w:rPr>
        <w:t xml:space="preserve">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时光匆匆，一个学年的时间过去了，回顾这一个学年，虽然在做班主任的过程中，遇到了一些困难，经受了几次挑战，但从中我也学到了很多东西，现将一年来的工作作一简要总结：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1、规范行为习惯，树立正确的目标。</w:t>
      </w:r>
    </w:p>
    <w:p>
      <w:pPr>
        <w:ind w:left="0" w:right="0" w:firstLine="560"/>
        <w:spacing w:before="450" w:after="450" w:line="312" w:lineRule="auto"/>
      </w:pPr>
      <w:r>
        <w:rPr>
          <w:rFonts w:ascii="宋体" w:hAnsi="宋体" w:eastAsia="宋体" w:cs="宋体"/>
          <w:color w:val="000"/>
          <w:sz w:val="28"/>
          <w:szCs w:val="28"/>
        </w:rPr>
        <w:t xml:space="preserve">我们的学生大多来自农村，比较朴实，也有一部分比较活跃，班级的整体气氛较好。但由于学生文化成绩较差、行为习惯较差，造成了大错没有小错不断的现象。如何规范学生的行为习惯，如何统一学生的学习思想，是需要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（1）通过集体活动，树立团结意识、班级荣誉意识，以整体环境来影响班级的每一个学生。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（3）严格做好学生考勤，对于经常缺旷课的学生，及时与家长联系。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（4）作为班主任，我以身作则，带头遵守班级纪律，以积极的热情来感染每一个同学，用鼓励和微笑来拉近与学生的心理距离，和学生成为交心的朋友。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为了多了解学生，及时发现问题，一方面我经常到教室，关注学生课上、课下情况，另一方面与科任老师沟通交流，对学生中出现的问题给予解决。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通过一段时间的督促，学生基本能养成良好的学习习惯。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购买一些体育器材，如乒乓球拍、篮球、羽毛球等等。一方面在班级内部组织文体活动，另一方面积极参加学校组织的文体活动，使学生敢于表现自己，同时增强了集体凝聚力。</w:t>
      </w:r>
    </w:p>
    <w:p>
      <w:pPr>
        <w:ind w:left="0" w:right="0" w:firstLine="560"/>
        <w:spacing w:before="450" w:after="450" w:line="312" w:lineRule="auto"/>
      </w:pPr>
      <w:r>
        <w:rPr>
          <w:rFonts w:ascii="宋体" w:hAnsi="宋体" w:eastAsia="宋体" w:cs="宋体"/>
          <w:color w:val="000"/>
          <w:sz w:val="28"/>
          <w:szCs w:val="28"/>
        </w:rPr>
        <w:t xml:space="preserve">4、预防可能出现的安全事故，针对学生的违纪，及时有效的做好处理和教育工作。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本学期我们班学生出现过夜不归宿、逃课等情况。针对出现的问题，我都及时处理，在处理问题中不断提升了自己的管理能力。</w:t>
      </w:r>
    </w:p>
    <w:p>
      <w:pPr>
        <w:ind w:left="0" w:right="0" w:firstLine="560"/>
        <w:spacing w:before="450" w:after="450" w:line="312" w:lineRule="auto"/>
      </w:pPr>
      <w:r>
        <w:rPr>
          <w:rFonts w:ascii="宋体" w:hAnsi="宋体" w:eastAsia="宋体" w:cs="宋体"/>
          <w:color w:val="000"/>
          <w:sz w:val="28"/>
          <w:szCs w:val="28"/>
        </w:rPr>
        <w:t xml:space="preserve">（1）每次查就寝时，同时检查是否有违规用电等存在安全隐患的事情，对出现违纪的同学严肃处理和教育。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（2）定期开展安全教育，对可能出现的事故做到预防和紧急处理教育，使学生养成良好的行为习惯和一定的危机情况处理能力。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（3）安排一些学生做好管理和报告工作，对可能出现的违纪事件提前预防。</w:t>
      </w:r>
    </w:p>
    <w:p>
      <w:pPr>
        <w:ind w:left="0" w:right="0" w:firstLine="560"/>
        <w:spacing w:before="450" w:after="450" w:line="312" w:lineRule="auto"/>
      </w:pPr>
      <w:r>
        <w:rPr>
          <w:rFonts w:ascii="宋体" w:hAnsi="宋体" w:eastAsia="宋体" w:cs="宋体"/>
          <w:color w:val="000"/>
          <w:sz w:val="28"/>
          <w:szCs w:val="28"/>
        </w:rPr>
        <w:t xml:space="preserve">（4）出现违纪事件后，及时与学生家长取得联系，协调处理好问题。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5、加强和学生的沟通及与家长的联系。</w:t>
      </w:r>
    </w:p>
    <w:p>
      <w:pPr>
        <w:ind w:left="0" w:right="0" w:firstLine="560"/>
        <w:spacing w:before="450" w:after="450" w:line="312" w:lineRule="auto"/>
      </w:pPr>
      <w:r>
        <w:rPr>
          <w:rFonts w:ascii="宋体" w:hAnsi="宋体" w:eastAsia="宋体" w:cs="宋体"/>
          <w:color w:val="000"/>
          <w:sz w:val="28"/>
          <w:szCs w:val="28"/>
        </w:rPr>
        <w:t xml:space="preserve">我班学生年龄在16—18岁之间，正处于心理成熟的重要时期，如何了解学生和与学生沟通交流是班主任工作的一个重点。利用学生晚自习、课余活动等时间，与学生谈心；在学生生病、有困难等情况下，及时的关心帮助学生，与学生成为交心的朋友。通过本学期的相处，我与大部分学生之间都建立了信任和沟通的桥梁。</w:t>
      </w:r>
    </w:p>
    <w:p>
      <w:pPr>
        <w:ind w:left="0" w:right="0" w:firstLine="560"/>
        <w:spacing w:before="450" w:after="450" w:line="312" w:lineRule="auto"/>
      </w:pPr>
      <w:r>
        <w:rPr>
          <w:rFonts w:ascii="宋体" w:hAnsi="宋体" w:eastAsia="宋体" w:cs="宋体"/>
          <w:color w:val="000"/>
          <w:sz w:val="28"/>
          <w:szCs w:val="28"/>
        </w:rPr>
        <w:t xml:space="preserve">除了教师、班主任外，家长是学生的最大管理者，与学生家长联系和沟通有利于最快掌握学生个人行为、心理等特点，有利于针对学生个人出现的问题对症下药处理。与家长联合共管学生，收到了较好的管理效果。</w:t>
      </w:r>
    </w:p>
    <w:p>
      <w:pPr>
        <w:ind w:left="0" w:right="0" w:firstLine="560"/>
        <w:spacing w:before="450" w:after="450" w:line="312" w:lineRule="auto"/>
      </w:pPr>
      <w:r>
        <w:rPr>
          <w:rFonts w:ascii="宋体" w:hAnsi="宋体" w:eastAsia="宋体" w:cs="宋体"/>
          <w:color w:val="000"/>
          <w:sz w:val="28"/>
          <w:szCs w:val="28"/>
        </w:rPr>
        <w:t xml:space="preserve">虽然有遗憾有不足，但通过自己的努力，我初步建立了自己的一套管理学生的方法，那就是：严抓行为习惯、关心学生身心，帮助困难学生、及时处理问题、学习请教经验、沟通联系家长。我相信，学生在学校学会做人处世，通过努力真正学到一技之长，一定会有用武之地。</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本学期，我校按照上级布置的各项工作以及学校的计划要求，解放思想，实事求是，积极探索德育新方法、新途径。工作中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组织上保证学校德育工作的实施，同时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1、重视班主任队伍建设。</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结合工作情况，定期召开班主任工作会，强调工作中出现的问题，同时布置相关工作。达标结束后每周进行德育小结，同时下发每一位班主任及科任教师，在小节中既有工作的整体完成情况梳理也有工作中的典型教师事迹与工作中的一些不足现象。</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12月份学校组织了全体教师“校园文化建设”的德育论坛学习，语文组、数学组、综合组进行了分组学习讨论、案例分析、写出了心得体会，共收到德育论文62篇，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本学期，少先队大队部继续抓队员的养成教育，从每一天的常规入手，以“红领巾文明监督岗”为主，加强少先队员的日常行为管理，培养他们讲卫生、勤学习、懂文明、勤锻炼和守秩序等方面的良好习惯，提高了队员们进行自我教育、自我管理的能力。培养队员良好的行为规范，让保持校园的整洁和有序成为队员们的自觉行为。利用晨会、班会等对学生进行爱国教育、爱校教育以及养成教育。利用板报的评比，营造良好的校园氛围，为提高学生养成教育创造条件。</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⑴以班级建设活动为载体，开展少先队活动。开好队会，班级是少先队员学习、成长、成才的主要活动场所，是少年儿童塑造良好品德、提升文明修养的主要途径。一学期来，各班辅导员都能认真开展好少先队活动课，做到少先队活动课有针对性、教育性、实效性。</w:t>
      </w:r>
    </w:p>
    <w:p>
      <w:pPr>
        <w:ind w:left="0" w:right="0" w:firstLine="560"/>
        <w:spacing w:before="450" w:after="450" w:line="312" w:lineRule="auto"/>
      </w:pPr>
      <w:r>
        <w:rPr>
          <w:rFonts w:ascii="宋体" w:hAnsi="宋体" w:eastAsia="宋体" w:cs="宋体"/>
          <w:color w:val="000"/>
          <w:sz w:val="28"/>
          <w:szCs w:val="28"/>
        </w:rPr>
        <w:t xml:space="preserve">⑵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⑶继续开展各种兴趣小组，丰富了学生的业余生活。</w:t>
      </w:r>
    </w:p>
    <w:p>
      <w:pPr>
        <w:ind w:left="0" w:right="0" w:firstLine="560"/>
        <w:spacing w:before="450" w:after="450" w:line="312" w:lineRule="auto"/>
      </w:pPr>
      <w:r>
        <w:rPr>
          <w:rFonts w:ascii="宋体" w:hAnsi="宋体" w:eastAsia="宋体" w:cs="宋体"/>
          <w:color w:val="000"/>
          <w:sz w:val="28"/>
          <w:szCs w:val="28"/>
        </w:rPr>
        <w:t xml:space="preserve">本学期根据学校实际情况积极开展各类兴趣小组，培养队员的综合能力，更加丰富了学生的业余生活，为学生的自身素质打下了扎实的基础。</w:t>
      </w:r>
    </w:p>
    <w:p>
      <w:pPr>
        <w:ind w:left="0" w:right="0" w:firstLine="560"/>
        <w:spacing w:before="450" w:after="450" w:line="312" w:lineRule="auto"/>
      </w:pPr>
      <w:r>
        <w:rPr>
          <w:rFonts w:ascii="宋体" w:hAnsi="宋体" w:eastAsia="宋体" w:cs="宋体"/>
          <w:color w:val="000"/>
          <w:sz w:val="28"/>
          <w:szCs w:val="28"/>
        </w:rPr>
        <w:t xml:space="preserve">四、抓活动，深化少先队德育教育</w:t>
      </w:r>
    </w:p>
    <w:p>
      <w:pPr>
        <w:ind w:left="0" w:right="0" w:firstLine="560"/>
        <w:spacing w:before="450" w:after="450" w:line="312" w:lineRule="auto"/>
      </w:pPr>
      <w:r>
        <w:rPr>
          <w:rFonts w:ascii="宋体" w:hAnsi="宋体" w:eastAsia="宋体" w:cs="宋体"/>
          <w:color w:val="000"/>
          <w:sz w:val="28"/>
          <w:szCs w:val="28"/>
        </w:rPr>
        <w:t xml:space="preserve">活动是少先队工作的生命。少先队大队部根据少年儿童的年龄特点，通过多渠道、多层面、全方位对队员进行各种教育，并寓教育于活动之中。</w:t>
      </w:r>
    </w:p>
    <w:p>
      <w:pPr>
        <w:ind w:left="0" w:right="0" w:firstLine="560"/>
        <w:spacing w:before="450" w:after="450" w:line="312" w:lineRule="auto"/>
      </w:pPr>
      <w:r>
        <w:rPr>
          <w:rFonts w:ascii="宋体" w:hAnsi="宋体" w:eastAsia="宋体" w:cs="宋体"/>
          <w:color w:val="000"/>
          <w:sz w:val="28"/>
          <w:szCs w:val="28"/>
        </w:rPr>
        <w:t xml:space="preserve">中秋节，为了欢庆我国这个古老的传统佳节，更为了借此机会对学生进行民族传统文化及感恩教育，我校开展了“我们的节日·中秋”主题活动，通过讲中秋的故事、说中秋的习俗、赏中秋的诗篇、送中秋的祝福、、民俗博饼等活动，让同学们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9月20日是全国第十一个“公民道德宣传日”，我校通过道德实践活动、“争当美德好少年”故事会、开展以“文明礼仪”为主题的队活动，让公民道德深入学生心里。</w:t>
      </w:r>
    </w:p>
    <w:p>
      <w:pPr>
        <w:ind w:left="0" w:right="0" w:firstLine="560"/>
        <w:spacing w:before="450" w:after="450" w:line="312" w:lineRule="auto"/>
      </w:pPr>
      <w:r>
        <w:rPr>
          <w:rFonts w:ascii="宋体" w:hAnsi="宋体" w:eastAsia="宋体" w:cs="宋体"/>
          <w:color w:val="000"/>
          <w:sz w:val="28"/>
          <w:szCs w:val="28"/>
        </w:rPr>
        <w:t xml:space="preserve">为迎接10月13日少先队日的到来，培养各少先队员的爱国主义情操、弘扬爱国主义精神。10月11日上午，各中队举行《红领巾相约中国梦》主题队会，10月11日下午，我校参加镇“唱响国歌、唱亮队歌”歌咏比赛荣获第一名。紧接着，进行“红领巾飘起来”——新队员入队仪式。新队员入队仪式在一片热烈的掌声中圆满结束，充满人文气息的一个个过程在学生、老师的脑海中留下了深刻的印象。</w:t>
      </w:r>
    </w:p>
    <w:p>
      <w:pPr>
        <w:ind w:left="0" w:right="0" w:firstLine="560"/>
        <w:spacing w:before="450" w:after="450" w:line="312" w:lineRule="auto"/>
      </w:pPr>
      <w:r>
        <w:rPr>
          <w:rFonts w:ascii="宋体" w:hAnsi="宋体" w:eastAsia="宋体" w:cs="宋体"/>
          <w:color w:val="000"/>
          <w:sz w:val="28"/>
          <w:szCs w:val="28"/>
        </w:rPr>
        <w:t xml:space="preserve">11月我校开展廉洁活动进校园大型宣讲活动，活动由欧阳珊珊老师主讲，全体师生全员参与，引导孩子从小学做真人，树立正风、弘扬正气。</w:t>
      </w:r>
    </w:p>
    <w:p>
      <w:pPr>
        <w:ind w:left="0" w:right="0" w:firstLine="560"/>
        <w:spacing w:before="450" w:after="450" w:line="312" w:lineRule="auto"/>
      </w:pPr>
      <w:r>
        <w:rPr>
          <w:rFonts w:ascii="宋体" w:hAnsi="宋体" w:eastAsia="宋体" w:cs="宋体"/>
          <w:color w:val="000"/>
          <w:sz w:val="28"/>
          <w:szCs w:val="28"/>
        </w:rPr>
        <w:t xml:space="preserve">12月我校开展少先队基本知识教育活动，活动由少先大队组织，各中队利用少先队活动课详细学习有关少先队的基本知识，了解了队史，学唱了队歌，使广大少先队员了解了少先队，更加热爱了少先队。学校少先大队将以这次活动为契机，向少先队员进行热爱少先队，热爱共产党、热爱祖国的教育，此次活动增强了少先队员的组织意识、光荣感和责任感。</w:t>
      </w:r>
    </w:p>
    <w:p>
      <w:pPr>
        <w:ind w:left="0" w:right="0" w:firstLine="560"/>
        <w:spacing w:before="450" w:after="450" w:line="312" w:lineRule="auto"/>
      </w:pPr>
      <w:r>
        <w:rPr>
          <w:rFonts w:ascii="宋体" w:hAnsi="宋体" w:eastAsia="宋体" w:cs="宋体"/>
          <w:color w:val="000"/>
          <w:sz w:val="28"/>
          <w:szCs w:val="28"/>
        </w:rPr>
        <w:t xml:space="preserve">12月我校将“三爱”、“三节”教育活动融入校园文化建设之中，各班通过板报、主题队会、手抄报等多种形式，扎实推进“三节”宣传教育活动。</w:t>
      </w:r>
    </w:p>
    <w:p>
      <w:pPr>
        <w:ind w:left="0" w:right="0" w:firstLine="560"/>
        <w:spacing w:before="450" w:after="450" w:line="312" w:lineRule="auto"/>
      </w:pPr>
      <w:r>
        <w:rPr>
          <w:rFonts w:ascii="宋体" w:hAnsi="宋体" w:eastAsia="宋体" w:cs="宋体"/>
          <w:color w:val="000"/>
          <w:sz w:val="28"/>
          <w:szCs w:val="28"/>
        </w:rPr>
        <w:t xml:space="preserve">12月组织评选推荐了一批品德兼优的学生，五年一班为“泉州市先进班集体”、六年一班为“泉州市先锋中队”、三年三班为“晋江市先进班集体”、xxx同学为“泉州市三好学生”、xxx同学为“泉州市优秀学生干部”、xxx同学、xxx同学为“晋江市三好学生”、xxx同学、xxx同学为“晋江市优秀学生干部”。</w:t>
      </w:r>
    </w:p>
    <w:p>
      <w:pPr>
        <w:ind w:left="0" w:right="0" w:firstLine="560"/>
        <w:spacing w:before="450" w:after="450" w:line="312" w:lineRule="auto"/>
      </w:pPr>
      <w:r>
        <w:rPr>
          <w:rFonts w:ascii="宋体" w:hAnsi="宋体" w:eastAsia="宋体" w:cs="宋体"/>
          <w:color w:val="000"/>
          <w:sz w:val="28"/>
          <w:szCs w:val="28"/>
        </w:rPr>
        <w:t xml:space="preserve">五、抓家教，推动德育工作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利用家长代表会，加强与家长沟通。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一起努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班主位工作总结篇6</w:t>
      </w:r>
    </w:p>
    <w:p>
      <w:pPr>
        <w:ind w:left="0" w:right="0" w:firstLine="560"/>
        <w:spacing w:before="450" w:after="450" w:line="312" w:lineRule="auto"/>
      </w:pPr>
      <w:r>
        <w:rPr>
          <w:rFonts w:ascii="宋体" w:hAnsi="宋体" w:eastAsia="宋体" w:cs="宋体"/>
          <w:color w:val="000"/>
          <w:sz w:val="28"/>
          <w:szCs w:val="28"/>
        </w:rPr>
        <w:t xml:space="preserve">管理，法无定法</w:t>
      </w:r>
    </w:p>
    <w:p>
      <w:pPr>
        <w:ind w:left="0" w:right="0" w:firstLine="560"/>
        <w:spacing w:before="450" w:after="450" w:line="312" w:lineRule="auto"/>
      </w:pPr>
      <w:r>
        <w:rPr>
          <w:rFonts w:ascii="宋体" w:hAnsi="宋体" w:eastAsia="宋体" w:cs="宋体"/>
          <w:color w:val="000"/>
          <w:sz w:val="28"/>
          <w:szCs w:val="28"/>
        </w:rPr>
        <w:t xml:space="preserve">在没有开学时，我就在猜测，我将要面对的是怎样的一帮孩子？是调皮捣蛋的还是听话好学的？在报道时第一次见到这些孩子们的时候，我就喜欢上他们了。事实证明，高一x班的孩子们真的给我省了不少心。虽然他们有的时候会惹我生气，虽然他们很多时候并不体谅人，但是我觉得现在的孩子能做到这样子已经很不错了。在班级管理上，可能是学生给我的第一印象太好的缘故，我一直认为，这些孩子都很不错，所以刚开学时我主要是感化教育为主，少用惩罚的策略。刚开学时效果不错，然而过了国庆假期，这些孩子的调皮劲就表现出来了，我不得不改变策略，实施更为严格的班级管理，这样，那几个捣蛋的孩子才安生下来。总的说来，这半年，班里各个方面还是让我比较满意的。当然，除了找到较为负责任的班委外，学校领导和其他班主任的指点和帮助也是关键因素。同时，班里的纪律、卫生、课间操都还不错，其他课任老师对班级管理的评价也不错，我觉得这是一个良好的开始。当然，我深知在班级管理方面还有太多太多的东西要学习、要改变、要提高，我会一直努力的。</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与学生沟通交流是班主任工作的重要内容之一。在这一点，我自己觉得我做的不够好。虽然我深知与学生沟通的重要性以及走进学生内心深处的必要性。但是，我并没有真正的做到找每一位学生谈心，了解他们每个人的内心所想所思，学期马上结束了，我只和不到三分之二的学生单独聊过，这是比较遗憾的地方。究其原因，可能是我觉得老师和学生要有足够的距离才行，不易与学生太过亲近。也可能正是这个问题，我觉得和学生的感情不是很深。在以后的工作中，我要好好向他们学习，争取和学生有更多的交流沟通，从心开始、从新开始走进学生的内心！</w:t>
      </w:r>
    </w:p>
    <w:p>
      <w:pPr>
        <w:ind w:left="0" w:right="0" w:firstLine="560"/>
        <w:spacing w:before="450" w:after="450" w:line="312" w:lineRule="auto"/>
      </w:pPr>
      <w:r>
        <w:rPr>
          <w:rFonts w:ascii="宋体" w:hAnsi="宋体" w:eastAsia="宋体" w:cs="宋体"/>
          <w:color w:val="000"/>
          <w:sz w:val="28"/>
          <w:szCs w:val="28"/>
        </w:rPr>
        <w:t xml:space="preserve">感动，无处不在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任命我担任xxx班班主任。高一年级级组也是一个很有爱的级组，不仅是各任课老师对我们班缺点的包容和给我的有针对性的建议，其他班主任也是团结一致，每当我遇到问题，他们总是积极为我出谋，就像对待自己班里的问题一样，他们无私的帮助常常让我感动！高一级组的各个班主任踏实认真的工作热情，舍身为校的奉献也时常让我感动！学生给我带来的感动更让我难以忘怀。忘不了学生们为了班级荣誉奋力拼搏的身影；忘不了自己在连上四节课最后一节露出倦意时，学生关切的眼神；忘不了教师节时的那些小礼物，我感动！</w:t>
      </w:r>
    </w:p>
    <w:p>
      <w:pPr>
        <w:ind w:left="0" w:right="0" w:firstLine="560"/>
        <w:spacing w:before="450" w:after="450" w:line="312" w:lineRule="auto"/>
      </w:pPr>
      <w:r>
        <w:rPr>
          <w:rFonts w:ascii="宋体" w:hAnsi="宋体" w:eastAsia="宋体" w:cs="宋体"/>
          <w:color w:val="000"/>
          <w:sz w:val="28"/>
          <w:szCs w:val="28"/>
        </w:rPr>
        <w:t xml:space="preserve">努力，从未停止</w:t>
      </w:r>
    </w:p>
    <w:p>
      <w:pPr>
        <w:ind w:left="0" w:right="0" w:firstLine="560"/>
        <w:spacing w:before="450" w:after="450" w:line="312" w:lineRule="auto"/>
      </w:pPr>
      <w:r>
        <w:rPr>
          <w:rFonts w:ascii="宋体" w:hAnsi="宋体" w:eastAsia="宋体" w:cs="宋体"/>
          <w:color w:val="000"/>
          <w:sz w:val="28"/>
          <w:szCs w:val="28"/>
        </w:rPr>
        <w:t xml:space="preserve">在这一个学期里，虚心向其他班主任学习班级管理的技巧和与学生交往的策略，并用笔记记下了日常生活中对我有触动的点滴，时常翻阅。一学期来，在学</w:t>
      </w:r>
    </w:p>
    <w:p>
      <w:pPr>
        <w:ind w:left="0" w:right="0" w:firstLine="560"/>
        <w:spacing w:before="450" w:after="450" w:line="312" w:lineRule="auto"/>
      </w:pPr>
      <w:r>
        <w:rPr>
          <w:rFonts w:ascii="宋体" w:hAnsi="宋体" w:eastAsia="宋体" w:cs="宋体"/>
          <w:color w:val="000"/>
          <w:sz w:val="28"/>
          <w:szCs w:val="28"/>
        </w:rPr>
        <w:t xml:space="preserve">校领导和年级的关怀下，xxx班也取得了一些微不足道的成绩，这些成绩见证了我和xxx班全体学生的成长，这很让我欣慰。虽然我做了不少的努力，也取得也一点的成绩，但在以后的工作中，努力，一定不会停止，进步，也要每天都在继续！</w:t>
      </w:r>
    </w:p>
    <w:p>
      <w:pPr>
        <w:ind w:left="0" w:right="0" w:firstLine="560"/>
        <w:spacing w:before="450" w:after="450" w:line="312" w:lineRule="auto"/>
      </w:pPr>
      <w:r>
        <w:rPr>
          <w:rFonts w:ascii="宋体" w:hAnsi="宋体" w:eastAsia="宋体" w:cs="宋体"/>
          <w:color w:val="000"/>
          <w:sz w:val="28"/>
          <w:szCs w:val="28"/>
        </w:rPr>
        <w:t xml:space="preserve">朱承才20xx09</w:t>
      </w:r>
    </w:p>
    <w:p>
      <w:pPr>
        <w:ind w:left="0" w:right="0" w:firstLine="560"/>
        <w:spacing w:before="450" w:after="450" w:line="312" w:lineRule="auto"/>
      </w:pPr>
      <w:r>
        <w:rPr>
          <w:rFonts w:ascii="宋体" w:hAnsi="宋体" w:eastAsia="宋体" w:cs="宋体"/>
          <w:color w:val="000"/>
          <w:sz w:val="28"/>
          <w:szCs w:val="28"/>
        </w:rPr>
        <w:t xml:space="preserve">班主位工作总结篇7</w:t>
      </w:r>
    </w:p>
    <w:p>
      <w:pPr>
        <w:ind w:left="0" w:right="0" w:firstLine="560"/>
        <w:spacing w:before="450" w:after="450" w:line="312" w:lineRule="auto"/>
      </w:pPr>
      <w:r>
        <w:rPr>
          <w:rFonts w:ascii="宋体" w:hAnsi="宋体" w:eastAsia="宋体" w:cs="宋体"/>
          <w:color w:val="000"/>
          <w:sz w:val="28"/>
          <w:szCs w:val="28"/>
        </w:rPr>
        <w:t xml:space="preserve">从事教育的人都对自己从事的事业有自己的见解，包括刚刚</w:t>
      </w:r>
    </w:p>
    <w:p>
      <w:pPr>
        <w:ind w:left="0" w:right="0" w:firstLine="560"/>
        <w:spacing w:before="450" w:after="450" w:line="312" w:lineRule="auto"/>
      </w:pPr>
      <w:r>
        <w:rPr>
          <w:rFonts w:ascii="宋体" w:hAnsi="宋体" w:eastAsia="宋体" w:cs="宋体"/>
          <w:color w:val="000"/>
          <w:sz w:val="28"/>
          <w:szCs w:val="28"/>
        </w:rPr>
        <w:t xml:space="preserve">走上工作岗位的教师也是一样。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2025-01-31T11:37:56+08:00</dcterms:created>
  <dcterms:modified xsi:type="dcterms:W3CDTF">2025-01-31T11:37:56+08:00</dcterms:modified>
</cp:coreProperties>
</file>

<file path=docProps/custom.xml><?xml version="1.0" encoding="utf-8"?>
<Properties xmlns="http://schemas.openxmlformats.org/officeDocument/2006/custom-properties" xmlns:vt="http://schemas.openxmlformats.org/officeDocument/2006/docPropsVTypes"/>
</file>