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2024稻草人读后感热门优秀范文8篇</w:t>
      </w:r>
      <w:bookmarkEnd w:id="1"/>
    </w:p>
    <w:p>
      <w:pPr>
        <w:jc w:val="center"/>
        <w:spacing w:before="0" w:after="450"/>
      </w:pPr>
      <w:r>
        <w:rPr>
          <w:rFonts w:ascii="Arial" w:hAnsi="Arial" w:eastAsia="Arial" w:cs="Arial"/>
          <w:color w:val="999999"/>
          <w:sz w:val="20"/>
          <w:szCs w:val="20"/>
        </w:rPr>
        <w:t xml:space="preserve">来源：网络  作者：水墨画意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当我们爱上读书的时候，就会发现书籍里包含着许多的知识，从古至今都包含在其中，你是否也有这样的体会呢？写一写相关的读后感吧，以下是小编和大家分享2024稻草人读后感热门优秀范文相关参考资料，提供参考，欢迎你的参阅。2024稻草人读后感热门优秀...</w:t>
      </w:r>
    </w:p>
    <w:p>
      <w:pPr>
        <w:ind w:left="0" w:right="0" w:firstLine="560"/>
        <w:spacing w:before="450" w:after="450" w:line="312" w:lineRule="auto"/>
      </w:pPr>
      <w:r>
        <w:rPr>
          <w:rFonts w:ascii="宋体" w:hAnsi="宋体" w:eastAsia="宋体" w:cs="宋体"/>
          <w:color w:val="000"/>
          <w:sz w:val="28"/>
          <w:szCs w:val="28"/>
        </w:rPr>
        <w:t xml:space="preserve">当我们爱上读书的时候，就会发现书籍里包含着许多的知识，从古至今都包含在其中，你是否也有这样的体会呢？写一写相关的读后感吧，以下是小编和大家分享2024稻草人读后感热门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2024稻草人读后感热门优秀范文1</w:t>
      </w:r>
    </w:p>
    <w:p>
      <w:pPr>
        <w:ind w:left="0" w:right="0" w:firstLine="560"/>
        <w:spacing w:before="450" w:after="450" w:line="312" w:lineRule="auto"/>
      </w:pPr>
      <w:r>
        <w:rPr>
          <w:rFonts w:ascii="宋体" w:hAnsi="宋体" w:eastAsia="宋体" w:cs="宋体"/>
          <w:color w:val="000"/>
          <w:sz w:val="28"/>
          <w:szCs w:val="28"/>
        </w:rPr>
        <w:t xml:space="preserve">一部出自叶圣陶先生之手的童话《稻草人》，讲述了一个世间红尘的故事。</w:t>
      </w:r>
    </w:p>
    <w:p>
      <w:pPr>
        <w:ind w:left="0" w:right="0" w:firstLine="560"/>
        <w:spacing w:before="450" w:after="450" w:line="312" w:lineRule="auto"/>
      </w:pPr>
      <w:r>
        <w:rPr>
          <w:rFonts w:ascii="宋体" w:hAnsi="宋体" w:eastAsia="宋体" w:cs="宋体"/>
          <w:color w:val="000"/>
          <w:sz w:val="28"/>
          <w:szCs w:val="28"/>
        </w:rPr>
        <w:t xml:space="preserve">稻草人是一位贫困的老婆婆用干草编造的。()稻草人结构很简单，但它以为这老妈妈和他相依为命的孩子的粮食问题。身担重任的稻草人心地善良，它从不图求什么，一心只为他人。世间像稻草人一般的人，真是少有啊!第一次，稻草人就碰到了难题。一只飞蛾停在了一棵秧苗的叶尖上，别看一只飞蛾微不足道，但它产下的卵却是祸国殃民呀!善良的稻草人便使劲煽动用破扇子做的手，但总是煽不掉，因为那棵秧苗离它太远了。没过多久，飞蛾就自动飞走了。稻草人无精打采的看了看那可秧苗。唉，上面已布满了蛾的卵，它很想告诉那位老妈妈，可老妈妈听不懂他的语言。然后一切都已经晚了。到秋季时，秧田被蛾的幼虫啃噬的只剩下根。老妈妈哭了，她悲哀欲绝，那稻草人更是悲哀。</w:t>
      </w:r>
    </w:p>
    <w:p>
      <w:pPr>
        <w:ind w:left="0" w:right="0" w:firstLine="560"/>
        <w:spacing w:before="450" w:after="450" w:line="312" w:lineRule="auto"/>
      </w:pPr>
      <w:r>
        <w:rPr>
          <w:rFonts w:ascii="宋体" w:hAnsi="宋体" w:eastAsia="宋体" w:cs="宋体"/>
          <w:color w:val="000"/>
          <w:sz w:val="28"/>
          <w:szCs w:val="28"/>
        </w:rPr>
        <w:t xml:space="preserve">夜晚，本万籁俱寂，但被小孩的哭声打破了。原先呀，这小孩在发高烧，喉咙干的冒烟。而母亲在打鱼。恰巧，捕到了一条鱼。那条鱼挣扎着，并向稻草人发出哀求。临近黎明，然后一位年轻女子慢悠悠的向河边走去。到了岸边，她停住脚步准备跳下去。稻草人想拦住她，但无能为力。女子自杀了，它悲哀万分。它恨自己不能动，不能保护好秧田；它恨自己不能动，不能给小孩送去清凉的水；它恨自己不能动，不能给鱼以生的机会；它恨自己不能动，不能阻止女子跳河最终，稻草人结束了生命，带着恨离开了。</w:t>
      </w:r>
    </w:p>
    <w:p>
      <w:pPr>
        <w:ind w:left="0" w:right="0" w:firstLine="560"/>
        <w:spacing w:before="450" w:after="450" w:line="312" w:lineRule="auto"/>
      </w:pPr>
      <w:r>
        <w:rPr>
          <w:rFonts w:ascii="宋体" w:hAnsi="宋体" w:eastAsia="宋体" w:cs="宋体"/>
          <w:color w:val="000"/>
          <w:sz w:val="28"/>
          <w:szCs w:val="28"/>
        </w:rPr>
        <w:t xml:space="preserve">稻草人的善良让人感动，他无私奉献的精神更是值得我们学习!</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2024稻草人读后感热门优秀范文2</w:t>
      </w:r>
    </w:p>
    <w:p>
      <w:pPr>
        <w:ind w:left="0" w:right="0" w:firstLine="560"/>
        <w:spacing w:before="450" w:after="450" w:line="312" w:lineRule="auto"/>
      </w:pPr>
      <w:r>
        <w:rPr>
          <w:rFonts w:ascii="宋体" w:hAnsi="宋体" w:eastAsia="宋体" w:cs="宋体"/>
          <w:color w:val="000"/>
          <w:sz w:val="28"/>
          <w:szCs w:val="28"/>
        </w:rPr>
        <w:t xml:space="preserve">寒假里，我读完了叶圣陶爷爷的《稻草人》这本书，在拿到书之前，我以为这本书讲的是一个稻草人的经历，当我买回来一看，真是出乎我的意料，原来《稻草人》是这本书的代表作，里面还有许多有趣的小故事，书的语句十分优美。其中，我最喜欢的就是《稻草人》这个故事。</w:t>
      </w:r>
    </w:p>
    <w:p>
      <w:pPr>
        <w:ind w:left="0" w:right="0" w:firstLine="560"/>
        <w:spacing w:before="450" w:after="450" w:line="312" w:lineRule="auto"/>
      </w:pPr>
      <w:r>
        <w:rPr>
          <w:rFonts w:ascii="宋体" w:hAnsi="宋体" w:eastAsia="宋体" w:cs="宋体"/>
          <w:color w:val="000"/>
          <w:sz w:val="28"/>
          <w:szCs w:val="28"/>
        </w:rPr>
        <w:t xml:space="preserve">故事讲的是：有一个稻草人，它的主人是一个孤独的老奶奶，老奶奶的亲人都不幸去世了，善良的稻草人很同情它的主人，于是非常尽职尽责地看护稻田。有一天，一只蛾子在稻叶上产了很多卵，稻草人心急如焚，但是不管怎么赶，也赶不走这只蛾子。几天后，许多虫子开始吃稻谷了，稻草人十分难过，禁不住哭了。又是一个夜晚，它看到一个渔妇，渔妇想捕鱼，可总是捕不到，船舱里面的小孩子在哭闹，他渴得无法忍受，渔妇只好让孩子喝河里的水，稻草人好想变成一个真正的人，可它只是一个不会动的稻草人，它想帮助渔妇和孩子，可是却无能为力。渔妇终于捕到了一条鲫鱼，鲫鱼快要死了，它向稻草人求救，可稻草人还是帮不了它，最后鲫鱼死掉了。稻草人感觉这实在是太悲哀了!接着，它又看到了更加可怕的一幕，一个可怜的女人跳河了，稻草人直接昏了过去。终于到了第二天早晨，老奶奶一来，看到她的稻谷都被虫子吃光了，忍不住放声大哭，别人都来劝她，稻草人也伤心地倒在田地里了。</w:t>
      </w:r>
    </w:p>
    <w:p>
      <w:pPr>
        <w:ind w:left="0" w:right="0" w:firstLine="560"/>
        <w:spacing w:before="450" w:after="450" w:line="312" w:lineRule="auto"/>
      </w:pPr>
      <w:r>
        <w:rPr>
          <w:rFonts w:ascii="宋体" w:hAnsi="宋体" w:eastAsia="宋体" w:cs="宋体"/>
          <w:color w:val="000"/>
          <w:sz w:val="28"/>
          <w:szCs w:val="28"/>
        </w:rPr>
        <w:t xml:space="preserve">看完这个故事，我心里非常难过。稻草人心地善良，富有同情心，当它看到发生了这么多悲惨的事情时，它很想上前去帮助，可总也救不了他们，因为稻草人既不会说话，也不会走路，它只能默默地看着这些事情发生。我真希望能拥有一个神奇的魔法，把这个稻草人变成一个真正的人，那他一定会是一个乐于助人的好人。如果人世间多一些这样的人，那么世界一定会变得更加美好和幸福!</w:t>
      </w:r>
    </w:p>
    <w:p>
      <w:pPr>
        <w:ind w:left="0" w:right="0" w:firstLine="560"/>
        <w:spacing w:before="450" w:after="450" w:line="312" w:lineRule="auto"/>
      </w:pPr>
      <w:r>
        <w:rPr>
          <w:rFonts w:ascii="宋体" w:hAnsi="宋体" w:eastAsia="宋体" w:cs="宋体"/>
          <w:color w:val="000"/>
          <w:sz w:val="28"/>
          <w:szCs w:val="28"/>
        </w:rPr>
        <w:t xml:space="preserve">通过看《稻草人》这本书，我感觉叶圣陶爷爷一定生活在一个十分穷苦悲惨的时代，他的每一个故事结尾都有完成的日期，大多是在一九二几年和一九三几年，当时的中国还没有解放，从故事中能看出当时社会的人们是很痛苦地生活的，非常不快乐。比起以前我看的童话故事，叶圣陶爷爷的故事让我的感触更加深刻。</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2024稻草人读后感热门优秀范文3</w:t>
      </w:r>
    </w:p>
    <w:p>
      <w:pPr>
        <w:ind w:left="0" w:right="0" w:firstLine="560"/>
        <w:spacing w:before="450" w:after="450" w:line="312" w:lineRule="auto"/>
      </w:pPr>
      <w:r>
        <w:rPr>
          <w:rFonts w:ascii="宋体" w:hAnsi="宋体" w:eastAsia="宋体" w:cs="宋体"/>
          <w:color w:val="000"/>
          <w:sz w:val="28"/>
          <w:szCs w:val="28"/>
        </w:rPr>
        <w:t xml:space="preserve">在老师的引导下，我读完了叶圣陶爷爷写的《稻草人》这篇童话故事，童话中的主人公稻草人的精神使我十分感动。</w:t>
      </w:r>
    </w:p>
    <w:p>
      <w:pPr>
        <w:ind w:left="0" w:right="0" w:firstLine="560"/>
        <w:spacing w:before="450" w:after="450" w:line="312" w:lineRule="auto"/>
      </w:pPr>
      <w:r>
        <w:rPr>
          <w:rFonts w:ascii="宋体" w:hAnsi="宋体" w:eastAsia="宋体" w:cs="宋体"/>
          <w:color w:val="000"/>
          <w:sz w:val="28"/>
          <w:szCs w:val="28"/>
        </w:rPr>
        <w:t xml:space="preserve">一个失去丈夫和儿子的老妇人编了一个稻草人插在田里，指望它吓走害虫，庄稼可以大丰收。稻草人也想大干一番，它立在田里，观察着稻田的四面八方，警惕地寻找有没有虫子入侵稻田。果然不出它所料，一只入侵稻田的强盗小蛾来了，落在禾苗的茎上，还在上面产了卵。那时老妇人正好来了，她光顾看着沉甸甸的稻子，以为稻田里很安全，便转头回家。稻草人见了，着急地扑打着扇子发出声响，向老妇人示意有小蛾来了，但是老妇人听不懂稻草人的警告，若无其事地回了家。殊不知，几天时间，小蛾很快繁殖了后代，它们糟蹋了整片稻田，等到老妇人发现已是无法挽救之时，为此，稻草人伤心地哭了。</w:t>
      </w:r>
    </w:p>
    <w:p>
      <w:pPr>
        <w:ind w:left="0" w:right="0" w:firstLine="560"/>
        <w:spacing w:before="450" w:after="450" w:line="312" w:lineRule="auto"/>
      </w:pPr>
      <w:r>
        <w:rPr>
          <w:rFonts w:ascii="宋体" w:hAnsi="宋体" w:eastAsia="宋体" w:cs="宋体"/>
          <w:color w:val="000"/>
          <w:sz w:val="28"/>
          <w:szCs w:val="28"/>
        </w:rPr>
        <w:t xml:space="preserve">一天夜里，稻草人看见一名渔妇在河边捕鱼，在她的船上，传来了小孩的咳嗽声。原来那个小孩生病了，为了给他补充营养，渔妇要捕鱼煮粥给他吃，忙活了一夜，终于抓到了一条鲫鱼。稻草人看到那个小孩子一直咳嗽，他妈妈却无法照顾他，又很想帮助他，但自己动不了，无法伸出援助之手，感到惭愧。</w:t>
      </w:r>
    </w:p>
    <w:p>
      <w:pPr>
        <w:ind w:left="0" w:right="0" w:firstLine="560"/>
        <w:spacing w:before="450" w:after="450" w:line="312" w:lineRule="auto"/>
      </w:pPr>
      <w:r>
        <w:rPr>
          <w:rFonts w:ascii="宋体" w:hAnsi="宋体" w:eastAsia="宋体" w:cs="宋体"/>
          <w:color w:val="000"/>
          <w:sz w:val="28"/>
          <w:szCs w:val="28"/>
        </w:rPr>
        <w:t xml:space="preserve">被渔妇抓到的那条鲫鱼哀告稻草人帮忙脱身，但它不知道稻草人只能立在田里，不能离开半步。稻草人虽然见到了眼前的悲剧，但它不会说话，只能一边摇头一边无奈地想：我也不想见死不救，但实在无能为力啊！</w:t>
      </w:r>
    </w:p>
    <w:p>
      <w:pPr>
        <w:ind w:left="0" w:right="0" w:firstLine="560"/>
        <w:spacing w:before="450" w:after="450" w:line="312" w:lineRule="auto"/>
      </w:pPr>
      <w:r>
        <w:rPr>
          <w:rFonts w:ascii="宋体" w:hAnsi="宋体" w:eastAsia="宋体" w:cs="宋体"/>
          <w:color w:val="000"/>
          <w:sz w:val="28"/>
          <w:szCs w:val="28"/>
        </w:rPr>
        <w:t xml:space="preserve">让稻草人无能为力的事情接二连三地发生。在渔妇累得睡着了之后，稻草人看到一个女子站在河边，嘴里喃喃地说着一些话，听觉灵敏的它一字一句都听到了，原来她那酗酒烂赌的丈夫要把他卖掉，她绝望了要跳河轻生。看着她一步一步地向河里走去，稻草人不停地扑打着扇子，一边想叫醒渔妇救救女子，一边想阻止女子不要这么干。但是，渔妇正沉睡着并没有醒来，女子也听不懂稻草人的意思，还是走到了深水里。稻草人觉得自己很没有用，感到内疚之极而横倒在地上了。</w:t>
      </w:r>
    </w:p>
    <w:p>
      <w:pPr>
        <w:ind w:left="0" w:right="0" w:firstLine="560"/>
        <w:spacing w:before="450" w:after="450" w:line="312" w:lineRule="auto"/>
      </w:pPr>
      <w:r>
        <w:rPr>
          <w:rFonts w:ascii="宋体" w:hAnsi="宋体" w:eastAsia="宋体" w:cs="宋体"/>
          <w:color w:val="000"/>
          <w:sz w:val="28"/>
          <w:szCs w:val="28"/>
        </w:rPr>
        <w:t xml:space="preserve">短短几天时间，稻草人目睹了老妇人、渔妇、轻生的女子和一条鲫鱼经历了悲惨的故事，描写了稻草人尽职尽责，任劳任怨，总想用自己的爱心温暖他人，用自己的力量帮助他人，它那有爱心和责任心又善良的精神值得我们学习。</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2024稻草人读后感热门优秀范文4</w:t>
      </w:r>
    </w:p>
    <w:p>
      <w:pPr>
        <w:ind w:left="0" w:right="0" w:firstLine="560"/>
        <w:spacing w:before="450" w:after="450" w:line="312" w:lineRule="auto"/>
      </w:pPr>
      <w:r>
        <w:rPr>
          <w:rFonts w:ascii="宋体" w:hAnsi="宋体" w:eastAsia="宋体" w:cs="宋体"/>
          <w:color w:val="000"/>
          <w:sz w:val="28"/>
          <w:szCs w:val="28"/>
        </w:rPr>
        <w:t xml:space="preserve">一本好书就像一位好老师，能教给我们许多知识和道理。这个暑假我就读了一本这样的好书──《稻草人》。书的作者是著名的思想家、教育家叶圣陶。这本书是叶圣陶爷爷写给我们小朋友们看的小说集，里面有好多好多的小故事。故事里有调皮的猴子、温顺的老牛，还有善良的稻草人。读完之后，我发现这些故事中包含着许多道理，下面我就为大家讲讲我在这本书中学到的知识和道理。</w:t>
      </w:r>
    </w:p>
    <w:p>
      <w:pPr>
        <w:ind w:left="0" w:right="0" w:firstLine="560"/>
        <w:spacing w:before="450" w:after="450" w:line="312" w:lineRule="auto"/>
      </w:pPr>
      <w:r>
        <w:rPr>
          <w:rFonts w:ascii="宋体" w:hAnsi="宋体" w:eastAsia="宋体" w:cs="宋体"/>
          <w:color w:val="000"/>
          <w:sz w:val="28"/>
          <w:szCs w:val="28"/>
        </w:rPr>
        <w:t xml:space="preserve">在《古代英雄的石像》中，石头很普通，但被雕刻家细心地雕刻成了一位古代英雄的石像。石像受到了全市人民的崇拜，人们每天经过石像前都会深深的鞠躬。时间一久，石像就骄傲了，越来越瞧不起垫在底下的小石块。后来石像倒塌了，变成了一堆碎石，人们把碎石铺成了路。石像终于明白：做一个空虚的英雄不如变成一条实实在在的路，让人们走在上面。</w:t>
      </w:r>
    </w:p>
    <w:p>
      <w:pPr>
        <w:ind w:left="0" w:right="0" w:firstLine="560"/>
        <w:spacing w:before="450" w:after="450" w:line="312" w:lineRule="auto"/>
      </w:pPr>
      <w:r>
        <w:rPr>
          <w:rFonts w:ascii="宋体" w:hAnsi="宋体" w:eastAsia="宋体" w:cs="宋体"/>
          <w:color w:val="000"/>
          <w:sz w:val="28"/>
          <w:szCs w:val="28"/>
        </w:rPr>
        <w:t xml:space="preserve">我也从中明白了做人不能骄傲，要踏踏实实。我的成绩一直在班级名列前茅，但我知道如果骄傲了，我就会偷懒贪玩，我就会不踏实不努力。所以我一定不能骄傲，要继续踏踏实实地去学习。</w:t>
      </w:r>
    </w:p>
    <w:p>
      <w:pPr>
        <w:ind w:left="0" w:right="0" w:firstLine="560"/>
        <w:spacing w:before="450" w:after="450" w:line="312" w:lineRule="auto"/>
      </w:pPr>
      <w:r>
        <w:rPr>
          <w:rFonts w:ascii="宋体" w:hAnsi="宋体" w:eastAsia="宋体" w:cs="宋体"/>
          <w:color w:val="000"/>
          <w:sz w:val="28"/>
          <w:szCs w:val="28"/>
        </w:rPr>
        <w:t xml:space="preserve">《稻草人》讲的是善良的稻草人想要帮助别人却无能为力的故事。稻草人看到小飞蛾破坏了老妇人辛辛苦苦种出来的稻子是时，急得恨不得全身扑上去赶走虫子。稻草人看到渔妇的孩子重病时，恨不得自己当作柴火去给孩子煮茶。稻草人看到伤心绝望要投河自尽的妇女的时候，用尽全力也无能为力，结果自己晕倒了。</w:t>
      </w:r>
    </w:p>
    <w:p>
      <w:pPr>
        <w:ind w:left="0" w:right="0" w:firstLine="560"/>
        <w:spacing w:before="450" w:after="450" w:line="312" w:lineRule="auto"/>
      </w:pPr>
      <w:r>
        <w:rPr>
          <w:rFonts w:ascii="宋体" w:hAnsi="宋体" w:eastAsia="宋体" w:cs="宋体"/>
          <w:color w:val="000"/>
          <w:sz w:val="28"/>
          <w:szCs w:val="28"/>
        </w:rPr>
        <w:t xml:space="preserve">这是个多么善良的稻草人啊，他甚至不怕牺牲自己，只想着去帮助别人。但愿我们身边多一些像稻草人这样的好心人，这样我们的世界一定能变成一个温暖而美好的世界。</w:t>
      </w:r>
    </w:p>
    <w:p>
      <w:pPr>
        <w:ind w:left="0" w:right="0" w:firstLine="560"/>
        <w:spacing w:before="450" w:after="450" w:line="312" w:lineRule="auto"/>
      </w:pPr>
      <w:r>
        <w:rPr>
          <w:rFonts w:ascii="宋体" w:hAnsi="宋体" w:eastAsia="宋体" w:cs="宋体"/>
          <w:color w:val="000"/>
          <w:sz w:val="28"/>
          <w:szCs w:val="28"/>
        </w:rPr>
        <w:t xml:space="preserve">《傻子》中的傻子虽然很笨，但他的心却很善良。他懂得爱与照顾，他有正义感。读完之后，我想说，我想学习傻子的“傻”！</w:t>
      </w:r>
    </w:p>
    <w:p>
      <w:pPr>
        <w:ind w:left="0" w:right="0" w:firstLine="560"/>
        <w:spacing w:before="450" w:after="450" w:line="312" w:lineRule="auto"/>
      </w:pPr>
      <w:r>
        <w:rPr>
          <w:rFonts w:ascii="宋体" w:hAnsi="宋体" w:eastAsia="宋体" w:cs="宋体"/>
          <w:color w:val="000"/>
          <w:sz w:val="28"/>
          <w:szCs w:val="28"/>
        </w:rPr>
        <w:t xml:space="preserve">《稻草人》这本书里的故事还有很多很多，里面的道理也都很深刻。《稻草人》真是一本好书，以后我还要读更多的好书，学更多的道理和知识。</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2024稻草人读后感热门优秀范文5</w:t>
      </w:r>
    </w:p>
    <w:p>
      <w:pPr>
        <w:ind w:left="0" w:right="0" w:firstLine="560"/>
        <w:spacing w:before="450" w:after="450" w:line="312" w:lineRule="auto"/>
      </w:pPr>
      <w:r>
        <w:rPr>
          <w:rFonts w:ascii="宋体" w:hAnsi="宋体" w:eastAsia="宋体" w:cs="宋体"/>
          <w:color w:val="000"/>
          <w:sz w:val="28"/>
          <w:szCs w:val="28"/>
        </w:rPr>
        <w:t xml:space="preserve">在这个酷暑难当的暑假，我与书为友，有《一千零一夜》、《寓言故事》、《妈妈是个稻草人》、《猫奶奶，和茶壶》……它们成了我形影不离的伙伴，让我印象最深刻的是《妈妈是个稻草人》这本书。</w:t>
      </w:r>
    </w:p>
    <w:p>
      <w:pPr>
        <w:ind w:left="0" w:right="0" w:firstLine="560"/>
        <w:spacing w:before="450" w:after="450" w:line="312" w:lineRule="auto"/>
      </w:pPr>
      <w:r>
        <w:rPr>
          <w:rFonts w:ascii="宋体" w:hAnsi="宋体" w:eastAsia="宋体" w:cs="宋体"/>
          <w:color w:val="000"/>
          <w:sz w:val="28"/>
          <w:szCs w:val="28"/>
        </w:rPr>
        <w:t xml:space="preserve">读了《妈妈是个稻草人》这本书以后，除了里面的内容让我非常感兴趣，更给我一种感动，故事告诉我一个道理：不要因为生活对我们不公，就轻言放弃，而要乐观地对待。</w:t>
      </w:r>
    </w:p>
    <w:p>
      <w:pPr>
        <w:ind w:left="0" w:right="0" w:firstLine="560"/>
        <w:spacing w:before="450" w:after="450" w:line="312" w:lineRule="auto"/>
      </w:pPr>
      <w:r>
        <w:rPr>
          <w:rFonts w:ascii="宋体" w:hAnsi="宋体" w:eastAsia="宋体" w:cs="宋体"/>
          <w:color w:val="000"/>
          <w:sz w:val="28"/>
          <w:szCs w:val="28"/>
        </w:rPr>
        <w:t xml:space="preserve">故事讲的是一对农村夫妇，生了一个女儿叫花旗，在花旗三岁的时候，不小心掉进了池塘里淹死了。之后他们就从未生过孩子，于是，老头扎了一个稻草人叫花旗，后来怕花旗寂寞，又扎了一只稻草狗和花旗做伴，一起看守稻田。一天夜里，稻田里来了－只獾，偷走一个大西瓜，不料西瓜滚到了花旗跟前，“嘭”地裂开了，里面是－个婴儿。花旗看她很可爱，便把獾赶走，救了婴儿，取名为笑容。后来花旗做了笑容的妈妈，成为了一位伟大而非常了不起的母亲。</w:t>
      </w:r>
    </w:p>
    <w:p>
      <w:pPr>
        <w:ind w:left="0" w:right="0" w:firstLine="560"/>
        <w:spacing w:before="450" w:after="450" w:line="312" w:lineRule="auto"/>
      </w:pPr>
      <w:r>
        <w:rPr>
          <w:rFonts w:ascii="宋体" w:hAnsi="宋体" w:eastAsia="宋体" w:cs="宋体"/>
          <w:color w:val="000"/>
          <w:sz w:val="28"/>
          <w:szCs w:val="28"/>
        </w:rPr>
        <w:t xml:space="preserve">当读到“在花旗三岁的时候，不小心掉进了池塘里淹死了”的时候，我多么想上去帮他们一把呀，好让他们在一起过一个快乐的日子。在我心里，那一次意外，让他们失去了一个亲人，我当时心情很糟，同时也很伤心，因为那么温馨、好心的一家人却失去了一个至爱的亲人，还有比这更痛苦的事情吗？读完了书以后，他们不放弃，不抛弃的精神让我感动，他们的大爱让我敬佩！</w:t>
      </w:r>
    </w:p>
    <w:p>
      <w:pPr>
        <w:ind w:left="0" w:right="0" w:firstLine="560"/>
        <w:spacing w:before="450" w:after="450" w:line="312" w:lineRule="auto"/>
      </w:pPr>
      <w:r>
        <w:rPr>
          <w:rFonts w:ascii="宋体" w:hAnsi="宋体" w:eastAsia="宋体" w:cs="宋体"/>
          <w:color w:val="000"/>
          <w:sz w:val="28"/>
          <w:szCs w:val="28"/>
        </w:rPr>
        <w:t xml:space="preserve">这样一个感人的故事，犹如一缕阳光照亮了我的心灵，让我懂得了许多深刻的道理。稻草人妈妈可以为了笑容，牺牲任何一切，改变自己，这是需要多大的勇气呀！母爱竟如此伟大！我不禁想起了妈妈平吋对我的百般呵护，无微不至的照顾，还有那千叮万嘱的话语。我要懂得感恩，做一个有爱心的人，我要感谢所有关心和爱护我的人，我也要同样地去关心帮助别人。当帮助别人的天使，永远比被天使帮助更幸福！</w:t>
      </w:r>
    </w:p>
    <w:p>
      <w:pPr>
        <w:ind w:left="0" w:right="0" w:firstLine="560"/>
        <w:spacing w:before="450" w:after="450" w:line="312" w:lineRule="auto"/>
      </w:pPr>
      <w:r>
        <w:rPr>
          <w:rFonts w:ascii="宋体" w:hAnsi="宋体" w:eastAsia="宋体" w:cs="宋体"/>
          <w:color w:val="000"/>
          <w:sz w:val="28"/>
          <w:szCs w:val="28"/>
        </w:rPr>
        <w:t xml:space="preserve">我想，同龄的你读了以后也会感动，所以也快快来看《妈妈是个稻草人》吧，让爱洒遍世界的每个角落，让爱创造新的奇迹！</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2024稻草人读后感热门优秀范文6</w:t>
      </w:r>
    </w:p>
    <w:p>
      <w:pPr>
        <w:ind w:left="0" w:right="0" w:firstLine="560"/>
        <w:spacing w:before="450" w:after="450" w:line="312" w:lineRule="auto"/>
      </w:pPr>
      <w:r>
        <w:rPr>
          <w:rFonts w:ascii="宋体" w:hAnsi="宋体" w:eastAsia="宋体" w:cs="宋体"/>
          <w:color w:val="000"/>
          <w:sz w:val="28"/>
          <w:szCs w:val="28"/>
        </w:rPr>
        <w:t xml:space="preserve">儿子天生活泼好动，小时候，我给他讲故事时，总感觉他心不在焉，好像没听到似的。于是，我就经常在他玩耍时朗读童话故事，果然，童话里的主人公渐渐成了他常常提到的好朋友或坏孩子，但他始终不想自己去读书。</w:t>
      </w:r>
    </w:p>
    <w:p>
      <w:pPr>
        <w:ind w:left="0" w:right="0" w:firstLine="560"/>
        <w:spacing w:before="450" w:after="450" w:line="312" w:lineRule="auto"/>
      </w:pPr>
      <w:r>
        <w:rPr>
          <w:rFonts w:ascii="宋体" w:hAnsi="宋体" w:eastAsia="宋体" w:cs="宋体"/>
          <w:color w:val="000"/>
          <w:sz w:val="28"/>
          <w:szCs w:val="28"/>
        </w:rPr>
        <w:t xml:space="preserve">自从上了一年级至今，我感觉他对读书的兴趣发生了很大的“转型”。</w:t>
      </w:r>
    </w:p>
    <w:p>
      <w:pPr>
        <w:ind w:left="0" w:right="0" w:firstLine="560"/>
        <w:spacing w:before="450" w:after="450" w:line="312" w:lineRule="auto"/>
      </w:pPr>
      <w:r>
        <w:rPr>
          <w:rFonts w:ascii="宋体" w:hAnsi="宋体" w:eastAsia="宋体" w:cs="宋体"/>
          <w:color w:val="000"/>
          <w:sz w:val="28"/>
          <w:szCs w:val="28"/>
        </w:rPr>
        <w:t xml:space="preserve">开学初，班主任老师建议每天阅读半小时，真的起了很大作用。起先，作为一年级学生的儿子，识字量很少，拼音也是刚刚起步，阅读有一定的困难。但随着时间的推移、阅读篇目的增加，儿子也能顺利读完一篇文章，其中有不理解的词语或问题，也会从爸爸妈妈这里得到解答。我们常常给予他鼓励，让他说一些自己的看法和理解。虽然有时候讲得和书上并不相同，有时甚至不沾边，但我从来不打断他，让他沉浸在自己的故事中，讲完后还要鼓励他说：“儿子，你讲得真棒，我都听上瘾了”。他听后非常得意。</w:t>
      </w:r>
    </w:p>
    <w:p>
      <w:pPr>
        <w:ind w:left="0" w:right="0" w:firstLine="560"/>
        <w:spacing w:before="450" w:after="450" w:line="312" w:lineRule="auto"/>
      </w:pPr>
      <w:r>
        <w:rPr>
          <w:rFonts w:ascii="宋体" w:hAnsi="宋体" w:eastAsia="宋体" w:cs="宋体"/>
          <w:color w:val="000"/>
          <w:sz w:val="28"/>
          <w:szCs w:val="28"/>
        </w:rPr>
        <w:t xml:space="preserve">这次“亲子共读”活动的创意非常好，活动使我的儿子对阅读产生了更浓厚的兴趣，也令孩子有了丰富的想象力。现在儿子回家作业做好，就自己拿起书看，自己读到好玩好笑的文章都要讲给我听，我觉得他在看书时能发挥自己的想</w:t>
      </w:r>
    </w:p>
    <w:p>
      <w:pPr>
        <w:ind w:left="0" w:right="0" w:firstLine="560"/>
        <w:spacing w:before="450" w:after="450" w:line="312" w:lineRule="auto"/>
      </w:pPr>
      <w:r>
        <w:rPr>
          <w:rFonts w:ascii="宋体" w:hAnsi="宋体" w:eastAsia="宋体" w:cs="宋体"/>
          <w:color w:val="000"/>
          <w:sz w:val="28"/>
          <w:szCs w:val="28"/>
        </w:rPr>
        <w:t xml:space="preserve">像力，给我讲时，也加了一些自己的见解，虽然有些稚嫩，但有点道理。</w:t>
      </w:r>
    </w:p>
    <w:p>
      <w:pPr>
        <w:ind w:left="0" w:right="0" w:firstLine="560"/>
        <w:spacing w:before="450" w:after="450" w:line="312" w:lineRule="auto"/>
      </w:pPr>
      <w:r>
        <w:rPr>
          <w:rFonts w:ascii="宋体" w:hAnsi="宋体" w:eastAsia="宋体" w:cs="宋体"/>
          <w:color w:val="000"/>
          <w:sz w:val="28"/>
          <w:szCs w:val="28"/>
        </w:rPr>
        <w:t xml:space="preserve">亲子阅读是一段美好的时光，会使孩子体会到读书是一件快乐的事情，从而能培养他良好的阅读，这种良好的学习态度，会使孩子受益终生，会给孩子将来的学习、社会适应、文化修养等打下良好的基础。当然，儿子毕竟是孩子，他还有很多不足的地方，比如做事慢、上课注意力不集中等等，我希望儿子在我们共同阅读中学习更多的知识，改掉身上的缺点，身体与身心都能健康的成长。</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2024稻草人读后感热门优秀范文7</w:t>
      </w:r>
    </w:p>
    <w:p>
      <w:pPr>
        <w:ind w:left="0" w:right="0" w:firstLine="560"/>
        <w:spacing w:before="450" w:after="450" w:line="312" w:lineRule="auto"/>
      </w:pPr>
      <w:r>
        <w:rPr>
          <w:rFonts w:ascii="宋体" w:hAnsi="宋体" w:eastAsia="宋体" w:cs="宋体"/>
          <w:color w:val="000"/>
          <w:sz w:val="28"/>
          <w:szCs w:val="28"/>
        </w:rPr>
        <w:t xml:space="preserve">这篇文章主要写的是有一个稻草人，他心地非常善良，从来不赶鸟，主人看他没用就把他扔到了路边。下雪了，稻草人看到很多被冻僵的鸟躺到地上，于是就让它们躲到他的身体里，鸟很快恢复了体力，而主人这时走了出来，背着一个大筐，寻找被冻僵的鸟儿准备把它们烤熟了吃掉。他发现竟然没有一只鸟，这时听到了稻草人肚子里传来了“叽叽喳喳”的声音，于是准备放把火烧了稻草人和鸟，这时一只鹦鹉跳了出来说：“我是一个伟大的女巫家的鹦鹉，你要敢过来我就把你变成猪。”说着便念起了咒语。</w:t>
      </w:r>
    </w:p>
    <w:p>
      <w:pPr>
        <w:ind w:left="0" w:right="0" w:firstLine="560"/>
        <w:spacing w:before="450" w:after="450" w:line="312" w:lineRule="auto"/>
      </w:pPr>
      <w:r>
        <w:rPr>
          <w:rFonts w:ascii="宋体" w:hAnsi="宋体" w:eastAsia="宋体" w:cs="宋体"/>
          <w:color w:val="000"/>
          <w:sz w:val="28"/>
          <w:szCs w:val="28"/>
        </w:rPr>
        <w:t xml:space="preserve">令人惊奇的事发生了，稻草人竟然飞上了天！农夫惊奇地叫了起来：“啊，难道我变成了猪了吗？我得赶快回家照照镜子！”最后稻草人和鸟儿过上了快乐的生活，而农夫却再也不敢见人了。</w:t>
      </w:r>
    </w:p>
    <w:p>
      <w:pPr>
        <w:ind w:left="0" w:right="0" w:firstLine="560"/>
        <w:spacing w:before="450" w:after="450" w:line="312" w:lineRule="auto"/>
      </w:pPr>
      <w:r>
        <w:rPr>
          <w:rFonts w:ascii="宋体" w:hAnsi="宋体" w:eastAsia="宋体" w:cs="宋体"/>
          <w:color w:val="000"/>
          <w:sz w:val="28"/>
          <w:szCs w:val="28"/>
        </w:rPr>
        <w:t xml:space="preserve">这篇文章使我懂得了，人应该有一颗善良的心胸，才能快乐地生活。</w:t>
      </w:r>
    </w:p>
    <w:p>
      <w:pPr>
        <w:ind w:left="0" w:right="0" w:firstLine="560"/>
        <w:spacing w:before="450" w:after="450" w:line="312" w:lineRule="auto"/>
      </w:pPr>
      <w:r>
        <w:rPr>
          <w:rFonts w:ascii="宋体" w:hAnsi="宋体" w:eastAsia="宋体" w:cs="宋体"/>
          <w:color w:val="000"/>
          <w:sz w:val="28"/>
          <w:szCs w:val="28"/>
        </w:rPr>
        <w:t xml:space="preserve">今天我读了《稻草人》这本书，这本书告诉了我们很多道理，我印象最深的是其中的一篇文章——《书的夜话》。</w:t>
      </w:r>
    </w:p>
    <w:p>
      <w:pPr>
        <w:ind w:left="0" w:right="0" w:firstLine="560"/>
        <w:spacing w:before="450" w:after="450" w:line="312" w:lineRule="auto"/>
      </w:pPr>
      <w:r>
        <w:rPr>
          <w:rFonts w:ascii="宋体" w:hAnsi="宋体" w:eastAsia="宋体" w:cs="宋体"/>
          <w:color w:val="000"/>
          <w:sz w:val="28"/>
          <w:szCs w:val="28"/>
        </w:rPr>
        <w:t xml:space="preserve">夜幕降临了，书开始了自己的谈话，从谈话中我听到的不止是它们的心声，还有对我们的惋惜。</w:t>
      </w:r>
    </w:p>
    <w:p>
      <w:pPr>
        <w:ind w:left="0" w:right="0" w:firstLine="560"/>
        <w:spacing w:before="450" w:after="450" w:line="312" w:lineRule="auto"/>
      </w:pPr>
      <w:r>
        <w:rPr>
          <w:rFonts w:ascii="宋体" w:hAnsi="宋体" w:eastAsia="宋体" w:cs="宋体"/>
          <w:color w:val="000"/>
          <w:sz w:val="28"/>
          <w:szCs w:val="28"/>
        </w:rPr>
        <w:t xml:space="preserve">“我破旧倒没什么，我只为我的许多主人而感到伤心。他们依据着我的知识耗尽心力学，学成了，就去教学生。我被他们吃进去，吐出来，是一代;再吃进去，再吐出来，又是一代……”读书是为了什么？炫耀、朝笑别人？不，是为祖国而做贡献，光读书，却不知去实践，有什么用呢？大海为什么会那么宽广？是因为有无数河流充实着大海，国家也一样，每个人向“大海”流一些水，那我们的“大海”就会很强大。但是，他们的那一点水在哪里？</w:t>
      </w:r>
    </w:p>
    <w:p>
      <w:pPr>
        <w:ind w:left="0" w:right="0" w:firstLine="560"/>
        <w:spacing w:before="450" w:after="450" w:line="312" w:lineRule="auto"/>
      </w:pPr>
      <w:r>
        <w:rPr>
          <w:rFonts w:ascii="宋体" w:hAnsi="宋体" w:eastAsia="宋体" w:cs="宋体"/>
          <w:color w:val="000"/>
          <w:sz w:val="28"/>
          <w:szCs w:val="28"/>
        </w:rPr>
        <w:t xml:space="preserve">读书固然很好，但我们要用我们的知识去充实世界，去创新，每个人都读过书，但有些人可以成为伟人，有些却不行，那些伟人就是利用自己的知识去创造伟大的，让我们也做一回伟人，用知识创造世界。</w:t>
      </w:r>
    </w:p>
    <w:p>
      <w:pPr>
        <w:ind w:left="0" w:right="0" w:firstLine="560"/>
        <w:spacing w:before="450" w:after="450" w:line="312" w:lineRule="auto"/>
      </w:pPr>
      <w:r>
        <w:rPr>
          <w:rFonts w:ascii="宋体" w:hAnsi="宋体" w:eastAsia="宋体" w:cs="宋体"/>
          <w:color w:val="000"/>
          <w:sz w:val="28"/>
          <w:szCs w:val="28"/>
        </w:rPr>
        <w:t xml:space="preserve">当又一夜，千年老书不再叹息，而露出微笑的眼神，那时，“大海”就充满了河流。</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2024稻草人读后感热门优秀范文8</w:t>
      </w:r>
    </w:p>
    <w:p>
      <w:pPr>
        <w:ind w:left="0" w:right="0" w:firstLine="560"/>
        <w:spacing w:before="450" w:after="450" w:line="312" w:lineRule="auto"/>
      </w:pPr>
      <w:r>
        <w:rPr>
          <w:rFonts w:ascii="宋体" w:hAnsi="宋体" w:eastAsia="宋体" w:cs="宋体"/>
          <w:color w:val="000"/>
          <w:sz w:val="28"/>
          <w:szCs w:val="28"/>
        </w:rPr>
        <w:t xml:space="preserve">本学期，我一只在想着如何给我班同学推荐好书籍，刚好语文书中学了叶圣陶写《荷花》，文章写得很美，我很喜欢，我想孩子们也很喜欢，于是我就让我们班同学去阅读有关他作品，并和孩子们约定一起阅读，一起撰写读后感。</w:t>
      </w:r>
    </w:p>
    <w:p>
      <w:pPr>
        <w:ind w:left="0" w:right="0" w:firstLine="560"/>
        <w:spacing w:before="450" w:after="450" w:line="312" w:lineRule="auto"/>
      </w:pPr>
      <w:r>
        <w:rPr>
          <w:rFonts w:ascii="宋体" w:hAnsi="宋体" w:eastAsia="宋体" w:cs="宋体"/>
          <w:color w:val="000"/>
          <w:sz w:val="28"/>
          <w:szCs w:val="28"/>
        </w:rPr>
        <w:t xml:space="preserve">对我来说《稻草人》这则童话是很小时候看过，对他记忆保留在了稻草人是用稻草扎成一个草人。插在庄稼地里，用来驱赶叼稻子麻雀。他虽然不能动，也不能说话，但是心肠很好，一心想帮助那些受苦受难人。</w:t>
      </w:r>
    </w:p>
    <w:p>
      <w:pPr>
        <w:ind w:left="0" w:right="0" w:firstLine="560"/>
        <w:spacing w:before="450" w:after="450" w:line="312" w:lineRule="auto"/>
      </w:pPr>
      <w:r>
        <w:rPr>
          <w:rFonts w:ascii="宋体" w:hAnsi="宋体" w:eastAsia="宋体" w:cs="宋体"/>
          <w:color w:val="000"/>
          <w:sz w:val="28"/>
          <w:szCs w:val="28"/>
        </w:rPr>
        <w:t xml:space="preserve">如今读完全文，我心中却满是沉闷和压抑，那个稻草人形象一直都挥之不去，可怜老妇人也一直在我心头萦绕。很久也无法从悲伤中走出来。</w:t>
      </w:r>
    </w:p>
    <w:p>
      <w:pPr>
        <w:ind w:left="0" w:right="0" w:firstLine="560"/>
        <w:spacing w:before="450" w:after="450" w:line="312" w:lineRule="auto"/>
      </w:pPr>
      <w:r>
        <w:rPr>
          <w:rFonts w:ascii="宋体" w:hAnsi="宋体" w:eastAsia="宋体" w:cs="宋体"/>
          <w:color w:val="000"/>
          <w:sz w:val="28"/>
          <w:szCs w:val="28"/>
        </w:rPr>
        <w:t xml:space="preserve">文章讲了稻草人看到几个片断，一则是年迈老妇人辛苦耕作麦穗被害虫啃个精光，稻草人想告诉主人但却无能为力；二则是一条鲫鱼想从水深火热中逃离，但却最终竭尽全力后也没法达到，结局很悲惨，鱼死了。稻草人也无力地躺在了麦田上……</w:t>
      </w:r>
    </w:p>
    <w:p>
      <w:pPr>
        <w:ind w:left="0" w:right="0" w:firstLine="560"/>
        <w:spacing w:before="450" w:after="450" w:line="312" w:lineRule="auto"/>
      </w:pPr>
      <w:r>
        <w:rPr>
          <w:rFonts w:ascii="宋体" w:hAnsi="宋体" w:eastAsia="宋体" w:cs="宋体"/>
          <w:color w:val="000"/>
          <w:sz w:val="28"/>
          <w:szCs w:val="28"/>
        </w:rPr>
        <w:t xml:space="preserve">当我看到那位老妇人麦子被啃得精光时，我心中泛起一阵痛楚，怎么可以这样！这些麦子都是老妇人一棵一棵亲手种植。而那些害虫却毫不费力大胆偷吃，不付出任何代价。我似乎可以看见老人花白头发和两行混浊眼泪。</w:t>
      </w:r>
    </w:p>
    <w:p>
      <w:pPr>
        <w:ind w:left="0" w:right="0" w:firstLine="560"/>
        <w:spacing w:before="450" w:after="450" w:line="312" w:lineRule="auto"/>
      </w:pPr>
      <w:r>
        <w:rPr>
          <w:rFonts w:ascii="宋体" w:hAnsi="宋体" w:eastAsia="宋体" w:cs="宋体"/>
          <w:color w:val="000"/>
          <w:sz w:val="28"/>
          <w:szCs w:val="28"/>
        </w:rPr>
        <w:t xml:space="preserve">如果说老妇人遭遇是悲惨，那么我想说稻草人遭遇更是可悲。他有苦却无法说出，老百姓苦他都看到，但他说不出任何话也帮不上任何忙。他用尽全力挥舞扇子也赶不走那些可恶侵略者们。他努力得不到任何效果。他心里有急，有怨，有恨，有惭愧。也许最后他倒在田野里就是因为他再也不忍心看到人们受苦了。也许是因为那么多痛苦压得他倒下了……</w:t>
      </w:r>
    </w:p>
    <w:p>
      <w:pPr>
        <w:ind w:left="0" w:right="0" w:firstLine="560"/>
        <w:spacing w:before="450" w:after="450" w:line="312" w:lineRule="auto"/>
      </w:pPr>
      <w:r>
        <w:rPr>
          <w:rFonts w:ascii="宋体" w:hAnsi="宋体" w:eastAsia="宋体" w:cs="宋体"/>
          <w:color w:val="000"/>
          <w:sz w:val="28"/>
          <w:szCs w:val="28"/>
        </w:rPr>
        <w:t xml:space="preserve">这篇文章以孩子们喜欢看、容易懂样式，运用拟人、夸张、讽喻、幽默等手法，调动了丰富想象和符合儿童心理特点构思，反映了当时社会情况。稻草人暗喻了像叶圣陶先生一样有心想做一个来解救处于水深火热之中人民人。但因为自己力量微薄，无法成功，无奈之下他们只得眼看着人民受苦却心有余而力不足。老妇人和那条鱼悲惨遭遇恰恰反映了社会上统治阶级剥削老百姓粮食财产，甚至于将他们逼上绝路。</w:t>
      </w:r>
    </w:p>
    <w:p>
      <w:pPr>
        <w:ind w:left="0" w:right="0" w:firstLine="560"/>
        <w:spacing w:before="450" w:after="450" w:line="312" w:lineRule="auto"/>
      </w:pPr>
      <w:r>
        <w:rPr>
          <w:rFonts w:ascii="宋体" w:hAnsi="宋体" w:eastAsia="宋体" w:cs="宋体"/>
          <w:color w:val="000"/>
          <w:sz w:val="28"/>
          <w:szCs w:val="28"/>
        </w:rPr>
        <w:t xml:space="preserve">回顾二十世纪中国童话创作，叶圣陶是个丰碑式名字，他《稻草人》，更将永存。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2025-04-25T14:25:58+08:00</dcterms:created>
  <dcterms:modified xsi:type="dcterms:W3CDTF">2025-04-25T14:25:58+08:00</dcterms:modified>
</cp:coreProperties>
</file>

<file path=docProps/custom.xml><?xml version="1.0" encoding="utf-8"?>
<Properties xmlns="http://schemas.openxmlformats.org/officeDocument/2006/custom-properties" xmlns:vt="http://schemas.openxmlformats.org/officeDocument/2006/docPropsVTypes"/>
</file>