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拆违办工作总结5篇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工作中的竞争压力也越来越大了，别忘了写好工作总结哦，写好工作总结可以快速解决或者可以让我们少走人生弯路，下面是小编为您分享的拆违办工作总结5篇，感谢您的参阅。拆违办工作总结篇120__年，我村拆违工作在镇党委政府的正确领导下，在上级主...</w:t>
      </w:r>
    </w:p>
    <w:p>
      <w:pPr>
        <w:ind w:left="0" w:right="0" w:firstLine="560"/>
        <w:spacing w:before="450" w:after="450" w:line="312" w:lineRule="auto"/>
      </w:pPr>
      <w:r>
        <w:rPr>
          <w:rFonts w:ascii="宋体" w:hAnsi="宋体" w:eastAsia="宋体" w:cs="宋体"/>
          <w:color w:val="000"/>
          <w:sz w:val="28"/>
          <w:szCs w:val="28"/>
        </w:rPr>
        <w:t xml:space="preserve">我们在工作中的竞争压力也越来越大了，别忘了写好工作总结哦，写好工作总结可以快速解决或者可以让我们少走人生弯路，下面是小编为您分享的拆违办工作总结5篇，感谢您的参阅。</w:t>
      </w:r>
    </w:p>
    <w:p>
      <w:pPr>
        <w:ind w:left="0" w:right="0" w:firstLine="560"/>
        <w:spacing w:before="450" w:after="450" w:line="312" w:lineRule="auto"/>
      </w:pPr>
      <w:r>
        <w:rPr>
          <w:rFonts w:ascii="宋体" w:hAnsi="宋体" w:eastAsia="宋体" w:cs="宋体"/>
          <w:color w:val="000"/>
          <w:sz w:val="28"/>
          <w:szCs w:val="28"/>
        </w:rPr>
        <w:t xml:space="preserve">拆违办工作总结篇1</w:t>
      </w:r>
    </w:p>
    <w:p>
      <w:pPr>
        <w:ind w:left="0" w:right="0" w:firstLine="560"/>
        <w:spacing w:before="450" w:after="450" w:line="312" w:lineRule="auto"/>
      </w:pPr>
      <w:r>
        <w:rPr>
          <w:rFonts w:ascii="宋体" w:hAnsi="宋体" w:eastAsia="宋体" w:cs="宋体"/>
          <w:color w:val="000"/>
          <w:sz w:val="28"/>
          <w:szCs w:val="28"/>
        </w:rPr>
        <w:t xml:space="preserve">20__年，我村拆违工作在镇党委政府的正确领导下，在上级主管部门的指导下，按照年初既定拆违工作计划，认真贯彻党委政府的会议精神和工作要求，精心组织、全力落实，紧紧围绕镇拆违办提出的“新账不欠，老账逐年还请”的工作口号，通过拆除违章建筑和巡查遏止违建现象发生相结合的工作方法，高质量、高效率、严要求的开展拆违工作。现将本村今年的违工作汇报如下：</w:t>
      </w:r>
    </w:p>
    <w:p>
      <w:pPr>
        <w:ind w:left="0" w:right="0" w:firstLine="560"/>
        <w:spacing w:before="450" w:after="450" w:line="312" w:lineRule="auto"/>
      </w:pPr>
      <w:r>
        <w:rPr>
          <w:rFonts w:ascii="宋体" w:hAnsi="宋体" w:eastAsia="宋体" w:cs="宋体"/>
          <w:color w:val="000"/>
          <w:sz w:val="28"/>
          <w:szCs w:val="28"/>
        </w:rPr>
        <w:t xml:space="preserve">一、领导重视，思想统??</w:t>
      </w:r>
    </w:p>
    <w:p>
      <w:pPr>
        <w:ind w:left="0" w:right="0" w:firstLine="560"/>
        <w:spacing w:before="450" w:after="450" w:line="312" w:lineRule="auto"/>
      </w:pPr>
      <w:r>
        <w:rPr>
          <w:rFonts w:ascii="宋体" w:hAnsi="宋体" w:eastAsia="宋体" w:cs="宋体"/>
          <w:color w:val="000"/>
          <w:sz w:val="28"/>
          <w:szCs w:val="28"/>
        </w:rPr>
        <w:t xml:space="preserve">针对违章建筑随时有可能出现和发生的情况，也为了尽可能地减少强拆给群众带来的经济损失。我村“两委”认真贯彻落实镇党委政府的指示精神，成立村拆违领导小组，明确由村支部书记杜锐兵同志负总责，村主任徐勤峰同志抓具体落实，村“两委”班子成员分抓拆违各工作小组，明确分工、具体组织实施的原则。把村“两委”成员和党员、群众骨干以及本村的社会力量纳入拆违行动中来，并把拆违工作列为村级年终考核项目，极大地调动村、组等基层组织的拆违工作积极性。村拆违工作领导小组在镇拆违办的大力协助下，有效提高了拆违工作的执行能力。有了领导的重视和支持，拆违队伍更加强大，拆违人员责任更加明确，拆违成果更加显著。</w:t>
      </w:r>
    </w:p>
    <w:p>
      <w:pPr>
        <w:ind w:left="0" w:right="0" w:firstLine="560"/>
        <w:spacing w:before="450" w:after="450" w:line="312" w:lineRule="auto"/>
      </w:pPr>
      <w:r>
        <w:rPr>
          <w:rFonts w:ascii="宋体" w:hAnsi="宋体" w:eastAsia="宋体" w:cs="宋体"/>
          <w:color w:val="000"/>
          <w:sz w:val="28"/>
          <w:szCs w:val="28"/>
        </w:rPr>
        <w:t xml:space="preserve">二、文明执法、正确引导</w:t>
      </w:r>
    </w:p>
    <w:p>
      <w:pPr>
        <w:ind w:left="0" w:right="0" w:firstLine="560"/>
        <w:spacing w:before="450" w:after="450" w:line="312" w:lineRule="auto"/>
      </w:pPr>
      <w:r>
        <w:rPr>
          <w:rFonts w:ascii="宋体" w:hAnsi="宋体" w:eastAsia="宋体" w:cs="宋体"/>
          <w:color w:val="000"/>
          <w:sz w:val="28"/>
          <w:szCs w:val="28"/>
        </w:rPr>
        <w:t xml:space="preserve">在日常巡查过程中，我村拆违工作领导小组严格按上级的要求，文明执法，时刻保持我村拆违工作小组的良好形象。针对拆违工作涉及区域范围广，新老政策交替阶段，群众对非法搭建、违章建筑认识不清的实际情况。我们从重抓宣传教育入手，运用各种宣传手段，强化对拆违工作的宣传，给我村群众宣讲政策，讲清私自搭建棚、屋的危害和其他可能造成的不良后果。同时，宣传《城乡规划法》以及农村个人建房程序，使广大群众更加切实的了解农村个人建房政策，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1、利用发放宣资料向广大群众宣传农村个人建房的相关政策及拆违工作程序，让广大群众深入了解拆违工作的目标、任务和措施。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3、在拆违工作中加强与上级主管部门的联系，一是具体了解违建户的违章程度和建房目的;二是通过村干部再一次对违法搭建户进行思想教育，并报请上级领导作出具体的处理决定。</w:t>
      </w:r>
    </w:p>
    <w:p>
      <w:pPr>
        <w:ind w:left="0" w:right="0" w:firstLine="560"/>
        <w:spacing w:before="450" w:after="450" w:line="312" w:lineRule="auto"/>
      </w:pPr>
      <w:r>
        <w:rPr>
          <w:rFonts w:ascii="宋体" w:hAnsi="宋体" w:eastAsia="宋体" w:cs="宋体"/>
          <w:color w:val="000"/>
          <w:sz w:val="28"/>
          <w:szCs w:val="28"/>
        </w:rPr>
        <w:t xml:space="preserve">三、拆违治乱，成效明显</w:t>
      </w:r>
    </w:p>
    <w:p>
      <w:pPr>
        <w:ind w:left="0" w:right="0" w:firstLine="560"/>
        <w:spacing w:before="450" w:after="450" w:line="312" w:lineRule="auto"/>
      </w:pPr>
      <w:r>
        <w:rPr>
          <w:rFonts w:ascii="宋体" w:hAnsi="宋体" w:eastAsia="宋体" w:cs="宋体"/>
          <w:color w:val="000"/>
          <w:sz w:val="28"/>
          <w:szCs w:val="28"/>
        </w:rPr>
        <w:t xml:space="preserve">根据上级部门的拆违工作安排，20__年，我村计划拆除违章建筑600平方米，自我村成立拆违领导工作小组以来，我们共对本村18户违章建筑和因拆未拆户下发停工、限拆通知，共拆除违章建筑物19栋(包括因拆未拆和违章建筑)，合计拆违面积达到619平方米。其中，监督自拆的有10户，面积合计406平方米，由村助拆帮拆队协助拆除的有9户，面积合计213平方米。为符合建房条件，手续在办理之中的未批先建户，先予以停工，待手续完善后再依证建房。</w:t>
      </w:r>
    </w:p>
    <w:p>
      <w:pPr>
        <w:ind w:left="0" w:right="0" w:firstLine="560"/>
        <w:spacing w:before="450" w:after="450" w:line="312" w:lineRule="auto"/>
      </w:pPr>
      <w:r>
        <w:rPr>
          <w:rFonts w:ascii="宋体" w:hAnsi="宋体" w:eastAsia="宋体" w:cs="宋体"/>
          <w:color w:val="000"/>
          <w:sz w:val="28"/>
          <w:szCs w:val="28"/>
        </w:rPr>
        <w:t xml:space="preserve">为达到打击、控制违章建筑的目的。对不听劝告的“钉子户”制定有效方案，实行强制的拆除。为从源头上制止违章建筑的发生，我们以开展“大联动”工作为契机，通过大联动信息员为农村违建现象的日常巡查，给镇拆违办提供第一手资料，并通过拆违工作深入推进，趁势拆除或及时遏止违章建筑现象的发生。一系列拆违工作的开展形成了极大的震动效应，为消化历史违章建筑探出了新路子。</w:t>
      </w:r>
    </w:p>
    <w:p>
      <w:pPr>
        <w:ind w:left="0" w:right="0" w:firstLine="560"/>
        <w:spacing w:before="450" w:after="450" w:line="312" w:lineRule="auto"/>
      </w:pPr>
      <w:r>
        <w:rPr>
          <w:rFonts w:ascii="宋体" w:hAnsi="宋体" w:eastAsia="宋体" w:cs="宋体"/>
          <w:color w:val="000"/>
          <w:sz w:val="28"/>
          <w:szCs w:val="28"/>
        </w:rPr>
        <w:t xml:space="preserve">四、建立拆违联动工作机制</w:t>
      </w:r>
    </w:p>
    <w:p>
      <w:pPr>
        <w:ind w:left="0" w:right="0" w:firstLine="560"/>
        <w:spacing w:before="450" w:after="450" w:line="312" w:lineRule="auto"/>
      </w:pPr>
      <w:r>
        <w:rPr>
          <w:rFonts w:ascii="宋体" w:hAnsi="宋体" w:eastAsia="宋体" w:cs="宋体"/>
          <w:color w:val="000"/>
          <w:sz w:val="28"/>
          <w:szCs w:val="28"/>
        </w:rPr>
        <w:t xml:space="preserve">结合开展“大联动”活动的工作契机，及时和镇拆违办、镇相关部门和其他行政村交流工作经验及实施办法，必要时和上级职能部门和主管领导部门开展联合执法行动，有效提高了我村拆违小组的整体作战能力。</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镇党委政府的指示精神，在镇党委政府高度重视和正确领导之下，在上级主管部门的具体指导下，我村会更加深入的开展拆违工作，切实维护好我村的经济建设的良好环境和村容村貌，切实维护大多数群众的根本利益，树立庙镇万安村良好的对外形象。我村下一步坚决作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3、对在拆违过程中，顶风搞违建的村民，依法从严、从快进行拆除，对暴力妨碍拆违执法工作，围攻执法人员的人和事，及时向上级做好汇报，给予以严肃处理，确保拆违工作的顺利进行。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拆违办工作总结篇2</w:t>
      </w:r>
    </w:p>
    <w:p>
      <w:pPr>
        <w:ind w:left="0" w:right="0" w:firstLine="560"/>
        <w:spacing w:before="450" w:after="450" w:line="312" w:lineRule="auto"/>
      </w:pPr>
      <w:r>
        <w:rPr>
          <w:rFonts w:ascii="宋体" w:hAnsi="宋体" w:eastAsia="宋体" w:cs="宋体"/>
          <w:color w:val="000"/>
          <w:sz w:val="28"/>
          <w:szCs w:val="28"/>
        </w:rPr>
        <w:t xml:space="preserve">随着县域经济的飞速发展，项目工程建设如火如荼，__镇作为县政府的驻地镇，站在了拆违工作的最前沿，但由于多方面的原因，拆违控违任务十分繁重。在镇党委，政府，大队负责人的正确领导下，我们努力克服各种困难，紧紧围绕全镇拆违控违工作的要求和“三个一律”的目标政策下，从根本上遏制、杜绝违建行为的进一步恶化，较好的实现了镇政府下达的目标，经这一年的认真工作和深入思考，我的主要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针对违章建筑随时有可能出现和发生的情况，也为了尽可能地减少强拆给老百姓带来的经济损失。镇党委、政府落实县委、政府的指示精神，成立网格化管理，镇党委、政府把拆违工作纳入重要议事日程，把各村支两委成员纳入拆违行动中来，成立专门的拆违工作领导小组。各片区依据实际情况分别制定相应的“防违、控违”工作方案，建立防控监管、巡查督查等工作小组，做到人员分工明确、职责落实到位，信息通报及时。执法大队坚持每月召开一次拆违工作例会，拆违工作人员互相学习，总结经验和教训，从各方面完善管理机制和管理手段，提高拆违工作队伍整体的业务素质，做到拆违人员责任明确，拆违工作至上而下确保政令畅通，至下而上确保信息情报的准确及时。通过加强管理制度建设，理顺了工作关系，明确了工作职责，规范了执法行为，“三个一律”标准落实到位，镇拆违队在各级组织的协助下，有效提高了拆违工作的执行能力。有了领导的重视和支持，拆违队伍更加强大，拆违人员责任更加明确，拆违成果更加显著。镇拆违工作真正走上了制度化、规范化道路。</w:t>
      </w:r>
    </w:p>
    <w:p>
      <w:pPr>
        <w:ind w:left="0" w:right="0" w:firstLine="560"/>
        <w:spacing w:before="450" w:after="450" w:line="312" w:lineRule="auto"/>
      </w:pPr>
      <w:r>
        <w:rPr>
          <w:rFonts w:ascii="宋体" w:hAnsi="宋体" w:eastAsia="宋体" w:cs="宋体"/>
          <w:color w:val="000"/>
          <w:sz w:val="28"/>
          <w:szCs w:val="28"/>
        </w:rPr>
        <w:t xml:space="preserve">二、文明执法、宣传政策，纠正人民群众的错误观念。</w:t>
      </w:r>
    </w:p>
    <w:p>
      <w:pPr>
        <w:ind w:left="0" w:right="0" w:firstLine="560"/>
        <w:spacing w:before="450" w:after="450" w:line="312" w:lineRule="auto"/>
      </w:pPr>
      <w:r>
        <w:rPr>
          <w:rFonts w:ascii="宋体" w:hAnsi="宋体" w:eastAsia="宋体" w:cs="宋体"/>
          <w:color w:val="000"/>
          <w:sz w:val="28"/>
          <w:szCs w:val="28"/>
        </w:rPr>
        <w:t xml:space="preserve">在日常巡查过程中，拆违队严格按上级的要求文明执法，时刻保持拆违队的良好形象。针对拆违工作涉及区域范围广，新的城市规划政策实施阶段，人民群众对非法搭建违章建筑认识不清的实际情况。因此要从重抓宣传教育入手，运用各种宣传手段，强化对拆违工作的宣传，给人民群众宣讲政策，讲清私自搭建棚屋的危害，宣传新征地补偿安置办法和《城乡规划法》以及农村个人建房程序，使人民群众更加切实的了解新征地补偿安置办法，理解农村个人建房政策，维护自己的合法权益，基本做到了家喻户晓，为我们不激发和人民群众的矛盾，顺利完成拆违任务，实现拆违目标，奠定了扎实的思想基础，主要做了以下几方面的工作：</w:t>
      </w:r>
    </w:p>
    <w:p>
      <w:pPr>
        <w:ind w:left="0" w:right="0" w:firstLine="560"/>
        <w:spacing w:before="450" w:after="450" w:line="312" w:lineRule="auto"/>
      </w:pPr>
      <w:r>
        <w:rPr>
          <w:rFonts w:ascii="宋体" w:hAnsi="宋体" w:eastAsia="宋体" w:cs="宋体"/>
          <w:color w:val="000"/>
          <w:sz w:val="28"/>
          <w:szCs w:val="28"/>
        </w:rPr>
        <w:t xml:space="preserve">1、刻录音像资料，利用宣传车进行巡回宣传，向广大群众宣传农村个人建房的相关政策及拆违工作程序，让广大群众深入了解拆违工作的目标、任务和措施。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3、在拆违工作中加强与群众联系和做好调查工作，从而具体了解违建户的违章程度和建房目的;二是耐心细致的对违法搭建户进行思想教育，并报请上级领导作出具体的处理决定。</w:t>
      </w:r>
    </w:p>
    <w:p>
      <w:pPr>
        <w:ind w:left="0" w:right="0" w:firstLine="560"/>
        <w:spacing w:before="450" w:after="450" w:line="312" w:lineRule="auto"/>
      </w:pPr>
      <w:r>
        <w:rPr>
          <w:rFonts w:ascii="宋体" w:hAnsi="宋体" w:eastAsia="宋体" w:cs="宋体"/>
          <w:color w:val="000"/>
          <w:sz w:val="28"/>
          <w:szCs w:val="28"/>
        </w:rPr>
        <w:t xml:space="preserve">三、拆违治乱，成效明显。</w:t>
      </w:r>
    </w:p>
    <w:p>
      <w:pPr>
        <w:ind w:left="0" w:right="0" w:firstLine="560"/>
        <w:spacing w:before="450" w:after="450" w:line="312" w:lineRule="auto"/>
      </w:pPr>
      <w:r>
        <w:rPr>
          <w:rFonts w:ascii="宋体" w:hAnsi="宋体" w:eastAsia="宋体" w:cs="宋体"/>
          <w:color w:val="000"/>
          <w:sz w:val="28"/>
          <w:szCs w:val="28"/>
        </w:rPr>
        <w:t xml:space="preserve">网格化管理以来，我片区共对12户违章建筑户下发停工、限拆通知，为符合建房条件，手续在办理之中的未批先建户，先予以停工，待手续完善后再依证建房。为达到打击、控制违章建筑的目的。对不听劝告的“钉子户”制定有效方案，实行强_拆除，强_拆除4户，面积约380余平方米，为从源头上制止违章建筑的发生，我们以网格化管理实施为契机，趁势拆除大量违章建筑。采取了严控新增，冒头就打，消除萌芽，</w:t>
      </w:r>
    </w:p>
    <w:p>
      <w:pPr>
        <w:ind w:left="0" w:right="0" w:firstLine="560"/>
        <w:spacing w:before="450" w:after="450" w:line="312" w:lineRule="auto"/>
      </w:pPr>
      <w:r>
        <w:rPr>
          <w:rFonts w:ascii="宋体" w:hAnsi="宋体" w:eastAsia="宋体" w:cs="宋体"/>
          <w:color w:val="000"/>
          <w:sz w:val="28"/>
          <w:szCs w:val="28"/>
        </w:rPr>
        <w:t xml:space="preserve">形成了极大的震动效应，对打击违章建筑取得了良好的效果。。</w:t>
      </w:r>
    </w:p>
    <w:p>
      <w:pPr>
        <w:ind w:left="0" w:right="0" w:firstLine="560"/>
        <w:spacing w:before="450" w:after="450" w:line="312" w:lineRule="auto"/>
      </w:pPr>
      <w:r>
        <w:rPr>
          <w:rFonts w:ascii="宋体" w:hAnsi="宋体" w:eastAsia="宋体" w:cs="宋体"/>
          <w:color w:val="000"/>
          <w:sz w:val="28"/>
          <w:szCs w:val="28"/>
        </w:rPr>
        <w:t xml:space="preserve">四、明年拆违工作打算。</w:t>
      </w:r>
    </w:p>
    <w:p>
      <w:pPr>
        <w:ind w:left="0" w:right="0" w:firstLine="560"/>
        <w:spacing w:before="450" w:after="450" w:line="312" w:lineRule="auto"/>
      </w:pPr>
      <w:r>
        <w:rPr>
          <w:rFonts w:ascii="宋体" w:hAnsi="宋体" w:eastAsia="宋体" w:cs="宋体"/>
          <w:color w:val="000"/>
          <w:sz w:val="28"/>
          <w:szCs w:val="28"/>
        </w:rPr>
        <w:t xml:space="preserve">我清醒地认识到拆违工作纷繁复杂，任重道远。在今后的工作中，我们要进一步贯彻落实上级的指示精神。在“三个一律”的精神指引下，在镇党委、政府高度重视和大队负责人正确领导之下，我会更加深入的开展拆违工作，切实维护好县城的经济建设的良好环境，切实维护大多数人民群众的根本利益，树立执法大队良好的对外形象。坚决作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2、继续加大对违章搭建的查处力度，保证违建的第一时间发现和处理。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3、加强信息报送，加大巡查力度，加强执法配合，确保拆违落到实处。</w:t>
      </w:r>
    </w:p>
    <w:p>
      <w:pPr>
        <w:ind w:left="0" w:right="0" w:firstLine="560"/>
        <w:spacing w:before="450" w:after="450" w:line="312" w:lineRule="auto"/>
      </w:pPr>
      <w:r>
        <w:rPr>
          <w:rFonts w:ascii="宋体" w:hAnsi="宋体" w:eastAsia="宋体" w:cs="宋体"/>
          <w:color w:val="000"/>
          <w:sz w:val="28"/>
          <w:szCs w:val="28"/>
        </w:rPr>
        <w:t xml:space="preserve">4、加强对拆违队伍管理条例与队员守则的学习，不断完善自我，使自己成一名有纪律、懂法律，召之能战，战之能胜的工作能手。</w:t>
      </w:r>
    </w:p>
    <w:p>
      <w:pPr>
        <w:ind w:left="0" w:right="0" w:firstLine="560"/>
        <w:spacing w:before="450" w:after="450" w:line="312" w:lineRule="auto"/>
      </w:pPr>
      <w:r>
        <w:rPr>
          <w:rFonts w:ascii="宋体" w:hAnsi="宋体" w:eastAsia="宋体" w:cs="宋体"/>
          <w:color w:val="000"/>
          <w:sz w:val="28"/>
          <w:szCs w:val="28"/>
        </w:rPr>
        <w:t xml:space="preserve">拆违办工作总结篇3</w:t>
      </w:r>
    </w:p>
    <w:p>
      <w:pPr>
        <w:ind w:left="0" w:right="0" w:firstLine="560"/>
        <w:spacing w:before="450" w:after="450" w:line="312" w:lineRule="auto"/>
      </w:pPr>
      <w:r>
        <w:rPr>
          <w:rFonts w:ascii="宋体" w:hAnsi="宋体" w:eastAsia="宋体" w:cs="宋体"/>
          <w:color w:val="000"/>
          <w:sz w:val="28"/>
          <w:szCs w:val="28"/>
        </w:rPr>
        <w:t xml:space="preserve">20__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一、夯实组织建设，充分发挥基层作用。</w:t>
      </w:r>
    </w:p>
    <w:p>
      <w:pPr>
        <w:ind w:left="0" w:right="0" w:firstLine="560"/>
        <w:spacing w:before="450" w:after="450" w:line="312" w:lineRule="auto"/>
      </w:pPr>
      <w:r>
        <w:rPr>
          <w:rFonts w:ascii="宋体" w:hAnsi="宋体" w:eastAsia="宋体" w:cs="宋体"/>
          <w:color w:val="000"/>
          <w:sz w:val="28"/>
          <w:szCs w:val="28"/>
        </w:rPr>
        <w:t xml:space="preserve">(一)根据上级部门年度工作计划，结合街道年度重点工作任务，成立20__年__街道防违控违工作领导小组，制定了《__街道20__年度“三改一拆”暨“无违建”创建工作目标任务书》，明确本年度防违控违工作总体目标，统领年度工作方向;</w:t>
      </w:r>
    </w:p>
    <w:p>
      <w:pPr>
        <w:ind w:left="0" w:right="0" w:firstLine="560"/>
        <w:spacing w:before="450" w:after="450" w:line="312" w:lineRule="auto"/>
      </w:pPr>
      <w:r>
        <w:rPr>
          <w:rFonts w:ascii="宋体" w:hAnsi="宋体" w:eastAsia="宋体" w:cs="宋体"/>
          <w:color w:val="000"/>
          <w:sz w:val="28"/>
          <w:szCs w:val="28"/>
        </w:rPr>
        <w:t xml:space="preserve">(二)与各社区、经济合作社签署了《__街道20__年度“三改一拆”暨“无违建”创建工作目标责任书》，确保各单位防违控违工作落实到人，职责明确到位，发挥基层作用，从源头抑制违建产生。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二、牢抓工作重点，促进工作有效落实。</w:t>
      </w:r>
    </w:p>
    <w:p>
      <w:pPr>
        <w:ind w:left="0" w:right="0" w:firstLine="560"/>
        <w:spacing w:before="450" w:after="450" w:line="312" w:lineRule="auto"/>
      </w:pPr>
      <w:r>
        <w:rPr>
          <w:rFonts w:ascii="宋体" w:hAnsi="宋体" w:eastAsia="宋体" w:cs="宋体"/>
          <w:color w:val="000"/>
          <w:sz w:val="28"/>
          <w:szCs w:val="28"/>
        </w:rPr>
        <w:t xml:space="preserve">以“三改一拆”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28.20万平方米，完成年度任务总量104.90%。共计新违建75处(其中上报7处)，建筑面积约1830.00平方米;剩余违建181处(其中上报129处)，建筑面积28.25万平方米。其中，组织强拆13次，助拆38次，拆除面积共计约4.15万平方米，第一时间制止各类新违建迹象77处。</w:t>
      </w:r>
    </w:p>
    <w:p>
      <w:pPr>
        <w:ind w:left="0" w:right="0" w:firstLine="560"/>
        <w:spacing w:before="450" w:after="450" w:line="312" w:lineRule="auto"/>
      </w:pPr>
      <w:r>
        <w:rPr>
          <w:rFonts w:ascii="宋体" w:hAnsi="宋体" w:eastAsia="宋体" w:cs="宋体"/>
          <w:color w:val="000"/>
          <w:sz w:val="28"/>
          <w:szCs w:val="28"/>
        </w:rPr>
        <w:t xml:space="preserve">三、加强宣传力度，确保宣传效果的持续性。</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__年拆违工作要求，结合本年度防违控违工作计划，3月在辖区范围内全面开展“‘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__街道20__年“三改一拆”暨“无违建”创建工作宣传活动实施方案》。根据上级部门计划安排，3月19日，街道组织各社区、大关经济合作社，在拱宸社区设宣传点，进行宣传活动。20__年宣传月活动共计展出宣传图板5块，悬挂横幅28条，发放《致全区居民的一封信》等宣传资料20__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宋体" w:hAnsi="宋体" w:eastAsia="宋体" w:cs="宋体"/>
          <w:color w:val="000"/>
          <w:sz w:val="28"/>
          <w:szCs w:val="28"/>
        </w:rPr>
        <w:t xml:space="preserve">四、把握重点方向，推进“三改一拆”整治行动。</w:t>
      </w:r>
    </w:p>
    <w:p>
      <w:pPr>
        <w:ind w:left="0" w:right="0" w:firstLine="560"/>
        <w:spacing w:before="450" w:after="450" w:line="312" w:lineRule="auto"/>
      </w:pPr>
      <w:r>
        <w:rPr>
          <w:rFonts w:ascii="宋体" w:hAnsi="宋体" w:eastAsia="宋体" w:cs="宋体"/>
          <w:color w:val="000"/>
          <w:sz w:val="28"/>
          <w:szCs w:val="28"/>
        </w:rPr>
        <w:t xml:space="preserve">(一)违建出租房专项整治行动</w:t>
      </w:r>
    </w:p>
    <w:p>
      <w:pPr>
        <w:ind w:left="0" w:right="0" w:firstLine="560"/>
        <w:spacing w:before="450" w:after="450" w:line="312" w:lineRule="auto"/>
      </w:pPr>
      <w:r>
        <w:rPr>
          <w:rFonts w:ascii="宋体" w:hAnsi="宋体" w:eastAsia="宋体" w:cs="宋体"/>
          <w:color w:val="000"/>
          <w:sz w:val="28"/>
          <w:szCs w:val="28"/>
        </w:rPr>
        <w:t xml:space="preserve">20__年末，街道启动违建出租房专项整治行动。根据区“三改一拆”办工作计划和要求，成立街道违建出租房专项整治行动领导小组，全面排查辖区内用于出租经营的违法建筑，通过逐一入户走访、面对面宣传等方式，大力开展“三改一拆”相关法律法规、政策的宣传，营造“三改一拆”刻不容缓、势在必行的浓厚氛围，集中拆除该类具有安全隐患的违建出租房。</w:t>
      </w:r>
    </w:p>
    <w:p>
      <w:pPr>
        <w:ind w:left="0" w:right="0" w:firstLine="560"/>
        <w:spacing w:before="450" w:after="450" w:line="312" w:lineRule="auto"/>
      </w:pPr>
      <w:r>
        <w:rPr>
          <w:rFonts w:ascii="宋体" w:hAnsi="宋体" w:eastAsia="宋体" w:cs="宋体"/>
          <w:color w:val="000"/>
          <w:sz w:val="28"/>
          <w:szCs w:val="28"/>
        </w:rPr>
        <w:t xml:space="preserve">在本次整治行动中，我街道共排摸上报33处具有安全隐患的违建出租房，涉及违建面积约1.98万平方米，其中组织大型拆除行动6次，出动人数千余人次，圆满地完成了此项任务。</w:t>
      </w:r>
    </w:p>
    <w:p>
      <w:pPr>
        <w:ind w:left="0" w:right="0" w:firstLine="560"/>
        <w:spacing w:before="450" w:after="450" w:line="312" w:lineRule="auto"/>
      </w:pPr>
      <w:r>
        <w:rPr>
          <w:rFonts w:ascii="宋体" w:hAnsi="宋体" w:eastAsia="宋体" w:cs="宋体"/>
          <w:color w:val="000"/>
          <w:sz w:val="28"/>
          <w:szCs w:val="28"/>
        </w:rPr>
        <w:t xml:space="preserve">(二)瓜山立交桥下成片违建拆除情况</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__年12月26日媒体曝光后，引起市、区两级政府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__年1月28日、1月30日和2月12日，分次对该区域内建筑进行整体拆除，总建筑面积约20__平方米。目前该区域已在复绿进程中。</w:t>
      </w:r>
    </w:p>
    <w:p>
      <w:pPr>
        <w:ind w:left="0" w:right="0" w:firstLine="560"/>
        <w:spacing w:before="450" w:after="450" w:line="312" w:lineRule="auto"/>
      </w:pPr>
      <w:r>
        <w:rPr>
          <w:rFonts w:ascii="宋体" w:hAnsi="宋体" w:eastAsia="宋体" w:cs="宋体"/>
          <w:color w:val="000"/>
          <w:sz w:val="28"/>
          <w:szCs w:val="28"/>
        </w:rPr>
        <w:t xml:space="preserve">(三)城北钢材市场拆除工作</w:t>
      </w:r>
    </w:p>
    <w:p>
      <w:pPr>
        <w:ind w:left="0" w:right="0" w:firstLine="560"/>
        <w:spacing w:before="450" w:after="450" w:line="312" w:lineRule="auto"/>
      </w:pPr>
      <w:r>
        <w:rPr>
          <w:rFonts w:ascii="宋体" w:hAnsi="宋体" w:eastAsia="宋体" w:cs="宋体"/>
          <w:color w:val="000"/>
          <w:sz w:val="28"/>
          <w:szCs w:val="28"/>
        </w:rPr>
        <w:t xml:space="preserve">该批违建共涉及钢材市场21间工棚，建筑面积约20000平方米，涉及商户众多。街道工作组进场后，对现有钢材库存进行盘点，控制钢材流动方向，并加大对商户的走访力度，促使商户尽早搬离。在谈妥一间，腾空一间，拆除一间的工作模式下，截止2月9日，21间工棚已全部拆除完毕。</w:t>
      </w:r>
    </w:p>
    <w:p>
      <w:pPr>
        <w:ind w:left="0" w:right="0" w:firstLine="560"/>
        <w:spacing w:before="450" w:after="450" w:line="312" w:lineRule="auto"/>
      </w:pPr>
      <w:r>
        <w:rPr>
          <w:rFonts w:ascii="宋体" w:hAnsi="宋体" w:eastAsia="宋体" w:cs="宋体"/>
          <w:color w:val="000"/>
          <w:sz w:val="28"/>
          <w:szCs w:val="28"/>
        </w:rPr>
        <w:t xml:space="preserve">(四)今日拱墅热点聚焦曝光点拆除情况。</w:t>
      </w:r>
    </w:p>
    <w:p>
      <w:pPr>
        <w:ind w:left="0" w:right="0" w:firstLine="560"/>
        <w:spacing w:before="450" w:after="450" w:line="312" w:lineRule="auto"/>
      </w:pPr>
      <w:r>
        <w:rPr>
          <w:rFonts w:ascii="宋体" w:hAnsi="宋体" w:eastAsia="宋体" w:cs="宋体"/>
          <w:color w:val="000"/>
          <w:sz w:val="28"/>
          <w:szCs w:val="28"/>
        </w:rPr>
        <w:t xml:space="preserve">20__年3月13日，《今日拱墅》“热点聚焦”曝光了__路舟山东路口龙记香辣馆、杭州恒通电器厂等两处违建出租房整治点的现状，引起了区委、区政府领导的关注。__街道党工委、办事处高度重视，紧紧围绕加快落实违建整改工作目标，明确了整治重点，认真研究提出行动方案、责任分工。3月19日，我办组织60余名人员依法对这两处违法建筑启动了帮拆，3月22日全面完成上述两处、4871平方米违建出租房的拆除工作，有效保障了周边居民的人身财产安全。</w:t>
      </w:r>
    </w:p>
    <w:p>
      <w:pPr>
        <w:ind w:left="0" w:right="0" w:firstLine="560"/>
        <w:spacing w:before="450" w:after="450" w:line="312" w:lineRule="auto"/>
      </w:pPr>
      <w:r>
        <w:rPr>
          <w:rFonts w:ascii="宋体" w:hAnsi="宋体" w:eastAsia="宋体" w:cs="宋体"/>
          <w:color w:val="000"/>
          <w:sz w:val="28"/>
          <w:szCs w:val="28"/>
        </w:rPr>
        <w:t xml:space="preserve">(五)今日关注曝光点拆除情况</w:t>
      </w:r>
    </w:p>
    <w:p>
      <w:pPr>
        <w:ind w:left="0" w:right="0" w:firstLine="560"/>
        <w:spacing w:before="450" w:after="450" w:line="312" w:lineRule="auto"/>
      </w:pPr>
      <w:r>
        <w:rPr>
          <w:rFonts w:ascii="宋体" w:hAnsi="宋体" w:eastAsia="宋体" w:cs="宋体"/>
          <w:color w:val="000"/>
          <w:sz w:val="28"/>
          <w:szCs w:val="28"/>
        </w:rPr>
        <w:t xml:space="preserve">3月16日，《今日关注》栏目曝光__街道石祥路350号正方集团厂区内办公楼、员工宿舍、公共厕所、配电房和油库等5处违法建筑。我办迅速行动，以“坚决拆除、平稳过渡”为原则，立即推进整治行动。在整治过程中，我办与正方集团多次沟通，要求企业积极配合并配合做好企业设施设备的搬腾清退及职工稳定工作。5月4日，上述5处、约3914.61平方米违法建筑已拆除完毕。</w:t>
      </w:r>
    </w:p>
    <w:p>
      <w:pPr>
        <w:ind w:left="0" w:right="0" w:firstLine="560"/>
        <w:spacing w:before="450" w:after="450" w:line="312" w:lineRule="auto"/>
      </w:pPr>
      <w:r>
        <w:rPr>
          <w:rFonts w:ascii="宋体" w:hAnsi="宋体" w:eastAsia="宋体" w:cs="宋体"/>
          <w:color w:val="000"/>
          <w:sz w:val="28"/>
          <w:szCs w:val="28"/>
        </w:rPr>
        <w:t xml:space="preserve">(六)河道违建专项整治任务完成情况</w:t>
      </w:r>
    </w:p>
    <w:p>
      <w:pPr>
        <w:ind w:left="0" w:right="0" w:firstLine="560"/>
        <w:spacing w:before="450" w:after="450" w:line="312" w:lineRule="auto"/>
      </w:pPr>
      <w:r>
        <w:rPr>
          <w:rFonts w:ascii="宋体" w:hAnsi="宋体" w:eastAsia="宋体" w:cs="宋体"/>
          <w:color w:val="000"/>
          <w:sz w:val="28"/>
          <w:szCs w:val="28"/>
        </w:rPr>
        <w:t xml:space="preserve">3月下旬，区拆违办下发《20__年__区违建出租房暨河道违建专项整治任务书(第一批)》，其中涉及我街道河道违建11处。我办即刻与属地社区相联合，前往各现场查看违建情况。经我办和社区与当事人的多次沟通协调，截至4月1日，涉及神龙桥河的10处违建已全部整治完毕。7月26日，涉及吴家角港河的一处违建已拆除。</w:t>
      </w:r>
    </w:p>
    <w:p>
      <w:pPr>
        <w:ind w:left="0" w:right="0" w:firstLine="560"/>
        <w:spacing w:before="450" w:after="450" w:line="312" w:lineRule="auto"/>
      </w:pPr>
      <w:r>
        <w:rPr>
          <w:rFonts w:ascii="宋体" w:hAnsi="宋体" w:eastAsia="宋体" w:cs="宋体"/>
          <w:color w:val="000"/>
          <w:sz w:val="28"/>
          <w:szCs w:val="28"/>
        </w:rPr>
        <w:t xml:space="preserve">(七)存量违建再次摸底工作</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宋体" w:hAnsi="宋体" w:eastAsia="宋体" w:cs="宋体"/>
          <w:color w:val="000"/>
          <w:sz w:val="28"/>
          <w:szCs w:val="28"/>
        </w:rPr>
        <w:t xml:space="preserve">(八)落实挂牌督办信访件处理行动</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4月起，市“三改一拆”办通报了两批挂牌督办“三改一拆”涉违信访件，涉及我街道辖区内三处违建：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1、宇豪假日酒店，位于__路860-1号，其屋顶违建建筑面积约为109平方米，已于4月22日拆除。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2、重庆烤全鱼店，位于__路848号，其违建建筑面积约为192平方米，已于5月7日拆除。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3、福仕达海马4s店，位于石祥路333号，违建面积约为1032平方米，已于5月23日拆除。</w:t>
      </w:r>
    </w:p>
    <w:p>
      <w:pPr>
        <w:ind w:left="0" w:right="0" w:firstLine="560"/>
        <w:spacing w:before="450" w:after="450" w:line="312" w:lineRule="auto"/>
      </w:pPr>
      <w:r>
        <w:rPr>
          <w:rFonts w:ascii="宋体" w:hAnsi="宋体" w:eastAsia="宋体" w:cs="宋体"/>
          <w:color w:val="000"/>
          <w:sz w:val="28"/>
          <w:szCs w:val="28"/>
        </w:rPr>
        <w:t xml:space="preserve">(九)开展道路沿线违建整治行动</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办决定对市区第一批25条主要道路沿线违建开展集中整治行动，其中涉及到我街道3条主要道路，分别为__高架、留石快速路和德胜快速路。截至20__年10月31日，我街道通过自查，__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宋体" w:hAnsi="宋体" w:eastAsia="宋体" w:cs="宋体"/>
          <w:color w:val="000"/>
          <w:sz w:val="28"/>
          <w:szCs w:val="28"/>
        </w:rPr>
        <w:t xml:space="preserve">(十)力推城中村改造进程</w:t>
      </w:r>
    </w:p>
    <w:p>
      <w:pPr>
        <w:ind w:left="0" w:right="0" w:firstLine="560"/>
        <w:spacing w:before="450" w:after="450" w:line="312" w:lineRule="auto"/>
      </w:pPr>
      <w:r>
        <w:rPr>
          <w:rFonts w:ascii="宋体" w:hAnsi="宋体" w:eastAsia="宋体" w:cs="宋体"/>
          <w:color w:val="000"/>
          <w:sz w:val="28"/>
          <w:szCs w:val="28"/>
        </w:rPr>
        <w:t xml:space="preserve">一是将拆迁地块列入日常防控重点区域，加大巡查力度，及时遏制新违建产生;</w:t>
      </w:r>
    </w:p>
    <w:p>
      <w:pPr>
        <w:ind w:left="0" w:right="0" w:firstLine="560"/>
        <w:spacing w:before="450" w:after="450" w:line="312" w:lineRule="auto"/>
      </w:pPr>
      <w:r>
        <w:rPr>
          <w:rFonts w:ascii="宋体" w:hAnsi="宋体" w:eastAsia="宋体" w:cs="宋体"/>
          <w:color w:val="000"/>
          <w:sz w:val="28"/>
          <w:szCs w:val="28"/>
        </w:rPr>
        <w:t xml:space="preserve">二是通过多次打电话、入户洽谈的“软手段”对拆迁户进行政策宣传，为其进行利弊分析;通过以启动拆违程序的“硬手段”对拆迁户施压，发动各方力量做好拆迁户思想工作，劝导其早日双签，以确保城中村改造及重点工程建设工作的顺利开展。</w:t>
      </w:r>
    </w:p>
    <w:p>
      <w:pPr>
        <w:ind w:left="0" w:right="0" w:firstLine="560"/>
        <w:spacing w:before="450" w:after="450" w:line="312" w:lineRule="auto"/>
      </w:pPr>
      <w:r>
        <w:rPr>
          <w:rFonts w:ascii="宋体" w:hAnsi="宋体" w:eastAsia="宋体" w:cs="宋体"/>
          <w:color w:val="000"/>
          <w:sz w:val="28"/>
          <w:szCs w:val="28"/>
        </w:rPr>
        <w:t xml:space="preserve">本年度，我办共介入4户的拆迁工作，在多管齐下的工作模式下，成功促成该4户双签成功。</w:t>
      </w:r>
    </w:p>
    <w:p>
      <w:pPr>
        <w:ind w:left="0" w:right="0" w:firstLine="560"/>
        <w:spacing w:before="450" w:after="450" w:line="312" w:lineRule="auto"/>
      </w:pPr>
      <w:r>
        <w:rPr>
          <w:rFonts w:ascii="宋体" w:hAnsi="宋体" w:eastAsia="宋体" w:cs="宋体"/>
          <w:color w:val="000"/>
          <w:sz w:val="28"/>
          <w:szCs w:val="28"/>
        </w:rPr>
        <w:t xml:space="preserve">(十一)瓜山辖区内违建出租房整治工作</w:t>
      </w:r>
    </w:p>
    <w:p>
      <w:pPr>
        <w:ind w:left="0" w:right="0" w:firstLine="560"/>
        <w:spacing w:before="450" w:after="450" w:line="312" w:lineRule="auto"/>
      </w:pPr>
      <w:r>
        <w:rPr>
          <w:rFonts w:ascii="宋体" w:hAnsi="宋体" w:eastAsia="宋体" w:cs="宋体"/>
          <w:color w:val="000"/>
          <w:sz w:val="28"/>
          <w:szCs w:val="28"/>
        </w:rPr>
        <w:t xml:space="preserve">8月初，我办收到《关于查处违法建筑的交办函》(杭公电函〔20__〕116号)文件，该交办函中涉及我街道信访件15件。经街道排查，共涉及瓜山区域内违建户33户、违法建筑69处，多为历史存量违建。</w:t>
      </w:r>
    </w:p>
    <w:p>
      <w:pPr>
        <w:ind w:left="0" w:right="0" w:firstLine="560"/>
        <w:spacing w:before="450" w:after="450" w:line="312" w:lineRule="auto"/>
      </w:pPr>
      <w:r>
        <w:rPr>
          <w:rFonts w:ascii="宋体" w:hAnsi="宋体" w:eastAsia="宋体" w:cs="宋体"/>
          <w:color w:val="000"/>
          <w:sz w:val="28"/>
          <w:szCs w:val="28"/>
        </w:rPr>
        <w:t xml:space="preserve">因函件涉及违建存在数量多、形成时间长，承租户腾退难等困难，为顺利推进违建拆除工作，街道成立以街道主要领导为组长的整治工作领导小组，并下设七个工作组。同时，工作组举一反三，主动将北苑主房两侧占用绿化、消防通道等设施的违建列入本次整治工作范围，拆除任务扩大为共39户、75处，并将拆除工作分为两轮，分别为拆除占用绿化带、消防通道等违建和拆除涉及督办信访件内的其他违建。</w:t>
      </w:r>
    </w:p>
    <w:p>
      <w:pPr>
        <w:ind w:left="0" w:right="0" w:firstLine="560"/>
        <w:spacing w:before="450" w:after="450" w:line="312" w:lineRule="auto"/>
      </w:pPr>
      <w:r>
        <w:rPr>
          <w:rFonts w:ascii="宋体" w:hAnsi="宋体" w:eastAsia="宋体" w:cs="宋体"/>
          <w:color w:val="000"/>
          <w:sz w:val="28"/>
          <w:szCs w:val="28"/>
        </w:rPr>
        <w:t xml:space="preserve">截至9月15日， 15件信访件全部办结。</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(一)拆违工作方面</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宋体" w:hAnsi="宋体" w:eastAsia="宋体" w:cs="宋体"/>
          <w:color w:val="000"/>
          <w:sz w:val="28"/>
          <w:szCs w:val="28"/>
        </w:rPr>
        <w:t xml:space="preserve">(二)“无违建社区”创建方面</w:t>
      </w:r>
    </w:p>
    <w:p>
      <w:pPr>
        <w:ind w:left="0" w:right="0" w:firstLine="560"/>
        <w:spacing w:before="450" w:after="450" w:line="312" w:lineRule="auto"/>
      </w:pPr>
      <w:r>
        <w:rPr>
          <w:rFonts w:ascii="宋体" w:hAnsi="宋体" w:eastAsia="宋体" w:cs="宋体"/>
          <w:color w:val="000"/>
          <w:sz w:val="28"/>
          <w:szCs w:val="28"/>
        </w:rPr>
        <w:t xml:space="preserve">“无违建社区”创建是切实改善居民生活环境的民心实事工程，是__提质产城融合发展的有力举措，更是党员干部践行群众路线、提升为民服务效能的有效载体，下一阶段，在全面落实原工作计划、全面落实工作举措机制的基础上，进一步抓好三方面工作：</w:t>
      </w:r>
    </w:p>
    <w:p>
      <w:pPr>
        <w:ind w:left="0" w:right="0" w:firstLine="560"/>
        <w:spacing w:before="450" w:after="450" w:line="312" w:lineRule="auto"/>
      </w:pPr>
      <w:r>
        <w:rPr>
          <w:rFonts w:ascii="宋体" w:hAnsi="宋体" w:eastAsia="宋体" w:cs="宋体"/>
          <w:color w:val="000"/>
          <w:sz w:val="28"/>
          <w:szCs w:val="28"/>
        </w:rPr>
        <w:t xml:space="preserve">一是保进度、抓成效。对于六个已成功创建的社区，和社区相互配合，继续做好防违控违工作，全面形成违法建筑防控和治理长效机制，对新违法建筑得到及时、有效的处置，做到即查即拆，争取在20__年复评成功。并在20__年启动绍兴路、红建河、皋亭瓜山四个社区创建工作。</w:t>
      </w:r>
    </w:p>
    <w:p>
      <w:pPr>
        <w:ind w:left="0" w:right="0" w:firstLine="560"/>
        <w:spacing w:before="450" w:after="450" w:line="312" w:lineRule="auto"/>
      </w:pPr>
      <w:r>
        <w:rPr>
          <w:rFonts w:ascii="宋体" w:hAnsi="宋体" w:eastAsia="宋体" w:cs="宋体"/>
          <w:color w:val="000"/>
          <w:sz w:val="28"/>
          <w:szCs w:val="28"/>
        </w:rPr>
        <w:t xml:space="preserve">二是重民意，顺民心。紧密结合路教活动，注重以民为本，充分征求民意、顺应群众意愿，进一步发动群众、组织群众、宣传群众，积极调动广大居民，群策群力、汇集群智，提高广大群众的法律意识和法治观念，引导广大群众自觉参与到无违建创建工作中来。通过推进“无违建社区、街道”的创建，进一步改善居民生活环境，以实际工作成效取信于民。</w:t>
      </w:r>
    </w:p>
    <w:p>
      <w:pPr>
        <w:ind w:left="0" w:right="0" w:firstLine="560"/>
        <w:spacing w:before="450" w:after="450" w:line="312" w:lineRule="auto"/>
      </w:pPr>
      <w:r>
        <w:rPr>
          <w:rFonts w:ascii="宋体" w:hAnsi="宋体" w:eastAsia="宋体" w:cs="宋体"/>
          <w:color w:val="000"/>
          <w:sz w:val="28"/>
          <w:szCs w:val="28"/>
        </w:rPr>
        <w:t xml:space="preserve">三是强统筹，促发展。强化统筹协调，在无违建创建过程中，加大对小旧散行业的整治、整顿，在淘汰低端产业的同时，缓解资源、环境的负荷。进一步探索和创新出社会治理、生活有序、优化服务的特色亮点，以进一步提升居民生活品质。</w:t>
      </w:r>
    </w:p>
    <w:p>
      <w:pPr>
        <w:ind w:left="0" w:right="0" w:firstLine="560"/>
        <w:spacing w:before="450" w:after="450" w:line="312" w:lineRule="auto"/>
      </w:pPr>
      <w:r>
        <w:rPr>
          <w:rFonts w:ascii="宋体" w:hAnsi="宋体" w:eastAsia="宋体" w:cs="宋体"/>
          <w:color w:val="000"/>
          <w:sz w:val="28"/>
          <w:szCs w:val="28"/>
        </w:rPr>
        <w:t xml:space="preserve">我办将竭尽全力完成此次无违建创建工作，对既有违法建筑得到依法、有效、妥善处置，做到应拆尽拆，新违建得到及时、有效管控，使群众防违控违意识进一步加强，全面形成违法建筑防控和治理长效机制，为__争创“无违建”街道打下扎实基础。</w:t>
      </w:r>
    </w:p>
    <w:p>
      <w:pPr>
        <w:ind w:left="0" w:right="0" w:firstLine="560"/>
        <w:spacing w:before="450" w:after="450" w:line="312" w:lineRule="auto"/>
      </w:pPr>
      <w:r>
        <w:rPr>
          <w:rFonts w:ascii="宋体" w:hAnsi="宋体" w:eastAsia="宋体" w:cs="宋体"/>
          <w:color w:val="000"/>
          <w:sz w:val="28"/>
          <w:szCs w:val="28"/>
        </w:rPr>
        <w:t xml:space="preserve">六、“十三五”工作思路</w:t>
      </w:r>
    </w:p>
    <w:p>
      <w:pPr>
        <w:ind w:left="0" w:right="0" w:firstLine="560"/>
        <w:spacing w:before="450" w:after="450" w:line="312" w:lineRule="auto"/>
      </w:pPr>
      <w:r>
        <w:rPr>
          <w:rFonts w:ascii="宋体" w:hAnsi="宋体" w:eastAsia="宋体" w:cs="宋体"/>
          <w:color w:val="000"/>
          <w:sz w:val="28"/>
          <w:szCs w:val="28"/>
        </w:rPr>
        <w:t xml:space="preserve">(一)健全队伍，完善机制。</w:t>
      </w:r>
    </w:p>
    <w:p>
      <w:pPr>
        <w:ind w:left="0" w:right="0" w:firstLine="560"/>
        <w:spacing w:before="450" w:after="450" w:line="312" w:lineRule="auto"/>
      </w:pPr>
      <w:r>
        <w:rPr>
          <w:rFonts w:ascii="宋体" w:hAnsi="宋体" w:eastAsia="宋体" w:cs="宋体"/>
          <w:color w:val="000"/>
          <w:sz w:val="28"/>
          <w:szCs w:val="28"/>
        </w:rPr>
        <w:t xml:space="preserve">以现有拆违机构、巡查和拆违队伍为基础，从相关部门抽调人员，加强拆违力量，组建人员相对稳定、配置较为合理、业务技能精湛的巡查和拆违队伍。建立完善网格巡查、联合执法、举报受理、督查督办、联席会议、工作例会、进度通报、信息报送、检查考核等工作机制，职责明确，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(二)有效管控，统筹实施。</w:t>
      </w:r>
    </w:p>
    <w:p>
      <w:pPr>
        <w:ind w:left="0" w:right="0" w:firstLine="560"/>
        <w:spacing w:before="450" w:after="450" w:line="312" w:lineRule="auto"/>
      </w:pPr>
      <w:r>
        <w:rPr>
          <w:rFonts w:ascii="宋体" w:hAnsi="宋体" w:eastAsia="宋体" w:cs="宋体"/>
          <w:color w:val="000"/>
          <w:sz w:val="28"/>
          <w:szCs w:val="28"/>
        </w:rPr>
        <w:t xml:space="preserve">实行新违法建筑拆除零容忍政策，做到早发现、早制止、早处理，第一时间将违建遏制在萌芽状态，实现新建违法建筑零增长。计划于20__年起启动绍兴路、红建河、皋亭、瓜山四个社区的“无违建社区”创建行动，力争20__年成功创建“无违建街道”。积极配合街道城中村改造工程，政策叠加、资源共享、统筹实施，将“无违建创建”与街道重点工程项目建设相结合，对辖区内剩余违建进行有效分类处理，多管齐下，达到剩余违法建筑负增长，有效巩固无违建创建成果。</w:t>
      </w:r>
    </w:p>
    <w:p>
      <w:pPr>
        <w:ind w:left="0" w:right="0" w:firstLine="560"/>
        <w:spacing w:before="450" w:after="450" w:line="312" w:lineRule="auto"/>
      </w:pPr>
      <w:r>
        <w:rPr>
          <w:rFonts w:ascii="宋体" w:hAnsi="宋体" w:eastAsia="宋体" w:cs="宋体"/>
          <w:color w:val="000"/>
          <w:sz w:val="28"/>
          <w:szCs w:val="28"/>
        </w:rPr>
        <w:t xml:space="preserve">(三)突出重点，强力推进。</w:t>
      </w:r>
    </w:p>
    <w:p>
      <w:pPr>
        <w:ind w:left="0" w:right="0" w:firstLine="560"/>
        <w:spacing w:before="450" w:after="450" w:line="312" w:lineRule="auto"/>
      </w:pPr>
      <w:r>
        <w:rPr>
          <w:rFonts w:ascii="宋体" w:hAnsi="宋体" w:eastAsia="宋体" w:cs="宋体"/>
          <w:color w:val="000"/>
          <w:sz w:val="28"/>
          <w:szCs w:val="28"/>
        </w:rPr>
        <w:t xml:space="preserve">以拆除违法占用基本农田耕地、法人集体建设、征迁区域内、历年立案查处、交通干道两侧、影响城市景观的违法建筑为重点，着力拆除党员领导干部和国企违建、存在安全隐患、影响恶劣、群众投诉强烈、违建面积较大、影响重点工程建设的违法建筑。加强各项有效措施，持续发力、精准发力，以全面深化改革的精神扎实推进各项行动。通过每年开展大规模拆除违法建筑集中整治活动和违法建筑疑难问题专项整治活动，有力震慑顶风违建人员，营造良好工作态势。</w:t>
      </w:r>
    </w:p>
    <w:p>
      <w:pPr>
        <w:ind w:left="0" w:right="0" w:firstLine="560"/>
        <w:spacing w:before="450" w:after="450" w:line="312" w:lineRule="auto"/>
      </w:pPr>
      <w:r>
        <w:rPr>
          <w:rFonts w:ascii="宋体" w:hAnsi="宋体" w:eastAsia="宋体" w:cs="宋体"/>
          <w:color w:val="000"/>
          <w:sz w:val="28"/>
          <w:szCs w:val="28"/>
        </w:rPr>
        <w:t xml:space="preserve">(四)加强宣传，有效落实。</w:t>
      </w:r>
    </w:p>
    <w:p>
      <w:pPr>
        <w:ind w:left="0" w:right="0" w:firstLine="560"/>
        <w:spacing w:before="450" w:after="450" w:line="312" w:lineRule="auto"/>
      </w:pPr>
      <w:r>
        <w:rPr>
          <w:rFonts w:ascii="宋体" w:hAnsi="宋体" w:eastAsia="宋体" w:cs="宋体"/>
          <w:color w:val="000"/>
          <w:sz w:val="28"/>
          <w:szCs w:val="28"/>
        </w:rPr>
        <w:t xml:space="preserve">进一步发动群众、组织群众、宣传群众，积极调动广大居民，群策群力、汇集群智，制定具有针对性、前瞻性的宣传工作方案，从多层面、多方位、多渠道开展防违控违宣传工作，提高广大群众的法律意识和法治观念，引导广大群众自觉参与到防违控违工作中来，有效防范违法建筑的产生，营造强大的舆论氛围。</w:t>
      </w:r>
    </w:p>
    <w:p>
      <w:pPr>
        <w:ind w:left="0" w:right="0" w:firstLine="560"/>
        <w:spacing w:before="450" w:after="450" w:line="312" w:lineRule="auto"/>
      </w:pPr>
      <w:r>
        <w:rPr>
          <w:rFonts w:ascii="宋体" w:hAnsi="宋体" w:eastAsia="宋体" w:cs="宋体"/>
          <w:color w:val="000"/>
          <w:sz w:val="28"/>
          <w:szCs w:val="28"/>
        </w:rPr>
        <w:t xml:space="preserve">(五)完善措施，长效管理。</w:t>
      </w:r>
    </w:p>
    <w:p>
      <w:pPr>
        <w:ind w:left="0" w:right="0" w:firstLine="560"/>
        <w:spacing w:before="450" w:after="450" w:line="312" w:lineRule="auto"/>
      </w:pPr>
      <w:r>
        <w:rPr>
          <w:rFonts w:ascii="宋体" w:hAnsi="宋体" w:eastAsia="宋体" w:cs="宋体"/>
          <w:color w:val="000"/>
          <w:sz w:val="28"/>
          <w:szCs w:val="28"/>
        </w:rPr>
        <w:t xml:space="preserve">以社区为单位建立巡查防控网格，按照“属地管理”原则，负责所辖区域内的违建防控工作。街道与社区签订《防违控违责任书》等相关责任书，明确年度目标与工作要求，并对社区进行月考核制度，对发现有新增及其它未符合标准的违法建筑或社区工作未到位情况实行扣分。街道巡查队员按各自确立的范围每天至少巡查两次，在巡查时发现有违法建设行为和新建违法建筑的，应及时上报我办，切实落实辖区内的防违、控违、拆违工作任务。</w:t>
      </w:r>
    </w:p>
    <w:p>
      <w:pPr>
        <w:ind w:left="0" w:right="0" w:firstLine="560"/>
        <w:spacing w:before="450" w:after="450" w:line="312" w:lineRule="auto"/>
      </w:pPr>
      <w:r>
        <w:rPr>
          <w:rFonts w:ascii="宋体" w:hAnsi="宋体" w:eastAsia="宋体" w:cs="宋体"/>
          <w:color w:val="000"/>
          <w:sz w:val="28"/>
          <w:szCs w:val="28"/>
        </w:rPr>
        <w:t xml:space="preserve">拆违办工作总结篇4</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法建设工作方案》和《xx县制止和拆除城乡违法建设考核问责暂行办法》，维护xx镇村镇规划建设的正常秩序，有效控制和及时查处各类违法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中华人民共和国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法建设工作；自然庄小组长负责本自然庄违法建设工作；分管领导、村镇建设所和土地管理所负责全镇拆违控违工作，实行日报告制度，一周一汇总。经多方努力，8月份以来我镇无一例违法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宋体" w:hAnsi="宋体" w:eastAsia="宋体" w:cs="宋体"/>
          <w:color w:val="000"/>
          <w:sz w:val="28"/>
          <w:szCs w:val="28"/>
        </w:rPr>
        <w:t xml:space="preserve">拆违办工作总结篇5</w:t>
      </w:r>
    </w:p>
    <w:p>
      <w:pPr>
        <w:ind w:left="0" w:right="0" w:firstLine="560"/>
        <w:spacing w:before="450" w:after="450" w:line="312" w:lineRule="auto"/>
      </w:pPr>
      <w:r>
        <w:rPr>
          <w:rFonts w:ascii="宋体" w:hAnsi="宋体" w:eastAsia="宋体" w:cs="宋体"/>
          <w:color w:val="000"/>
          <w:sz w:val="28"/>
          <w:szCs w:val="28"/>
        </w:rPr>
        <w:t xml:space="preserve">20xx年街道办事处在xx市委、市政府的高度重视和坚强领导下，以开展“史上最大规模拆违”行动为契机，紧紧围绕“一年基本拆除，两年基本清零”的工作目标，努力消化存量违法建筑，以对在建违法建筑设“零容忍”的态度，用铁的决心和手腕依法拆除各类违法建筑。截止12月16日，我辖区完成拆违拆旧383处，面积累计53770.5平方米，巡查发现新增违建面积62处共9915.8平方米，其中已拆除面积9285.8平方米，控违面积630平方米。现将主要工作情况汇报如下：</w:t>
      </w:r>
    </w:p>
    <w:p>
      <w:pPr>
        <w:ind w:left="0" w:right="0" w:firstLine="560"/>
        <w:spacing w:before="450" w:after="450" w:line="312" w:lineRule="auto"/>
      </w:pPr>
      <w:r>
        <w:rPr>
          <w:rFonts w:ascii="宋体" w:hAnsi="宋体" w:eastAsia="宋体" w:cs="宋体"/>
          <w:color w:val="000"/>
          <w:sz w:val="28"/>
          <w:szCs w:val="28"/>
        </w:rPr>
        <w:t xml:space="preserve">1、加强宣传，形成强大的舆论攻势。</w:t>
      </w:r>
    </w:p>
    <w:p>
      <w:pPr>
        <w:ind w:left="0" w:right="0" w:firstLine="560"/>
        <w:spacing w:before="450" w:after="450" w:line="312" w:lineRule="auto"/>
      </w:pPr>
      <w:r>
        <w:rPr>
          <w:rFonts w:ascii="宋体" w:hAnsi="宋体" w:eastAsia="宋体" w:cs="宋体"/>
          <w:color w:val="000"/>
          <w:sz w:val="28"/>
          <w:szCs w:val="28"/>
        </w:rPr>
        <w:t xml:space="preserve">切实加大拆违控违的宣教育，印制发放“到处广大人民群众的公开信”3000余份，张贴宣传标语50条，每天安排一台巡逻车在街头巷尾、重点拆违控违区域广播宣传，各村利用远教广播广泛宣传，使拆违控违工作家喻户晓，人人皆知，形成了强大的舆论攻势。</w:t>
      </w:r>
    </w:p>
    <w:p>
      <w:pPr>
        <w:ind w:left="0" w:right="0" w:firstLine="560"/>
        <w:spacing w:before="450" w:after="450" w:line="312" w:lineRule="auto"/>
      </w:pPr>
      <w:r>
        <w:rPr>
          <w:rFonts w:ascii="宋体" w:hAnsi="宋体" w:eastAsia="宋体" w:cs="宋体"/>
          <w:color w:val="000"/>
          <w:sz w:val="28"/>
          <w:szCs w:val="28"/>
        </w:rPr>
        <w:t xml:space="preserve">2、充实人员装备，严格控违考核制度。</w:t>
      </w:r>
    </w:p>
    <w:p>
      <w:pPr>
        <w:ind w:left="0" w:right="0" w:firstLine="560"/>
        <w:spacing w:before="450" w:after="450" w:line="312" w:lineRule="auto"/>
      </w:pPr>
      <w:r>
        <w:rPr>
          <w:rFonts w:ascii="宋体" w:hAnsi="宋体" w:eastAsia="宋体" w:cs="宋体"/>
          <w:color w:val="000"/>
          <w:sz w:val="28"/>
          <w:szCs w:val="28"/>
        </w:rPr>
        <w:t xml:space="preserve">一是我街道204年在浏阳率先成立首支防违控违巡查队伍，从机关干部和城管中队抽调4名专职工作人员，市拆违大队安排2名专干,购置了2台摩托车用于控违巡查。今年6月份再新招5名巡查队员,并补充配备3台新摩托车，用于防违控违。二是巡查队伍内部实施严格的巡查考核制度，确立了“六个一”的日常巡查标准，即：第一时间发现、第一时间制止、第一时间报告、第一时间拆除、第一时间清理、第一时间回复。三是对每一次巡查发现的问题建立台账，跟踪巡查，做到常态化管理，从时间、空间上保证了巡查不缺位。四是对重点地域、重点部位每天至少巡查两次，其它地区每天至少巡查一次。五是建立考核机制,将违建纳入办事处机关各网格员和村级目标考核,对巡查人员有祥细的考核规定。</w:t>
      </w:r>
    </w:p>
    <w:p>
      <w:pPr>
        <w:ind w:left="0" w:right="0" w:firstLine="560"/>
        <w:spacing w:before="450" w:after="450" w:line="312" w:lineRule="auto"/>
      </w:pPr>
      <w:r>
        <w:rPr>
          <w:rFonts w:ascii="宋体" w:hAnsi="宋体" w:eastAsia="宋体" w:cs="宋体"/>
          <w:color w:val="000"/>
          <w:sz w:val="28"/>
          <w:szCs w:val="28"/>
        </w:rPr>
        <w:t xml:space="preserve">3、创新机制，健全防违控违队伍。</w:t>
      </w:r>
    </w:p>
    <w:p>
      <w:pPr>
        <w:ind w:left="0" w:right="0" w:firstLine="560"/>
        <w:spacing w:before="450" w:after="450" w:line="312" w:lineRule="auto"/>
      </w:pPr>
      <w:r>
        <w:rPr>
          <w:rFonts w:ascii="宋体" w:hAnsi="宋体" w:eastAsia="宋体" w:cs="宋体"/>
          <w:color w:val="000"/>
          <w:sz w:val="28"/>
          <w:szCs w:val="28"/>
        </w:rPr>
        <w:t xml:space="preserve">一是推行每日执法车、摩托车巡逻，队员与社区城管专干、整治办工作人员徒步巡查、各网格员巡查的机制。二是健全三支队伍（防违控违巡查队、干部拆违应急队、专业拆违施工队），努力消化存量违法建筑，对在建违法建筑设零容忍，巡查发现新增违法建筑立即组织力量进行拆除，今年南市社区张某和唐洲社区罗某等违法建筑从巡查发现到拆除均在三个小时内,将违法建设制止在萌芽状态。</w:t>
      </w:r>
    </w:p>
    <w:p>
      <w:pPr>
        <w:ind w:left="0" w:right="0" w:firstLine="560"/>
        <w:spacing w:before="450" w:after="450" w:line="312" w:lineRule="auto"/>
      </w:pPr>
      <w:r>
        <w:rPr>
          <w:rFonts w:ascii="宋体" w:hAnsi="宋体" w:eastAsia="宋体" w:cs="宋体"/>
          <w:color w:val="000"/>
          <w:sz w:val="28"/>
          <w:szCs w:val="28"/>
        </w:rPr>
        <w:t xml:space="preserve">4、重点布控，对违章建筑“零容忍”。</w:t>
      </w:r>
    </w:p>
    <w:p>
      <w:pPr>
        <w:ind w:left="0" w:right="0" w:firstLine="560"/>
        <w:spacing w:before="450" w:after="450" w:line="312" w:lineRule="auto"/>
      </w:pPr>
      <w:r>
        <w:rPr>
          <w:rFonts w:ascii="宋体" w:hAnsi="宋体" w:eastAsia="宋体" w:cs="宋体"/>
          <w:color w:val="000"/>
          <w:sz w:val="28"/>
          <w:szCs w:val="28"/>
        </w:rPr>
        <w:t xml:space="preserve">充分运用专业巡查信息网、网格员信息网、村级信息网和举报的信息网，做到了辖区违建信息掌握实现全面覆盖。联合市拆违控违大队对浦梓港征拆区域、荷中文公路周边、金沙南路、唐洲社区天马大桥匝道片区等区域重点布控，在重点监控区域组织拆除违法面积达3万余平方。四是及时处置各重点区域的违法建设，如组织对嗣同村319国道旁张连英户、杨家弄村西环路口处周明章等户违法建设的强行拆除，震慑了一大批存在侥幸心理的违建户，有效控制了辖区违法建筑的滋生。五是对历史性违章建筑重新摸排建档，抽调办事机处机关干部、国土所、城建所9名干部及村组干部，经过半个月对辖区各社区、街道摸排，将摸排材料整理入册，并将相关情况汇报至市拆违控违办公室，积极与市拆违控违大队联系，组织人员开展拆违工作，从全市范围内集中开展拆违控违行动后，我街道基本上每周组织二次以上的集中拆违行动。</w:t>
      </w:r>
    </w:p>
    <w:p>
      <w:pPr>
        <w:ind w:left="0" w:right="0" w:firstLine="560"/>
        <w:spacing w:before="450" w:after="450" w:line="312" w:lineRule="auto"/>
      </w:pPr>
      <w:r>
        <w:rPr>
          <w:rFonts w:ascii="宋体" w:hAnsi="宋体" w:eastAsia="宋体" w:cs="宋体"/>
          <w:color w:val="000"/>
          <w:sz w:val="28"/>
          <w:szCs w:val="28"/>
        </w:rPr>
        <w:t xml:space="preserve">5、积极主动，做好拆违控违信访投诉办理。</w:t>
      </w:r>
    </w:p>
    <w:p>
      <w:pPr>
        <w:ind w:left="0" w:right="0" w:firstLine="560"/>
        <w:spacing w:before="450" w:after="450" w:line="312" w:lineRule="auto"/>
      </w:pPr>
      <w:r>
        <w:rPr>
          <w:rFonts w:ascii="宋体" w:hAnsi="宋体" w:eastAsia="宋体" w:cs="宋体"/>
          <w:color w:val="000"/>
          <w:sz w:val="28"/>
          <w:szCs w:val="28"/>
        </w:rPr>
        <w:t xml:space="preserve">对群众通过举报电话、民生通道、12345热线等途径反映的违建问题，不论面积大小、危害轻重，一视同仁、逐一查实，坚决处理到位，并及时将处理结果反馈给投诉者，实现与民意的“无缝对接”。办结群众来信、来电、来访以及上级交办的各类违建投诉件45件，做到及时处理率100%，有效回复率100%，群众满意率100%。</w:t>
      </w:r>
    </w:p>
    <w:p>
      <w:pPr>
        <w:ind w:left="0" w:right="0" w:firstLine="560"/>
        <w:spacing w:before="450" w:after="450" w:line="312" w:lineRule="auto"/>
      </w:pPr>
      <w:r>
        <w:rPr>
          <w:rFonts w:ascii="宋体" w:hAnsi="宋体" w:eastAsia="宋体" w:cs="宋体"/>
          <w:color w:val="000"/>
          <w:sz w:val="28"/>
          <w:szCs w:val="28"/>
        </w:rPr>
        <w:t xml:space="preserve">6、准确及时，报送拆违控违各项资料。</w:t>
      </w:r>
    </w:p>
    <w:p>
      <w:pPr>
        <w:ind w:left="0" w:right="0" w:firstLine="560"/>
        <w:spacing w:before="450" w:after="450" w:line="312" w:lineRule="auto"/>
      </w:pPr>
      <w:r>
        <w:rPr>
          <w:rFonts w:ascii="宋体" w:hAnsi="宋体" w:eastAsia="宋体" w:cs="宋体"/>
          <w:color w:val="000"/>
          <w:sz w:val="28"/>
          <w:szCs w:val="28"/>
        </w:rPr>
        <w:t xml:space="preserve">及时报送拆违信息，每个星期五按时报送拆违周报，认真做好消防通道、经营场所、餐饮行业违法建筑摸底，积极开展党员干部零违建申报。</w:t>
      </w:r>
    </w:p>
    <w:p>
      <w:pPr>
        <w:ind w:left="0" w:right="0" w:firstLine="560"/>
        <w:spacing w:before="450" w:after="450" w:line="312" w:lineRule="auto"/>
      </w:pPr>
      <w:r>
        <w:rPr>
          <w:rFonts w:ascii="宋体" w:hAnsi="宋体" w:eastAsia="宋体" w:cs="宋体"/>
          <w:color w:val="000"/>
          <w:sz w:val="28"/>
          <w:szCs w:val="28"/>
        </w:rPr>
        <w:t xml:space="preserve">拆违工作纷繁复杂，任重道远。来年我们将进一步贯彻落实市委、市政府的指示精神，在街道党委高度重视和正确领导之下，在市拆违办的具体指导下，会更加深入的开展拆违控违工作，切实维护好经济建设的良好环境和市容市貌，切实维护大多数群众的根本利益。一是进一步加大宣传力度，提高群众的大局意识，自觉拆违、控违，减少群众损失。二是进一步完善日常巡查机制，以预防为主，加大巡查和监管力度，将违法建设努力控制在萌芽状态。三是重点对长浏高速南互通、106和319两厢、天马大桥匝道、重点项目区域的历史违法建筑进行拆除。四是进一步加大拆违力度，对新增违法建筑，发现一处拆除一处，对顽固不化的违建户，联合各职能部门，集中力量组织强行拆除，以拆促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2025-01-31T15:11:02+08:00</dcterms:created>
  <dcterms:modified xsi:type="dcterms:W3CDTF">2025-01-31T15:11:02+08:00</dcterms:modified>
</cp:coreProperties>
</file>

<file path=docProps/custom.xml><?xml version="1.0" encoding="utf-8"?>
<Properties xmlns="http://schemas.openxmlformats.org/officeDocument/2006/custom-properties" xmlns:vt="http://schemas.openxmlformats.org/officeDocument/2006/docPropsVTypes"/>
</file>