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个人家庭心得体会5篇</w:t>
      </w:r>
      <w:bookmarkEnd w:id="1"/>
    </w:p>
    <w:p>
      <w:pPr>
        <w:jc w:val="center"/>
        <w:spacing w:before="0" w:after="450"/>
      </w:pPr>
      <w:r>
        <w:rPr>
          <w:rFonts w:ascii="Arial" w:hAnsi="Arial" w:eastAsia="Arial" w:cs="Arial"/>
          <w:color w:val="999999"/>
          <w:sz w:val="20"/>
          <w:szCs w:val="20"/>
        </w:rPr>
        <w:t xml:space="preserve">来源：网络  作者：烟雨迷离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好详细的心得体会可以快速提升自己的内心世界，没有好的见解抒发，我们写出的心得体会就很难给人留下较为深刻的印象，小编今天就为您带来了个人家庭心得体会5篇，相信一定会对你有所帮助。个人家庭心得体会篇1时间过得很快，已经在洁华幼儿园里度过了三年...</w:t>
      </w:r>
    </w:p>
    <w:p>
      <w:pPr>
        <w:ind w:left="0" w:right="0" w:firstLine="560"/>
        <w:spacing w:before="450" w:after="450" w:line="312" w:lineRule="auto"/>
      </w:pPr>
      <w:r>
        <w:rPr>
          <w:rFonts w:ascii="宋体" w:hAnsi="宋体" w:eastAsia="宋体" w:cs="宋体"/>
          <w:color w:val="000"/>
          <w:sz w:val="28"/>
          <w:szCs w:val="28"/>
        </w:rPr>
        <w:t xml:space="preserve">写好详细的心得体会可以快速提升自己的内心世界，没有好的见解抒发，我们写出的心得体会就很难给人留下较为深刻的印象，小编今天就为您带来了个人家庭心得体会5篇，相信一定会对你有所帮助。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个人家庭心得体会篇1</w:t>
      </w:r>
    </w:p>
    <w:p>
      <w:pPr>
        <w:ind w:left="0" w:right="0" w:firstLine="560"/>
        <w:spacing w:before="450" w:after="450" w:line="312" w:lineRule="auto"/>
      </w:pPr>
      <w:r>
        <w:rPr>
          <w:rFonts w:ascii="宋体" w:hAnsi="宋体" w:eastAsia="宋体" w:cs="宋体"/>
          <w:color w:val="000"/>
          <w:sz w:val="28"/>
          <w:szCs w:val="28"/>
        </w:rPr>
        <w:t xml:space="preserve">时间过得很快，已经在洁华幼儿园里度过了三年多的快乐时光，即将成为一名小学生了。在过去的几年里，他从一个上幼儿园还要哭鼻子、见到小朋友会很羞涩、只会跑不会跳、不懂得什么是集体活动的小不点，成长为每天跟我们讲幼儿园里的奇闻趣事、见到老师和小朋友会大声打招呼、在运动会上能够努力为班级贡献力量、被大家称为“吕管家”的小小男子汉，这让我们感到由衷的欣慰。这一切的改变要特别地感谢幼儿园老师们的精心保育和培养，也离不开托二班、小六班、中四班、大八班这群可爱的小伙伴们给予他的帮助和影响。作为家长，我们深知，教育必须渗透到孩子生活的方方面面，因此也一直积极配合幼儿园做好家园共育的工作，借这个机会，我们想和大家分享一下扬扬幼儿园之外的生活，希望对大家有所启发。</w:t>
      </w:r>
    </w:p>
    <w:p>
      <w:pPr>
        <w:ind w:left="0" w:right="0" w:firstLine="560"/>
        <w:spacing w:before="450" w:after="450" w:line="312" w:lineRule="auto"/>
      </w:pPr>
      <w:r>
        <w:rPr>
          <w:rFonts w:ascii="宋体" w:hAnsi="宋体" w:eastAsia="宋体" w:cs="宋体"/>
          <w:color w:val="000"/>
          <w:sz w:val="28"/>
          <w:szCs w:val="28"/>
        </w:rPr>
        <w:t xml:space="preserve">一、通过参加户外活动和体育锻炼给家园共育创造良好条件。</w:t>
      </w:r>
    </w:p>
    <w:p>
      <w:pPr>
        <w:ind w:left="0" w:right="0" w:firstLine="560"/>
        <w:spacing w:before="450" w:after="450" w:line="312" w:lineRule="auto"/>
      </w:pPr>
      <w:r>
        <w:rPr>
          <w:rFonts w:ascii="宋体" w:hAnsi="宋体" w:eastAsia="宋体" w:cs="宋体"/>
          <w:color w:val="000"/>
          <w:sz w:val="28"/>
          <w:szCs w:val="28"/>
        </w:rPr>
        <w:t xml:space="preserve">我们一直把户外活动作为扬扬每天的必修课，除非天气特别恶劣，都会保证他的活动时间，包括周末去公园、博物馆、科技馆等，在这个过程中，只要家长有决心、不懈怠，他的惰性一般都是能够克服的。户外活动最大的益处是让他对各种环境的适应能力提高了。我们通过每天按时送他上幼儿园来帮助他养成时间观念，通过家长与老师交接孩子这个细节给他以礼貌方面的言传身教，这样做有利于幼儿园的系统教育在他身上发挥作用。体育锻炼是另一个好载体，比如游泳、轮滑、长走。扬扬从去年夏天开始学游泳以来，一直坚持每周四五个晚上这样的训练强度，让他不仅掌握了三种泳姿，强健了体魄，还培养了他的纪律意识，磨练了品质毅力，增强了生活自理能力。上述两方面贵在坚持，特别是家长的坚持，要时刻为孩子做出榜样。</w:t>
      </w:r>
    </w:p>
    <w:p>
      <w:pPr>
        <w:ind w:left="0" w:right="0" w:firstLine="560"/>
        <w:spacing w:before="450" w:after="450" w:line="312" w:lineRule="auto"/>
      </w:pPr>
      <w:r>
        <w:rPr>
          <w:rFonts w:ascii="宋体" w:hAnsi="宋体" w:eastAsia="宋体" w:cs="宋体"/>
          <w:color w:val="000"/>
          <w:sz w:val="28"/>
          <w:szCs w:val="28"/>
        </w:rPr>
        <w:t xml:space="preserve">二、通过让孩子体验各种技能开发他的兴趣，再把兴趣变成能力。</w:t>
      </w:r>
    </w:p>
    <w:p>
      <w:pPr>
        <w:ind w:left="0" w:right="0" w:firstLine="560"/>
        <w:spacing w:before="450" w:after="450" w:line="312" w:lineRule="auto"/>
      </w:pPr>
      <w:r>
        <w:rPr>
          <w:rFonts w:ascii="宋体" w:hAnsi="宋体" w:eastAsia="宋体" w:cs="宋体"/>
          <w:color w:val="000"/>
          <w:sz w:val="28"/>
          <w:szCs w:val="28"/>
        </w:rPr>
        <w:t xml:space="preserve">自从幼儿园开设兴趣班以来，我们一直把扬扬的兴趣班安排的很满，同时还让他参加了园外英语和数学培训班。我们发现，小孩子在学习过程中自己会逐渐适应这个节奏，养成学习的习惯，找到自己的兴趣点。有时，我们可以看到他乐此不疲展示他的学习成果，从中我们也能够知道他对什么感兴趣，或者说他在哪些方面有天赋。这时，我们会变身成孩子的忠实“粉丝”，给他鼓励和正能量，让他更想去探索和学习，获得更多的“成果”。我们还会根据他的特点适当加强某些方面的引导，让他能够把自己喜欢的事做的更好，比如，扬扬喜欢跟车有关系的东西，还喜欢算算数，在他玩停车场计时收费这样的游戏时，我们会给他提些建议或者出些“难题”，帮助他学会思考和主动学习。</w:t>
      </w:r>
    </w:p>
    <w:p>
      <w:pPr>
        <w:ind w:left="0" w:right="0" w:firstLine="560"/>
        <w:spacing w:before="450" w:after="450" w:line="312" w:lineRule="auto"/>
      </w:pPr>
      <w:r>
        <w:rPr>
          <w:rFonts w:ascii="宋体" w:hAnsi="宋体" w:eastAsia="宋体" w:cs="宋体"/>
          <w:color w:val="000"/>
          <w:sz w:val="28"/>
          <w:szCs w:val="28"/>
        </w:rPr>
        <w:t xml:space="preserve">三、通过带孩子参加公益活动，开展爱心与责任的养成教育。</w:t>
      </w:r>
    </w:p>
    <w:p>
      <w:pPr>
        <w:ind w:left="0" w:right="0" w:firstLine="560"/>
        <w:spacing w:before="450" w:after="450" w:line="312" w:lineRule="auto"/>
      </w:pPr>
      <w:r>
        <w:rPr>
          <w:rFonts w:ascii="宋体" w:hAnsi="宋体" w:eastAsia="宋体" w:cs="宋体"/>
          <w:color w:val="000"/>
          <w:sz w:val="28"/>
          <w:szCs w:val="28"/>
        </w:rPr>
        <w:t xml:space="preserve">扬扬在妈妈的带领下，这个寒假参加了到海淀区聋儿学校的志愿活动，在活动中主动表演节目，比如手语歌舞牵手、世界因我而美丽等，在相处和互动中结交了新的伙伴，大家一起玩的很开心，还获得了学校颁发的优秀“小老师”的奖状，这让他很自豪，也更多地了解了外面的世界，了解了社会上还有和自己不一样的小朋友，看到了他们生活与学习状态，增加了对弱势群体的关爱，同时对自己的成长也多了一份鞭策。此外，他还参加了在北京动物园举办的环保与爱护动、植物志愿活动，在实践中提高了与大自然的亲近度，巩固了幼儿园环保教育的效果。前些天，扬扬在商场里看到有家长带着孩子骑木马(商场装饰用)，就主动跑过去给别人念“请勿攀爬”的牌子，表现出较强的责任意识和解决问题的灵活性，这点我们还是蛮赞的。总之，家长要关注孩子的成长，为孩子多创造一些社会实践的机会，尽可能抽出时间陪伴他，让他拥有阳光、健康的心态。</w:t>
      </w:r>
    </w:p>
    <w:p>
      <w:pPr>
        <w:ind w:left="0" w:right="0" w:firstLine="560"/>
        <w:spacing w:before="450" w:after="450" w:line="312" w:lineRule="auto"/>
      </w:pPr>
      <w:r>
        <w:rPr>
          <w:rFonts w:ascii="宋体" w:hAnsi="宋体" w:eastAsia="宋体" w:cs="宋体"/>
          <w:color w:val="000"/>
          <w:sz w:val="28"/>
          <w:szCs w:val="28"/>
        </w:rPr>
        <w:t xml:space="preserve">说起孩子，相信每位家长都会停不住嘴，如果一定要给对吕明扬的期望做个简单的总结，我们希望他有个好身体，养成好习惯，做个好公民。每个孩子都是独一无二的，扬扬的故事仅当抛砖引玉，做好家园共育，孩子们都会有精彩的未来。</w:t>
      </w:r>
    </w:p>
    <w:p>
      <w:pPr>
        <w:ind w:left="0" w:right="0" w:firstLine="560"/>
        <w:spacing w:before="450" w:after="450" w:line="312" w:lineRule="auto"/>
      </w:pPr>
      <w:r>
        <w:rPr>
          <w:rFonts w:ascii="宋体" w:hAnsi="宋体" w:eastAsia="宋体" w:cs="宋体"/>
          <w:color w:val="000"/>
          <w:sz w:val="28"/>
          <w:szCs w:val="28"/>
        </w:rPr>
        <w:t xml:space="preserve">个人家庭心得体会篇2</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孩子从小培养崇高地品德和良好地素质具有重要的作用，好的小学教育，可以促使孩子们将来顺利读完小学、中学甚至大学。俗话说得好“万事开关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孩子从小培养崇高地品德和良好地素质具有重要的作用，好的小学教育，可以促使孩子们将来顺利读完小学、中学甚至大学。俗话说得好“万事开关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那么，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家长，平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另外，作为一名家长，我觉得要有极大的忍耐力和足够的耐心对待孩子。切莫把工作生活当中遭遇到的烦恼向孩子倾诉，甚至把孩子当成发泄桶，人们常说“六月的天气，孩子的脸”说明孩子们的表情变化无常，经常说变就变，一会儿笑哈哈，一会儿又哭又闹，刚刚还是很乘很听话的，一下子就调皮起来，说什么也不听了。常常让家长无名火生，恨不能伸手就给两巴掌。当然，这时做为家长是不能乱发脾气的，只能不厌其烦地说服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总之，对小学生的家庭教育，要学会用心去与孩子们交流，即要耐心细致，又要灵活多样，只要我们都成了孩子的好朋友，还怕教不好他们吗?</w:t>
      </w:r>
    </w:p>
    <w:p>
      <w:pPr>
        <w:ind w:left="0" w:right="0" w:firstLine="560"/>
        <w:spacing w:before="450" w:after="450" w:line="312" w:lineRule="auto"/>
      </w:pPr>
      <w:r>
        <w:rPr>
          <w:rFonts w:ascii="宋体" w:hAnsi="宋体" w:eastAsia="宋体" w:cs="宋体"/>
          <w:color w:val="000"/>
          <w:sz w:val="28"/>
          <w:szCs w:val="28"/>
        </w:rPr>
        <w:t xml:space="preserve">周老师结语：一个人是否杰出，主要表现在他的行为上，而行为表现的优劣主要取决于他的习惯。因此，要把一个孩子培养成才，就必须从小养成良好的习惯。学校教育和家庭更应该在此关键时期加强配合与联系，相互协助做好孩子的教育工作。在这里我为各位家长在家庭教育过程中提出三项应该注意的问题：</w:t>
      </w:r>
    </w:p>
    <w:p>
      <w:pPr>
        <w:ind w:left="0" w:right="0" w:firstLine="560"/>
        <w:spacing w:before="450" w:after="450" w:line="312" w:lineRule="auto"/>
      </w:pPr>
      <w:r>
        <w:rPr>
          <w:rFonts w:ascii="宋体" w:hAnsi="宋体" w:eastAsia="宋体" w:cs="宋体"/>
          <w:color w:val="000"/>
          <w:sz w:val="28"/>
          <w:szCs w:val="28"/>
        </w:rPr>
        <w:t xml:space="preserve">一。要用一分为二的方法去分析孩子，既要看到优点、又要看到缺点。看到优点，就及时表扬;看到缺点就及时批评，不能一味表扬，也不能一味批评，应该表扬与批评相结合。表扬和批评都要恰如其分。表扬时，不要说得完美无缺，批评时，不能简单粗暴，说得一无是处。</w:t>
      </w:r>
    </w:p>
    <w:p>
      <w:pPr>
        <w:ind w:left="0" w:right="0" w:firstLine="560"/>
        <w:spacing w:before="450" w:after="450" w:line="312" w:lineRule="auto"/>
      </w:pPr>
      <w:r>
        <w:rPr>
          <w:rFonts w:ascii="宋体" w:hAnsi="宋体" w:eastAsia="宋体" w:cs="宋体"/>
          <w:color w:val="000"/>
          <w:sz w:val="28"/>
          <w:szCs w:val="28"/>
        </w:rPr>
        <w:t xml:space="preserve">二。家长对孩子的教育要一致，有些家长在教育子女时意见不统一，比如，孩子有了缺点，爸爸批评，妈妈袒护，而且常常为此争吵，这种情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个人家庭心得体会篇3</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教师。正是经过家庭教育，家长把自我崇高的品德、渊博的知识、丰富的生活经验潜移默化地传授给下一代，并将伴随孩子走完全部人生旅途。小学教育是一个人一生中最早理解到的正规教育，好的小学教育能够促使孩子将来顺利读完小学，中学，甚至大学。俗话说的好万事开头难，小学教育是人生教育的头这个头如何开好至关重要，它有时能够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当女儿上一年级时，我总就得这段时间应当是培养她良好学习习惯的最好时机。上学后，我每一天陪她一齐完成回家作业并要求做完后必须要检查，并做好复习和预习。我总觉得如果养成这种习惯以后，她学习不会有什么困难了。说起来容易，做起来却很难。刚开始，我女儿动作十分慢，写字慢，做题目慢，一个字写了擦，擦了写。一篇课文没几个，生字，可她却要写上半个小是，甚至一个小时。有一次语文测验考了65分，之后教师打电话来说我女儿不是不会做，而是动作慢，来不及做，叫家长在家里多锻炼她。于是，每一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教师一样用红笔帮她批改，并写上分数，错的帮她讲解，直到她弄懂为止。从一年级到此刻五年级，一向坚持这种习惯。我想小学这些知识都是基础，不外乎就是多做题。题目类型看得多，做的多，考试肯定能考好。所以她的成绩一向名列前茅。</w:t>
      </w:r>
    </w:p>
    <w:p>
      <w:pPr>
        <w:ind w:left="0" w:right="0" w:firstLine="560"/>
        <w:spacing w:before="450" w:after="450" w:line="312" w:lineRule="auto"/>
      </w:pPr>
      <w:r>
        <w:rPr>
          <w:rFonts w:ascii="宋体" w:hAnsi="宋体" w:eastAsia="宋体" w:cs="宋体"/>
          <w:color w:val="000"/>
          <w:sz w:val="28"/>
          <w:szCs w:val="28"/>
        </w:rPr>
        <w:t xml:space="preserve">下头我来谈谈在家里是怎样辅导三门主课的。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必须要打好，每一天的生字和词语必须要背写出来。这样日积月累，她认识的字多了阅读本事也会提高。这对孩子今后的阅读分析和作文大有帮忙。还要多看课外书，刚开始能够看一些注音课外书，有助于拼音的提高。还要多带小孩出去看看大自然，让她仔细观察周围的一切，这样等到高年级写作文时，就能够把看到的、听到的写进去。有了这样的基础，再加上孩子理解本事的提高和阅读的增加，要表达自我对事情的看法就轻而易举了。在家里我也经常买一些开放阅读，阅读分析的书，让孩子在家多练习，这样能够提高孩子的阅读分析，也能够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异常的绝招。孩子小的时候，大脑语言功能的发育大过逻辑思考。就是说小孩子对逻辑思考比较的迟缓。所以说，孩子遇到不会做的题目你要用简单的方法告诉她。不要你以为很简单的题目轻描淡写地跟她一说，可她还是不理解。必须要根据小孩的思维去想，去理解。为了使教育贴合孩子的生长发展规律，能够重点的训练她对于数字的敏感。用做游戏的方法，用扑可牌一张一张出出来，来训练她的计算本事。等她学完了加减乘除还能够和她一齐玩24点的游戏。这即能学到知识，又能和孩子增加感情。有一次，学校举行亲子活动，我和女儿拿到24点pk赛的冠军。等到孩子她逻辑思维有了飞跃前进的时候，对数学的学习会更加迅速和简便。</w:t>
      </w:r>
    </w:p>
    <w:p>
      <w:pPr>
        <w:ind w:left="0" w:right="0" w:firstLine="560"/>
        <w:spacing w:before="450" w:after="450" w:line="312" w:lineRule="auto"/>
      </w:pPr>
      <w:r>
        <w:rPr>
          <w:rFonts w:ascii="宋体" w:hAnsi="宋体" w:eastAsia="宋体" w:cs="宋体"/>
          <w:color w:val="000"/>
          <w:sz w:val="28"/>
          <w:szCs w:val="28"/>
        </w:rPr>
        <w:t xml:space="preserve">此刻的英语比我们小时候难多了，我也是跟女儿一齐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期望。</w:t>
      </w:r>
    </w:p>
    <w:p>
      <w:pPr>
        <w:ind w:left="0" w:right="0" w:firstLine="560"/>
        <w:spacing w:before="450" w:after="450" w:line="312" w:lineRule="auto"/>
      </w:pPr>
      <w:r>
        <w:rPr>
          <w:rFonts w:ascii="宋体" w:hAnsi="宋体" w:eastAsia="宋体" w:cs="宋体"/>
          <w:color w:val="000"/>
          <w:sz w:val="28"/>
          <w:szCs w:val="28"/>
        </w:rPr>
        <w:t xml:space="preserve">个人家庭心得体会篇4</w:t>
      </w:r>
    </w:p>
    <w:p>
      <w:pPr>
        <w:ind w:left="0" w:right="0" w:firstLine="560"/>
        <w:spacing w:before="450" w:after="450" w:line="312" w:lineRule="auto"/>
      </w:pPr>
      <w:r>
        <w:rPr>
          <w:rFonts w:ascii="宋体" w:hAnsi="宋体" w:eastAsia="宋体" w:cs="宋体"/>
          <w:color w:val="000"/>
          <w:sz w:val="28"/>
          <w:szCs w:val="28"/>
        </w:rPr>
        <w:t xml:space="preserve">孩子是家庭的希望，社会的未来。望子成龙，盼女成凤乃人之常情，天下做父母的无不希望自己的孩子能够成为令人仰慕的人中豪杰。然而由于这样或那样的原因，结果往往事与愿违，我们看到太多的父母在为子女的不争气而捶胸顿足，摇头叹息。于是，怎样教育子女，尤其是怎样做好幼儿教育便成为摆在每位父母面前的一道难题。作为一名家长，我也同样遭遇了这道难题，妈妈和婆婆有时说：“我那时一个人带三、四个孩子，你们才不过一个，就忙得人仰马翻的”。到底是现在父母比较“软弱”，还是现代父母“难为”?</w:t>
      </w:r>
    </w:p>
    <w:p>
      <w:pPr>
        <w:ind w:left="0" w:right="0" w:firstLine="560"/>
        <w:spacing w:before="450" w:after="450" w:line="312" w:lineRule="auto"/>
      </w:pPr>
      <w:r>
        <w:rPr>
          <w:rFonts w:ascii="宋体" w:hAnsi="宋体" w:eastAsia="宋体" w:cs="宋体"/>
          <w:color w:val="000"/>
          <w:sz w:val="28"/>
          <w:szCs w:val="28"/>
        </w:rPr>
        <w:t xml:space="preserve">当我听了县张局长关于家庭教育的讲座后，忽然使我眼前豁然开朗了，他那简而易懂又富有幽默生动的语言对我的内心触动很大，也让我从家庭教育的误区中走了出来。近三小时的讲座让我领悟到了：</w:t>
      </w:r>
    </w:p>
    <w:p>
      <w:pPr>
        <w:ind w:left="0" w:right="0" w:firstLine="560"/>
        <w:spacing w:before="450" w:after="450" w:line="312" w:lineRule="auto"/>
      </w:pPr>
      <w:r>
        <w:rPr>
          <w:rFonts w:ascii="宋体" w:hAnsi="宋体" w:eastAsia="宋体" w:cs="宋体"/>
          <w:color w:val="000"/>
          <w:sz w:val="28"/>
          <w:szCs w:val="28"/>
        </w:rPr>
        <w:t xml:space="preserve">一、良好的家庭教育是优化孩子心灵的催化剂。</w:t>
      </w:r>
    </w:p>
    <w:p>
      <w:pPr>
        <w:ind w:left="0" w:right="0" w:firstLine="560"/>
        <w:spacing w:before="450" w:after="450" w:line="312" w:lineRule="auto"/>
      </w:pPr>
      <w:r>
        <w:rPr>
          <w:rFonts w:ascii="宋体" w:hAnsi="宋体" w:eastAsia="宋体" w:cs="宋体"/>
          <w:color w:val="000"/>
          <w:sz w:val="28"/>
          <w:szCs w:val="28"/>
        </w:rPr>
        <w:t xml:space="preserve">孩子从婴儿期步入幼儿期，随着年龄的增长，由家庭这个小环境终将步入大社会，接触家庭外的人群、事物。社会中那些真善美假丑恶不时地进入孩子的视野，大人采取隔离手法是行不通的，因为家庭中的电视录像也会从不同角度不断地反映着当今社会的现实，问题既有正面的，也有反面的。</w:t>
      </w:r>
    </w:p>
    <w:p>
      <w:pPr>
        <w:ind w:left="0" w:right="0" w:firstLine="560"/>
        <w:spacing w:before="450" w:after="450" w:line="312" w:lineRule="auto"/>
      </w:pPr>
      <w:r>
        <w:rPr>
          <w:rFonts w:ascii="宋体" w:hAnsi="宋体" w:eastAsia="宋体" w:cs="宋体"/>
          <w:color w:val="000"/>
          <w:sz w:val="28"/>
          <w:szCs w:val="28"/>
        </w:rPr>
        <w:t xml:space="preserve">儿童特别是幼儿缺乏理性的辨别是非能力，但有着比成人敏锐的感受能力。他们对身边发生的亲切的可怕的事物，敏感性强，而这种敏感性正是培养理性辨别能力的良好基础，做为家长应利用这一拓点帮助孩子在这种感受能力的基础上，发展对社会生活的辨别能力和心理承受能力，过滤社会信息，优化孩子幼小的心灵。如果家长在日常生活中能针对孩子年幼接受能力不太强的特点，抓住具体的日常琐事，帮助孩子认识辨别社会中发生的是是非非，让他们具体地感受到真善美光明的一面，也体会到丑恶的卑鄙，可以帮助孩子增强扬善除邪的正义感，从而抵制丑陋阴暗面对孩子心灵的侵蚀。为此家长做好优化儿童心灵的工作对安定社会，安定国家功在千秋。</w:t>
      </w:r>
    </w:p>
    <w:p>
      <w:pPr>
        <w:ind w:left="0" w:right="0" w:firstLine="560"/>
        <w:spacing w:before="450" w:after="450" w:line="312" w:lineRule="auto"/>
      </w:pPr>
      <w:r>
        <w:rPr>
          <w:rFonts w:ascii="宋体" w:hAnsi="宋体" w:eastAsia="宋体" w:cs="宋体"/>
          <w:color w:val="000"/>
          <w:sz w:val="28"/>
          <w:szCs w:val="28"/>
        </w:rPr>
        <w:t xml:space="preserve">二、让孩子感到生活和学习的快乐。</w:t>
      </w:r>
    </w:p>
    <w:p>
      <w:pPr>
        <w:ind w:left="0" w:right="0" w:firstLine="560"/>
        <w:spacing w:before="450" w:after="450" w:line="312" w:lineRule="auto"/>
      </w:pPr>
      <w:r>
        <w:rPr>
          <w:rFonts w:ascii="宋体" w:hAnsi="宋体" w:eastAsia="宋体" w:cs="宋体"/>
          <w:color w:val="000"/>
          <w:sz w:val="28"/>
          <w:szCs w:val="28"/>
        </w:rPr>
        <w:t xml:space="preserve">首先要给孩子创造宽松的成长环境。不要有过多的禁令约束孩子，不要絮絮叨叨地埋怨责怪孩子，更不要打骂体罚孩子，要让孩子自由发展，尽情挥洒他们的天性，展现他们的才华。这样他们才会无忧无虑地成长，开开心心地生活，感到生命的快乐。</w:t>
      </w:r>
    </w:p>
    <w:p>
      <w:pPr>
        <w:ind w:left="0" w:right="0" w:firstLine="560"/>
        <w:spacing w:before="450" w:after="450" w:line="312" w:lineRule="auto"/>
      </w:pPr>
      <w:r>
        <w:rPr>
          <w:rFonts w:ascii="宋体" w:hAnsi="宋体" w:eastAsia="宋体" w:cs="宋体"/>
          <w:color w:val="000"/>
          <w:sz w:val="28"/>
          <w:szCs w:val="28"/>
        </w:rPr>
        <w:t xml:space="preserve">其次，在游戏中，要让孩子尽情展示自我。孩子最快乐的时候往往是他们玩得最尽兴的时候，而现在的孩子好象丢失了尽兴玩耍的条件和勇气，他们在玩耍的同时担心父母的责骂。那怎样才能让孩子玩得尽兴，玩得快乐呢?首先，我们要拥有一颗童心，能站在孩子的位置上，走进他们的心灵深处，了解他们的所思所想，体察他们的需要，归还他们游戏的权利，创造有趣的空间和环境，让孩子尽情地释放自我，充分享受童年的快乐时光，给他们青春的回忆录上画下童年的天蓝色和快乐的淡粉色。再次，在活动中多给孩子自己选择的机会。</w:t>
      </w:r>
    </w:p>
    <w:p>
      <w:pPr>
        <w:ind w:left="0" w:right="0" w:firstLine="560"/>
        <w:spacing w:before="450" w:after="450" w:line="312" w:lineRule="auto"/>
      </w:pPr>
      <w:r>
        <w:rPr>
          <w:rFonts w:ascii="宋体" w:hAnsi="宋体" w:eastAsia="宋体" w:cs="宋体"/>
          <w:color w:val="000"/>
          <w:sz w:val="28"/>
          <w:szCs w:val="28"/>
        </w:rPr>
        <w:t xml:space="preserve">幼儿年龄虽小，但具有完整的人格和尊严，也是独立的人，应该有自我选择的权利。他们会对自己所选择的事情投入的热情，从而以全身的热情投入其中，以快乐的心情去享受快乐，因而会得到全身心的放松和达到活动的最终目的。</w:t>
      </w:r>
    </w:p>
    <w:p>
      <w:pPr>
        <w:ind w:left="0" w:right="0" w:firstLine="560"/>
        <w:spacing w:before="450" w:after="450" w:line="312" w:lineRule="auto"/>
      </w:pPr>
      <w:r>
        <w:rPr>
          <w:rFonts w:ascii="宋体" w:hAnsi="宋体" w:eastAsia="宋体" w:cs="宋体"/>
          <w:color w:val="000"/>
          <w:sz w:val="28"/>
          <w:szCs w:val="28"/>
        </w:rPr>
        <w:t xml:space="preserve">最后，允许孩子犯“错误”。幼儿的身心特点决定了他们是在不断地尝试中学习和成长的，尝试就免不了犯错误。而那些“错误”一般都是由于孩子缺少生活经验和缺乏知识的缘故，对于孩子出现的这样那样的“错误”，我们要认真分析，充分理解，以科学的方法和宽容的心态对待孩子，让他们在宽松的环境下无拘无束地认知、探索、创造这个世界。在享受快乐的同时吸收知识的养料，在成长的年轮上轻轻松松地，快快乐乐地度过灿烂的童年岁月，踏着快乐的节拍去创造快乐的未来生活。</w:t>
      </w:r>
    </w:p>
    <w:p>
      <w:pPr>
        <w:ind w:left="0" w:right="0" w:firstLine="560"/>
        <w:spacing w:before="450" w:after="450" w:line="312" w:lineRule="auto"/>
      </w:pPr>
      <w:r>
        <w:rPr>
          <w:rFonts w:ascii="宋体" w:hAnsi="宋体" w:eastAsia="宋体" w:cs="宋体"/>
          <w:color w:val="000"/>
          <w:sz w:val="28"/>
          <w:szCs w:val="28"/>
        </w:rPr>
        <w:t xml:space="preserve">三、注意培养孩子的独立自理的能力。</w:t>
      </w:r>
    </w:p>
    <w:p>
      <w:pPr>
        <w:ind w:left="0" w:right="0" w:firstLine="560"/>
        <w:spacing w:before="450" w:after="450" w:line="312" w:lineRule="auto"/>
      </w:pPr>
      <w:r>
        <w:rPr>
          <w:rFonts w:ascii="宋体" w:hAnsi="宋体" w:eastAsia="宋体" w:cs="宋体"/>
          <w:color w:val="000"/>
          <w:sz w:val="28"/>
          <w:szCs w:val="28"/>
        </w:rPr>
        <w:t xml:space="preserve">(一)学会自理</w:t>
      </w:r>
    </w:p>
    <w:p>
      <w:pPr>
        <w:ind w:left="0" w:right="0" w:firstLine="560"/>
        <w:spacing w:before="450" w:after="450" w:line="312" w:lineRule="auto"/>
      </w:pPr>
      <w:r>
        <w:rPr>
          <w:rFonts w:ascii="宋体" w:hAnsi="宋体" w:eastAsia="宋体" w:cs="宋体"/>
          <w:color w:val="000"/>
          <w:sz w:val="28"/>
          <w:szCs w:val="28"/>
        </w:rPr>
        <w:t xml:space="preserve">要求孩子玩完玩具自己负责收拾，放在固定的地方。孩子没有管理好自己的玩具，想玩某种玩具找不到时，家长不要轻易替他寻找，而要借此机会进行教育。家长可以问孩子：“玩具玩完应该自己收的，想一想，你把这个玩具放在哪里了?”这样不仅可以让孩子意识到自己的事情自己做，还可以培养他们独立的自理能力。</w:t>
      </w:r>
    </w:p>
    <w:p>
      <w:pPr>
        <w:ind w:left="0" w:right="0" w:firstLine="560"/>
        <w:spacing w:before="450" w:after="450" w:line="312" w:lineRule="auto"/>
      </w:pPr>
      <w:r>
        <w:rPr>
          <w:rFonts w:ascii="宋体" w:hAnsi="宋体" w:eastAsia="宋体" w:cs="宋体"/>
          <w:color w:val="000"/>
          <w:sz w:val="28"/>
          <w:szCs w:val="28"/>
        </w:rPr>
        <w:t xml:space="preserve">(二)承担简单的家务劳动</w:t>
      </w:r>
    </w:p>
    <w:p>
      <w:pPr>
        <w:ind w:left="0" w:right="0" w:firstLine="560"/>
        <w:spacing w:before="450" w:after="450" w:line="312" w:lineRule="auto"/>
      </w:pPr>
      <w:r>
        <w:rPr>
          <w:rFonts w:ascii="宋体" w:hAnsi="宋体" w:eastAsia="宋体" w:cs="宋体"/>
          <w:color w:val="000"/>
          <w:sz w:val="28"/>
          <w:szCs w:val="28"/>
        </w:rPr>
        <w:t xml:space="preserve">孩子虽小，也能够做一些力所能及的家务事。例如：可以在饭前摆放碗筷;擦桌椅;扫地;倒垃圾;洗自己的小件衣服。作为家长一定要坚持孩子自己去完成，切莫代劳。</w:t>
      </w:r>
    </w:p>
    <w:p>
      <w:pPr>
        <w:ind w:left="0" w:right="0" w:firstLine="560"/>
        <w:spacing w:before="450" w:after="450" w:line="312" w:lineRule="auto"/>
      </w:pPr>
      <w:r>
        <w:rPr>
          <w:rFonts w:ascii="宋体" w:hAnsi="宋体" w:eastAsia="宋体" w:cs="宋体"/>
          <w:color w:val="000"/>
          <w:sz w:val="28"/>
          <w:szCs w:val="28"/>
        </w:rPr>
        <w:t xml:space="preserve">(三)自我服务劳动</w:t>
      </w:r>
    </w:p>
    <w:p>
      <w:pPr>
        <w:ind w:left="0" w:right="0" w:firstLine="560"/>
        <w:spacing w:before="450" w:after="450" w:line="312" w:lineRule="auto"/>
      </w:pPr>
      <w:r>
        <w:rPr>
          <w:rFonts w:ascii="宋体" w:hAnsi="宋体" w:eastAsia="宋体" w:cs="宋体"/>
          <w:color w:val="000"/>
          <w:sz w:val="28"/>
          <w:szCs w:val="28"/>
        </w:rPr>
        <w:t xml:space="preserve">自我服务劳动是孩子照料自己的生活、保持环境整洁卫生的劳动。作为学前班的孩子自我服务劳动的要求是：学会洗手、洗脸、刷牙、洗脚、剪指甲等;能初步搞好个人卫生;能穿衣服，系鞋带;学会削铅笔、包书皮;能对自己的学习用品进行分类整理和保管。</w:t>
      </w:r>
    </w:p>
    <w:p>
      <w:pPr>
        <w:ind w:left="0" w:right="0" w:firstLine="560"/>
        <w:spacing w:before="450" w:after="450" w:line="312" w:lineRule="auto"/>
      </w:pPr>
      <w:r>
        <w:rPr>
          <w:rFonts w:ascii="宋体" w:hAnsi="宋体" w:eastAsia="宋体" w:cs="宋体"/>
          <w:color w:val="000"/>
          <w:sz w:val="28"/>
          <w:szCs w:val="28"/>
        </w:rPr>
        <w:t xml:space="preserve">总之，教孩子学会自己的事情自己做，不仅能培养幼儿的独立性，还能培养幼儿爱劳动的品质。这对幼儿的成长是具有积极意义的。</w:t>
      </w:r>
    </w:p>
    <w:p>
      <w:pPr>
        <w:ind w:left="0" w:right="0" w:firstLine="560"/>
        <w:spacing w:before="450" w:after="450" w:line="312" w:lineRule="auto"/>
      </w:pPr>
      <w:r>
        <w:rPr>
          <w:rFonts w:ascii="宋体" w:hAnsi="宋体" w:eastAsia="宋体" w:cs="宋体"/>
          <w:color w:val="000"/>
          <w:sz w:val="28"/>
          <w:szCs w:val="28"/>
        </w:rPr>
        <w:t xml:space="preserve">四、给孩子营造一个良好的成长环境，给孩子树立一个鲜活的榜样。</w:t>
      </w:r>
    </w:p>
    <w:p>
      <w:pPr>
        <w:ind w:left="0" w:right="0" w:firstLine="560"/>
        <w:spacing w:before="450" w:after="450" w:line="312" w:lineRule="auto"/>
      </w:pPr>
      <w:r>
        <w:rPr>
          <w:rFonts w:ascii="宋体" w:hAnsi="宋体" w:eastAsia="宋体" w:cs="宋体"/>
          <w:color w:val="000"/>
          <w:sz w:val="28"/>
          <w:szCs w:val="28"/>
        </w:rPr>
        <w:t xml:space="preserve">所谓\"近朱者赤，近墨者黑\"，说的就是环境对人的影响之大。的确，不同的环境，就会有不同的成长历程，就会造就不同的人物性格。</w:t>
      </w:r>
    </w:p>
    <w:p>
      <w:pPr>
        <w:ind w:left="0" w:right="0" w:firstLine="560"/>
        <w:spacing w:before="450" w:after="450" w:line="312" w:lineRule="auto"/>
      </w:pPr>
      <w:r>
        <w:rPr>
          <w:rFonts w:ascii="宋体" w:hAnsi="宋体" w:eastAsia="宋体" w:cs="宋体"/>
          <w:color w:val="000"/>
          <w:sz w:val="28"/>
          <w:szCs w:val="28"/>
        </w:rPr>
        <w:t xml:space="preserve">个人家庭心得体会篇5</w:t>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己成不了家长说的哪种人物，就会有沮丧和自悲感，严重影响孩子进取求知的信心。因此家长要帮助孩子树立正确的价值观!下面就从自己的一些家庭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起来。父母在行为品质方面严格要求孩子，孩子当然会苦一些，但从长远来看，这有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5.帮助孩子树立远大的理想</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常常会因为读了一篇令其感动不己的文章而想长大了当作家，因参观了自然博物馆而想当科学家，也可能因为遇到一个可亲可爱的老师，便立志自己长大以后也要当老师。对孩子这些想法不要轻易否定，要鼓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2025-01-31T14:39:29+08:00</dcterms:created>
  <dcterms:modified xsi:type="dcterms:W3CDTF">2025-01-31T14:39:29+08:00</dcterms:modified>
</cp:coreProperties>
</file>

<file path=docProps/custom.xml><?xml version="1.0" encoding="utf-8"?>
<Properties xmlns="http://schemas.openxmlformats.org/officeDocument/2006/custom-properties" xmlns:vt="http://schemas.openxmlformats.org/officeDocument/2006/docPropsVTypes"/>
</file>