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2024工作心得体会6篇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思路梳理清楚，大家可以及时写份心得体会，我们在动笔写体会的时候，一定要表达出自己内心的真实感受，小编今天就为您带来了2024工作心得体会6篇，相信一定会对你有所帮助。2024工作心得体会篇1我是一名幼儿教师，时光飞逝，转眼间我在...</w:t>
      </w:r>
    </w:p>
    <w:p>
      <w:pPr>
        <w:ind w:left="0" w:right="0" w:firstLine="560"/>
        <w:spacing w:before="450" w:after="450" w:line="312" w:lineRule="auto"/>
      </w:pPr>
      <w:r>
        <w:rPr>
          <w:rFonts w:ascii="宋体" w:hAnsi="宋体" w:eastAsia="宋体" w:cs="宋体"/>
          <w:color w:val="000"/>
          <w:sz w:val="28"/>
          <w:szCs w:val="28"/>
        </w:rPr>
        <w:t xml:space="preserve">为了将自己的思路梳理清楚，大家可以及时写份心得体会，我们在动笔写体会的时候，一定要表达出自己内心的真实感受，小编今天就为您带来了2024工作心得体会6篇，相信一定会对你有所帮助。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2024工作心得体会篇1</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2024工作心得体会篇2</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2024工作心得体会篇3</w:t>
      </w:r>
    </w:p>
    <w:p>
      <w:pPr>
        <w:ind w:left="0" w:right="0" w:firstLine="560"/>
        <w:spacing w:before="450" w:after="450" w:line="312" w:lineRule="auto"/>
      </w:pPr>
      <w:r>
        <w:rPr>
          <w:rFonts w:ascii="宋体" w:hAnsi="宋体" w:eastAsia="宋体" w:cs="宋体"/>
          <w:color w:val="000"/>
          <w:sz w:val="28"/>
          <w:szCs w:val="28"/>
        </w:rPr>
        <w:t xml:space="preserve">时间就如同流沙一般，你越是想握紧它，它反而流逝的更快，在医院的这半年工作中，我是深有体会，我越是想珍惜时间，在工作当中多学点东西，多累积点工作经验，时间就过的越快，不知不觉间，半年的时间就结束了。这半年我也不是没有任何收获的，跟其他护士相比起来，我的工作进展还是非常的顺利的，这主要还是跟个人的工作心态相关，在这半年的工作中，我也是对护士这份工作有了自己的一些心得体会。</w:t>
      </w:r>
    </w:p>
    <w:p>
      <w:pPr>
        <w:ind w:left="0" w:right="0" w:firstLine="560"/>
        <w:spacing w:before="450" w:after="450" w:line="312" w:lineRule="auto"/>
      </w:pPr>
      <w:r>
        <w:rPr>
          <w:rFonts w:ascii="宋体" w:hAnsi="宋体" w:eastAsia="宋体" w:cs="宋体"/>
          <w:color w:val="000"/>
          <w:sz w:val="28"/>
          <w:szCs w:val="28"/>
        </w:rPr>
        <w:t xml:space="preserve">一、保持良好的工作心态</w:t>
      </w:r>
    </w:p>
    <w:p>
      <w:pPr>
        <w:ind w:left="0" w:right="0" w:firstLine="560"/>
        <w:spacing w:before="450" w:after="450" w:line="312" w:lineRule="auto"/>
      </w:pPr>
      <w:r>
        <w:rPr>
          <w:rFonts w:ascii="宋体" w:hAnsi="宋体" w:eastAsia="宋体" w:cs="宋体"/>
          <w:color w:val="000"/>
          <w:sz w:val="28"/>
          <w:szCs w:val="28"/>
        </w:rPr>
        <w:t xml:space="preserve">作为医院的护士，我们的工作任务一点也不会比医院内的那些医生主任少，甚至有可能会多上很多，我们不仅要配药，巡查病房，给患者打针换药，还要配合医生的工作，跟患者家属进行沟通等等，这无疑会让自己感到十分的辛苦，但是自己的工作心态千万不能发生任何的变化，自己的工作目标也万万不能有所动摇。保持良好的工作心态是作为一个护士必备的要素之一，只有这样才不会影响到工作，把工作上的那些压力都转换成动力，你就会觉得自己会轻松很多，热爱自己的职业，护士是一定要做到爱岗敬业的。</w:t>
      </w:r>
    </w:p>
    <w:p>
      <w:pPr>
        <w:ind w:left="0" w:right="0" w:firstLine="560"/>
        <w:spacing w:before="450" w:after="450" w:line="312" w:lineRule="auto"/>
      </w:pPr>
      <w:r>
        <w:rPr>
          <w:rFonts w:ascii="宋体" w:hAnsi="宋体" w:eastAsia="宋体" w:cs="宋体"/>
          <w:color w:val="000"/>
          <w:sz w:val="28"/>
          <w:szCs w:val="28"/>
        </w:rPr>
        <w:t xml:space="preserve">二、清楚的认识到自己的定位</w:t>
      </w:r>
    </w:p>
    <w:p>
      <w:pPr>
        <w:ind w:left="0" w:right="0" w:firstLine="560"/>
        <w:spacing w:before="450" w:after="450" w:line="312" w:lineRule="auto"/>
      </w:pPr>
      <w:r>
        <w:rPr>
          <w:rFonts w:ascii="宋体" w:hAnsi="宋体" w:eastAsia="宋体" w:cs="宋体"/>
          <w:color w:val="000"/>
          <w:sz w:val="28"/>
          <w:szCs w:val="28"/>
        </w:rPr>
        <w:t xml:space="preserve">护士可是整个医院的根基，员工最多的岗位，护士的工作效率是会直接影响到整个医院的，千万不要觉得自己可有可无。首先护士是跟患者接触最多的人，他们来医院看病，从最开始的拿病历本、就诊、打针、拿药、汇报自己的身体情况，再到后面的办理住院手续、寻求护士帮助，无论是哪个环节都是需要护士的，不然护士们也不会被患者们称为“白衣天使”了。我在工作的时候，就有很多的护士同事觉得自己在这个岗位有点屈才了，但是你不先证明自己能够把护士的工作做好，你又有什么资格说自己工作能力强。</w:t>
      </w:r>
    </w:p>
    <w:p>
      <w:pPr>
        <w:ind w:left="0" w:right="0" w:firstLine="560"/>
        <w:spacing w:before="450" w:after="450" w:line="312" w:lineRule="auto"/>
      </w:pPr>
      <w:r>
        <w:rPr>
          <w:rFonts w:ascii="宋体" w:hAnsi="宋体" w:eastAsia="宋体" w:cs="宋体"/>
          <w:color w:val="000"/>
          <w:sz w:val="28"/>
          <w:szCs w:val="28"/>
        </w:rPr>
        <w:t xml:space="preserve">三、多学，多看，多听</w:t>
      </w:r>
    </w:p>
    <w:p>
      <w:pPr>
        <w:ind w:left="0" w:right="0" w:firstLine="560"/>
        <w:spacing w:before="450" w:after="450" w:line="312" w:lineRule="auto"/>
      </w:pPr>
      <w:r>
        <w:rPr>
          <w:rFonts w:ascii="宋体" w:hAnsi="宋体" w:eastAsia="宋体" w:cs="宋体"/>
          <w:color w:val="000"/>
          <w:sz w:val="28"/>
          <w:szCs w:val="28"/>
        </w:rPr>
        <w:t xml:space="preserve">不要以为护士的工作，是有多么的简单，通俗易懂，只要有点护理基础的就可以胜任，这份工作并不是你想象的那么轻松和容易。无论是病情速记、穿刺入针，还是抢救急救的工作都是非常的需要专业知识打底，丰富的工作经验融入的，所以只要身在护士岗位，我们就应该多学东西，保证自己在工作中不会有任何一点失误，护士长就是很好的学习目标。她在为患者进行护理急救的时候，自己要多看，这可就是呈现在眼前的标准案例，护士长的教诲要多听，如果她没有过人的能力，已经丰富的工作经验，她也不会成为护士长。护士长的工作经验还是得多听，这样才能让自己有扎实的基础，自己在实施的时候，犯错率也会大大的降低。</w:t>
      </w:r>
    </w:p>
    <w:p>
      <w:pPr>
        <w:ind w:left="0" w:right="0" w:firstLine="560"/>
        <w:spacing w:before="450" w:after="450" w:line="312" w:lineRule="auto"/>
      </w:pPr>
      <w:r>
        <w:rPr>
          <w:rFonts w:ascii="宋体" w:hAnsi="宋体" w:eastAsia="宋体" w:cs="宋体"/>
          <w:color w:val="000"/>
          <w:sz w:val="28"/>
          <w:szCs w:val="28"/>
        </w:rPr>
        <w:t xml:space="preserve">2024工作心得体会篇4</w:t>
      </w:r>
    </w:p>
    <w:p>
      <w:pPr>
        <w:ind w:left="0" w:right="0" w:firstLine="560"/>
        <w:spacing w:before="450" w:after="450" w:line="312" w:lineRule="auto"/>
      </w:pPr>
      <w:r>
        <w:rPr>
          <w:rFonts w:ascii="宋体" w:hAnsi="宋体" w:eastAsia="宋体" w:cs="宋体"/>
          <w:color w:val="000"/>
          <w:sz w:val="28"/>
          <w:szCs w:val="28"/>
        </w:rPr>
        <w:t xml:space="preserve">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最后我期望各位新员工和我一齐来证明一份耕耘一份收获的道理；和我一齐奋进，去感受成功后的自豪；让我们同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2024工作心得体会篇5</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w:t>
      </w:r>
    </w:p>
    <w:p>
      <w:pPr>
        <w:ind w:left="0" w:right="0" w:firstLine="560"/>
        <w:spacing w:before="450" w:after="450" w:line="312" w:lineRule="auto"/>
      </w:pPr>
      <w:r>
        <w:rPr>
          <w:rFonts w:ascii="宋体" w:hAnsi="宋体" w:eastAsia="宋体" w:cs="宋体"/>
          <w:color w:val="000"/>
          <w:sz w:val="28"/>
          <w:szCs w:val="28"/>
        </w:rPr>
        <w:t xml:space="preserve">教师，工资高待遇好，又有假期好轻松。现实的声音环绕在我耳边。</w:t>
      </w:r>
    </w:p>
    <w:p>
      <w:pPr>
        <w:ind w:left="0" w:right="0" w:firstLine="560"/>
        <w:spacing w:before="450" w:after="450" w:line="312" w:lineRule="auto"/>
      </w:pPr>
      <w:r>
        <w:rPr>
          <w:rFonts w:ascii="宋体" w:hAnsi="宋体" w:eastAsia="宋体" w:cs="宋体"/>
          <w:color w:val="000"/>
          <w:sz w:val="28"/>
          <w:szCs w:val="28"/>
        </w:rPr>
        <w:t xml:space="preserve">教师，看着比谁都好，其实比谁都老，工资比民工都低，头发比和尚还少。老教师传授的心得体会。</w:t>
      </w:r>
    </w:p>
    <w:p>
      <w:pPr>
        <w:ind w:left="0" w:right="0" w:firstLine="560"/>
        <w:spacing w:before="450" w:after="450" w:line="312" w:lineRule="auto"/>
      </w:pPr>
      <w:r>
        <w:rPr>
          <w:rFonts w:ascii="宋体" w:hAnsi="宋体" w:eastAsia="宋体" w:cs="宋体"/>
          <w:color w:val="000"/>
          <w:sz w:val="28"/>
          <w:szCs w:val="28"/>
        </w:rPr>
        <w:t xml:space="preserve">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w:t>
      </w:r>
    </w:p>
    <w:p>
      <w:pPr>
        <w:ind w:left="0" w:right="0" w:firstLine="560"/>
        <w:spacing w:before="450" w:after="450" w:line="312" w:lineRule="auto"/>
      </w:pPr>
      <w:r>
        <w:rPr>
          <w:rFonts w:ascii="宋体" w:hAnsi="宋体" w:eastAsia="宋体" w:cs="宋体"/>
          <w:color w:val="000"/>
          <w:sz w:val="28"/>
          <w:szCs w:val="28"/>
        </w:rPr>
        <w:t xml:space="preserve">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后来，在多次交涉，多次严厉教育下，他终于有了转化，上课认真了，自习课不吵闹，甚至会教育同学保持安静。但是他始终表现出对我的敌意，就像一把利剑，每次到班上都让我觉得冷箭到处飞。我没有把他的敌意放在心上，发现他的进步，及时在班上公开表扬他，私下也找他谈话。没想到，他告诉我一句话，让我震撼。他说：\"老师，我之前一直觉得你针对我。\"我只是静静地问他，\"那你现在觉得呢?\"他说：\"后来我发现你并没有针对我，你对谁都一样严格，是我自己做得不好。我喜欢现在上进的自己。\"当时，我转过身眼睛就红了。原来，学生总会能够理解的，能够理解对他的严其实就是对他的爱!现在，这位同学在大街上看到我都会主动热情地打招呼，看到他阳光上进的样子，我知道自己没有做错。</w:t>
      </w:r>
    </w:p>
    <w:p>
      <w:pPr>
        <w:ind w:left="0" w:right="0" w:firstLine="560"/>
        <w:spacing w:before="450" w:after="450" w:line="312" w:lineRule="auto"/>
      </w:pPr>
      <w:r>
        <w:rPr>
          <w:rFonts w:ascii="宋体" w:hAnsi="宋体" w:eastAsia="宋体" w:cs="宋体"/>
          <w:color w:val="000"/>
          <w:sz w:val="28"/>
          <w:szCs w:val="28"/>
        </w:rPr>
        <w:t xml:space="preserve">一位成功的教师，教给学生一杯水，自己就得有一桶水，这是我需要终身学习和探索的课题。除此之外，对于处于青春期初期的初中生，还需要一桶幽默的水。在很多学生心目中，老师总是高深的遥不可及，敬畏中不觉拉大了师生间的距离。我相信每位老师都是爱自己学生的，只是方式不同，交流沟通较少，让学生对老师的初衷产生了误会，不敢亲近。这对于一位新教师，尤其是班主任，会斩断连接教学范围和学生心理世界的桥梁。而幽默就像是磁铁，学生难以抗拒。人总是喜欢快乐的，具有幽默感，能拉近老师与学生的距离，走进学生内心世界，了解其心理变化，真正和学生成为朋友，轻易化解师生间的矛盾。</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是对教师的要求越来越高。教师良好的素质并非学校教育，继续教育才能获得。新的教育观念认为终身学习是当代教师成长和发展的必由之路。处于终身学习的时代，教师自然也不能停止进步的脚步。研究生毕业，我欢呼雀跃，终于可以角色转换了，这对于做了二十多年的学生来说，无疑是件兴奋的事情。然而在新教师工作一年中，我却感到了自己学识的匮乏，不足以让我游刃有余的处理班级管理，于是我开始了自主充电，在一年工作中，我不断阅读教育和管理方面的书籍，从《学会生存——教育世界的今天》《与学校课程的过程》这类理论书籍，到《班主任兵法》《爱心与教育》这类实践性书籍，理论联系实际，不断反思，不断琢磨，不断改进;和老教师交流讨论，解疑答惑，并邀请老教师走进自己的课堂逐一指导点评，让我受益匪浅;向学生学习了解其内心动态和真实想法，不断更新自己教育心理学的知识。随着教学实践的增加，我想会不断出现新问题、新矛盾，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教师是个良心活，我做到了问心无愧;</w:t>
      </w:r>
    </w:p>
    <w:p>
      <w:pPr>
        <w:ind w:left="0" w:right="0" w:firstLine="560"/>
        <w:spacing w:before="450" w:after="450" w:line="312" w:lineRule="auto"/>
      </w:pPr>
      <w:r>
        <w:rPr>
          <w:rFonts w:ascii="宋体" w:hAnsi="宋体" w:eastAsia="宋体" w:cs="宋体"/>
          <w:color w:val="000"/>
          <w:sz w:val="28"/>
          <w:szCs w:val="28"/>
        </w:rPr>
        <w:t xml:space="preserve">教师是个耐力跑，我做到了坚持不懈;</w:t>
      </w:r>
    </w:p>
    <w:p>
      <w:pPr>
        <w:ind w:left="0" w:right="0" w:firstLine="560"/>
        <w:spacing w:before="450" w:after="450" w:line="312" w:lineRule="auto"/>
      </w:pPr>
      <w:r>
        <w:rPr>
          <w:rFonts w:ascii="宋体" w:hAnsi="宋体" w:eastAsia="宋体" w:cs="宋体"/>
          <w:color w:val="000"/>
          <w:sz w:val="28"/>
          <w:szCs w:val="28"/>
        </w:rPr>
        <w:t xml:space="preserve">教师是个功夫活，我还缺乏时间经验;</w:t>
      </w:r>
    </w:p>
    <w:p>
      <w:pPr>
        <w:ind w:left="0" w:right="0" w:firstLine="560"/>
        <w:spacing w:before="450" w:after="450" w:line="312" w:lineRule="auto"/>
      </w:pPr>
      <w:r>
        <w:rPr>
          <w:rFonts w:ascii="宋体" w:hAnsi="宋体" w:eastAsia="宋体" w:cs="宋体"/>
          <w:color w:val="000"/>
          <w:sz w:val="28"/>
          <w:szCs w:val="28"/>
        </w:rPr>
        <w:t xml:space="preserve">一年新教师培训即将结束，但是我们的工作还在继续，我们的学生还需要成长，我们更需要不断成长进步，在今后的工作中，我会不断总结经验教训，虚心向各位同事学习工作经验和为人处事的方法技巧，争取在最短的时间里成长为受学生欢迎的教师。</w:t>
      </w:r>
    </w:p>
    <w:p>
      <w:pPr>
        <w:ind w:left="0" w:right="0" w:firstLine="560"/>
        <w:spacing w:before="450" w:after="450" w:line="312" w:lineRule="auto"/>
      </w:pPr>
      <w:r>
        <w:rPr>
          <w:rFonts w:ascii="宋体" w:hAnsi="宋体" w:eastAsia="宋体" w:cs="宋体"/>
          <w:color w:val="000"/>
          <w:sz w:val="28"/>
          <w:szCs w:val="28"/>
        </w:rPr>
        <w:t xml:space="preserve">2024工作心得体会篇6</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2025-01-31T14:57:23+08:00</dcterms:created>
  <dcterms:modified xsi:type="dcterms:W3CDTF">2025-01-31T14:57:23+08:00</dcterms:modified>
</cp:coreProperties>
</file>

<file path=docProps/custom.xml><?xml version="1.0" encoding="utf-8"?>
<Properties xmlns="http://schemas.openxmlformats.org/officeDocument/2006/custom-properties" xmlns:vt="http://schemas.openxmlformats.org/officeDocument/2006/docPropsVTypes"/>
</file>