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条令钢要心得体会8篇</w:t>
      </w:r>
      <w:bookmarkEnd w:id="1"/>
    </w:p>
    <w:p>
      <w:pPr>
        <w:jc w:val="center"/>
        <w:spacing w:before="0" w:after="450"/>
      </w:pPr>
      <w:r>
        <w:rPr>
          <w:rFonts w:ascii="Arial" w:hAnsi="Arial" w:eastAsia="Arial" w:cs="Arial"/>
          <w:color w:val="999999"/>
          <w:sz w:val="20"/>
          <w:szCs w:val="20"/>
        </w:rPr>
        <w:t xml:space="preserve">来源：网络  作者：静水流深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记录心得体会是为了让我们的思维水平得到提升，只有加强心得体会的写作，我们才能提升自己的思想境界，以下是小编精心为您推荐的条令钢要心得体会8篇，供大家参考。条令钢要心得体会篇1军训体会：经过了初一的军训，我懂得了什么才叫做铁一般的纪律，什么叫...</w:t>
      </w:r>
    </w:p>
    <w:p>
      <w:pPr>
        <w:ind w:left="0" w:right="0" w:firstLine="560"/>
        <w:spacing w:before="450" w:after="450" w:line="312" w:lineRule="auto"/>
      </w:pPr>
      <w:r>
        <w:rPr>
          <w:rFonts w:ascii="宋体" w:hAnsi="宋体" w:eastAsia="宋体" w:cs="宋体"/>
          <w:color w:val="000"/>
          <w:sz w:val="28"/>
          <w:szCs w:val="28"/>
        </w:rPr>
        <w:t xml:space="preserve">记录心得体会是为了让我们的思维水平得到提升，只有加强心得体会的写作，我们才能提升自己的思想境界，以下是小编精心为您推荐的条令钢要心得体会8篇，供大家参考。</w:t>
      </w:r>
    </w:p>
    <w:p>
      <w:pPr>
        <w:ind w:left="0" w:right="0" w:firstLine="560"/>
        <w:spacing w:before="450" w:after="450" w:line="312" w:lineRule="auto"/>
      </w:pPr>
      <w:r>
        <w:rPr>
          <w:rFonts w:ascii="宋体" w:hAnsi="宋体" w:eastAsia="宋体" w:cs="宋体"/>
          <w:color w:val="000"/>
          <w:sz w:val="28"/>
          <w:szCs w:val="28"/>
        </w:rPr>
        <w:t xml:space="preserve">条令钢要心得体会篇1</w:t>
      </w:r>
    </w:p>
    <w:p>
      <w:pPr>
        <w:ind w:left="0" w:right="0" w:firstLine="560"/>
        <w:spacing w:before="450" w:after="450" w:line="312" w:lineRule="auto"/>
      </w:pPr>
      <w:r>
        <w:rPr>
          <w:rFonts w:ascii="宋体" w:hAnsi="宋体" w:eastAsia="宋体" w:cs="宋体"/>
          <w:color w:val="000"/>
          <w:sz w:val="28"/>
          <w:szCs w:val="28"/>
        </w:rPr>
        <w:t xml:space="preserve">军训体会：经过了初一的军训，我懂得了什么才叫做铁一般的纪律，什么叫做团结的力量，什么才是真正的忍耐。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没有吃过苦是不知道什么才是甜的，没有经历过辛苦劳累，是不知道什么才是幸福享受的，没有品味过军人的朴素生活，是不知道什么才是荣华富贵的……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军训心得：经过了初一的军训，我懂得了什么才叫做铁一般的纪律，什么叫做团结的力量，什么才是真正的忍耐。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感悟：一所学校，三、四百人，为期10天，组成了一次难忘的军旅生活。在陌生的环境下，我们白天一起认真的训练，天黑一起忘情的歌唱。在这片训练场中，我们挥洒汗水，我们昂首阔步。在8个人的宿舍中，我们一起谈论今天的付出与收获，一起畅想明天。</w:t>
      </w:r>
    </w:p>
    <w:p>
      <w:pPr>
        <w:ind w:left="0" w:right="0" w:firstLine="560"/>
        <w:spacing w:before="450" w:after="450" w:line="312" w:lineRule="auto"/>
      </w:pPr>
      <w:r>
        <w:rPr>
          <w:rFonts w:ascii="宋体" w:hAnsi="宋体" w:eastAsia="宋体" w:cs="宋体"/>
          <w:color w:val="000"/>
          <w:sz w:val="28"/>
          <w:szCs w:val="28"/>
        </w:rPr>
        <w:t xml:space="preserve">在10天里，我们互相认识彼此，互相走进彼此的世界，一起踢正步，一起呼军号。在这里的每一个地方，每一个人，在每一个角落，都留下我们的足迹。感谢教官、感谢食堂的官兵，我们无以回报，唯有用最后的闭营式展演向你们证明这十天的存在、肯定一起的付出！</w:t>
      </w:r>
    </w:p>
    <w:p>
      <w:pPr>
        <w:ind w:left="0" w:right="0" w:firstLine="560"/>
        <w:spacing w:before="450" w:after="450" w:line="312" w:lineRule="auto"/>
      </w:pPr>
      <w:r>
        <w:rPr>
          <w:rFonts w:ascii="宋体" w:hAnsi="宋体" w:eastAsia="宋体" w:cs="宋体"/>
          <w:color w:val="000"/>
          <w:sz w:val="28"/>
          <w:szCs w:val="28"/>
        </w:rPr>
        <w:t xml:space="preserve">条令钢要心得体会篇2</w:t>
      </w:r>
    </w:p>
    <w:p>
      <w:pPr>
        <w:ind w:left="0" w:right="0" w:firstLine="560"/>
        <w:spacing w:before="450" w:after="450" w:line="312" w:lineRule="auto"/>
      </w:pPr>
      <w:r>
        <w:rPr>
          <w:rFonts w:ascii="宋体" w:hAnsi="宋体" w:eastAsia="宋体" w:cs="宋体"/>
          <w:color w:val="000"/>
          <w:sz w:val="28"/>
          <w:szCs w:val="28"/>
        </w:rPr>
        <w:t xml:space="preserve">按照局党委的统一部署要求，我认真学习了《公安机关人民警察内务条令》，通过学习我深刻领会了《条令》的含义及重大意义，同时也把《条令》的落实应用到工作和日常生活当中。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一是提高思想认识，明确学习的重要意义。自党的十八大以来，习近平总书记结合当前公安工作实际提出了一系列新的要求和训词，为了更好的适应新时代公安工作推进公安工作现代化正规化专业化和职业化建设制定了本条例。今后该条例就是全体人民警察的一切行动行为准则，通过学习不仅提高了自己的综合素质奠定了良好的基础，更是提高了依据条令带队伍能力。</w:t>
      </w:r>
    </w:p>
    <w:p>
      <w:pPr>
        <w:ind w:left="0" w:right="0" w:firstLine="560"/>
        <w:spacing w:before="450" w:after="450" w:line="312" w:lineRule="auto"/>
      </w:pPr>
      <w:r>
        <w:rPr>
          <w:rFonts w:ascii="宋体" w:hAnsi="宋体" w:eastAsia="宋体" w:cs="宋体"/>
          <w:color w:val="000"/>
          <w:sz w:val="28"/>
          <w:szCs w:val="28"/>
        </w:rPr>
        <w:t xml:space="preserve">二是从自身做起，把条令融入工作生活。以此次学习为起点把条令落实到日常工作和生活中去，以身作则严格要求自己，带头学习条令遵守条令。从点滴入手，坚持不懈，逐渐养成良好的习惯，将条令融入自己的血液。无论何时何地都老老实实做人，认认真真做事，做一名新时代的合格的职业的人民警察。</w:t>
      </w:r>
    </w:p>
    <w:p>
      <w:pPr>
        <w:ind w:left="0" w:right="0" w:firstLine="560"/>
        <w:spacing w:before="450" w:after="450" w:line="312" w:lineRule="auto"/>
      </w:pPr>
      <w:r>
        <w:rPr>
          <w:rFonts w:ascii="宋体" w:hAnsi="宋体" w:eastAsia="宋体" w:cs="宋体"/>
          <w:color w:val="000"/>
          <w:sz w:val="28"/>
          <w:szCs w:val="28"/>
        </w:rPr>
        <w:t xml:space="preserve">三是带领大队遵守条令、提高队伍战斗力。条令的颁布施行，是改进公安民警作风建设的重要举措。作为刑警大队教导员，我将把学习好条令作为当前和今后一个时期的重要政治任务。坚持自己带头学，带动大队民警辅警全员学。做到学习条令常态化，将条令入脑入心，形成习惯，成为自觉。重点引导全体党员民警自重、自省、自警、自励，勤恳敬业，增强队伍的凝聚力、战斗力、执行力。</w:t>
      </w:r>
    </w:p>
    <w:p>
      <w:pPr>
        <w:ind w:left="0" w:right="0" w:firstLine="560"/>
        <w:spacing w:before="450" w:after="450" w:line="312" w:lineRule="auto"/>
      </w:pPr>
      <w:r>
        <w:rPr>
          <w:rFonts w:ascii="宋体" w:hAnsi="宋体" w:eastAsia="宋体" w:cs="宋体"/>
          <w:color w:val="000"/>
          <w:sz w:val="28"/>
          <w:szCs w:val="28"/>
        </w:rPr>
        <w:t xml:space="preserve">条令钢要心得体会篇3</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_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_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条令钢要心得体会篇4</w:t>
      </w:r>
    </w:p>
    <w:p>
      <w:pPr>
        <w:ind w:left="0" w:right="0" w:firstLine="560"/>
        <w:spacing w:before="450" w:after="450" w:line="312" w:lineRule="auto"/>
      </w:pPr>
      <w:r>
        <w:rPr>
          <w:rFonts w:ascii="宋体" w:hAnsi="宋体" w:eastAsia="宋体" w:cs="宋体"/>
          <w:color w:val="000"/>
          <w:sz w:val="28"/>
          <w:szCs w:val="28"/>
        </w:rPr>
        <w:t xml:space="preserve">军训，是苦，是累的代名词。每每当人提起，我总以为军训会很累很苦，会被折磨得痛不欲生。可是，经过那为期五天的军训后，我才明白了军训是什么。</w:t>
      </w:r>
    </w:p>
    <w:p>
      <w:pPr>
        <w:ind w:left="0" w:right="0" w:firstLine="560"/>
        <w:spacing w:before="450" w:after="450" w:line="312" w:lineRule="auto"/>
      </w:pPr>
      <w:r>
        <w:rPr>
          <w:rFonts w:ascii="宋体" w:hAnsi="宋体" w:eastAsia="宋体" w:cs="宋体"/>
          <w:color w:val="000"/>
          <w:sz w:val="28"/>
          <w:szCs w:val="28"/>
        </w:rPr>
        <w:t xml:space="preserve">在这为期五天的初一军训生活中，教官们严肃的神情，严厉的话语，无时无刻不在提醒着我们，服从命令是天职，令必行，禁必止。教官让我们知道什么事该做，什么事不该做，让我们知道什么是纪律，什么是服从。</w:t>
      </w:r>
    </w:p>
    <w:p>
      <w:pPr>
        <w:ind w:left="0" w:right="0" w:firstLine="560"/>
        <w:spacing w:before="450" w:after="450" w:line="312" w:lineRule="auto"/>
      </w:pPr>
      <w:r>
        <w:rPr>
          <w:rFonts w:ascii="宋体" w:hAnsi="宋体" w:eastAsia="宋体" w:cs="宋体"/>
          <w:color w:val="000"/>
          <w:sz w:val="28"/>
          <w:szCs w:val="28"/>
        </w:rPr>
        <w:t xml:space="preserve">或许，在这五天中，我们曾流过汗水，或许，在这五天中，我们曾流过泪水，又或许，在这五天中，我们曾有过肢体上的疼痛，但是这一切都已经过去了，就是说，我们成功战胜了自己，成功超越了自己。况且，所谓的痛快，没有痛苦的痛，又怎会有快乐呢？</w:t>
      </w:r>
    </w:p>
    <w:p>
      <w:pPr>
        <w:ind w:left="0" w:right="0" w:firstLine="560"/>
        <w:spacing w:before="450" w:after="450" w:line="312" w:lineRule="auto"/>
      </w:pPr>
      <w:r>
        <w:rPr>
          <w:rFonts w:ascii="宋体" w:hAnsi="宋体" w:eastAsia="宋体" w:cs="宋体"/>
          <w:color w:val="000"/>
          <w:sz w:val="28"/>
          <w:szCs w:val="28"/>
        </w:rPr>
        <w:t xml:space="preserve">我们作为新世纪的青年，更应该有时代的责任感，肩负历史的使命———振兴中华，历史的机遇需要我们去把握，时代的重任需要我们去承担，宏伟的目标需要我们去实现，实行军训能够让我们严于要求自己，懂得自己现在正年轻，从而体会军训不是一种折磨而是心态，是坚强的意志，宏伟的气概。感悟到清楚是生命深泉的自在奔流。</w:t>
      </w:r>
    </w:p>
    <w:p>
      <w:pPr>
        <w:ind w:left="0" w:right="0" w:firstLine="560"/>
        <w:spacing w:before="450" w:after="450" w:line="312" w:lineRule="auto"/>
      </w:pPr>
      <w:r>
        <w:rPr>
          <w:rFonts w:ascii="宋体" w:hAnsi="宋体" w:eastAsia="宋体" w:cs="宋体"/>
          <w:color w:val="000"/>
          <w:sz w:val="28"/>
          <w:szCs w:val="28"/>
        </w:rPr>
        <w:t xml:space="preserve">我终于明白了，军训是苦是累，但它更是收获，甚至是挑战自我的一个舞台。在那五天中，我们是累过，疼过，苦过，但是我们知道现在的苦是为了以后的甜，为了成就梦想的果实而播种，耕耘，再苦心也不苦，再累心也舒坦。不经历风雨怎么见彩虹，加油吧，我将在人生的舞台上，演绎自我的一番精彩！</w:t>
      </w:r>
    </w:p>
    <w:p>
      <w:pPr>
        <w:ind w:left="0" w:right="0" w:firstLine="560"/>
        <w:spacing w:before="450" w:after="450" w:line="312" w:lineRule="auto"/>
      </w:pPr>
      <w:r>
        <w:rPr>
          <w:rFonts w:ascii="宋体" w:hAnsi="宋体" w:eastAsia="宋体" w:cs="宋体"/>
          <w:color w:val="000"/>
          <w:sz w:val="28"/>
          <w:szCs w:val="28"/>
        </w:rPr>
        <w:t xml:space="preserve">条令钢要心得体会篇5</w:t>
      </w:r>
    </w:p>
    <w:p>
      <w:pPr>
        <w:ind w:left="0" w:right="0" w:firstLine="560"/>
        <w:spacing w:before="450" w:after="450" w:line="312" w:lineRule="auto"/>
      </w:pPr>
      <w:r>
        <w:rPr>
          <w:rFonts w:ascii="宋体" w:hAnsi="宋体" w:eastAsia="宋体" w:cs="宋体"/>
          <w:color w:val="000"/>
          <w:sz w:val="28"/>
          <w:szCs w:val="28"/>
        </w:rPr>
        <w:t xml:space="preserve">最近一段时间，通过认真阅读、学习、理解、领会《中国共产党纪律处分条例》，我深刻感受到《中国共产党纪律处分条例》是关于党的纪律和纪律处分方面的一部重要的党内法规，是维护党的团结统一的有力武器，是保持党的先进性和纯洁性的重要条件，是党的路线、方针、政策得以实现的重要保证，对于增强党的凝聚力和战斗力，密切党与人民群众的血肉联系具有十分重要的作用，是全党纪律严明，朝气蓬勃，无往而不胜的重要基石。通过这一段的学习，我有以下体会：</w:t>
      </w:r>
    </w:p>
    <w:p>
      <w:pPr>
        <w:ind w:left="0" w:right="0" w:firstLine="560"/>
        <w:spacing w:before="450" w:after="450" w:line="312" w:lineRule="auto"/>
      </w:pPr>
      <w:r>
        <w:rPr>
          <w:rFonts w:ascii="宋体" w:hAnsi="宋体" w:eastAsia="宋体" w:cs="宋体"/>
          <w:color w:val="000"/>
          <w:sz w:val="28"/>
          <w:szCs w:val="28"/>
        </w:rPr>
        <w:t xml:space="preserve">第一，当下学习《中国共产党纪律处分条例》具有非常重要的意义。</w:t>
      </w:r>
    </w:p>
    <w:p>
      <w:pPr>
        <w:ind w:left="0" w:right="0" w:firstLine="560"/>
        <w:spacing w:before="450" w:after="450" w:line="312" w:lineRule="auto"/>
      </w:pPr>
      <w:r>
        <w:rPr>
          <w:rFonts w:ascii="宋体" w:hAnsi="宋体" w:eastAsia="宋体" w:cs="宋体"/>
          <w:color w:val="000"/>
          <w:sz w:val="28"/>
          <w:szCs w:val="28"/>
        </w:rPr>
        <w:t xml:space="preserve">中共中央颁布实施《中国共产党纪律处分条例》，是从严治党的重大举措，是党内政治生活的大事。目前，我们党和国家正处在非常重要的历史时期，全国各族人民都在为实现两个一百年，为实现中国梦，为实现中华民族伟大复兴而努力奋斗，《中国共产党纪律处分条例》以党内法规的形式明确回答党的纪律和纪律处分方面一系列重大的理论和实践问题，体现了时代性，具有科学性，标志着我们党的纪律建设更加规范化、制度化。《中国共产党纪律处分条例》的颁布实施，对于维护党的章程，纯洁党的组织，贯彻党要管党、从严治党的方针，教育党员遵纪守法，保证我们党始终做到立党为公、执政为民和切实实现好、维护好、发展好最广大人民的根本利益，起着重要作用，对于为我们共同实现中国梦保驾护航具有重要的价值和意义。我们每个党员都要自觉学习并严格遵守条例的各项规定和要求，一丝不苟，分毫不差。</w:t>
      </w:r>
    </w:p>
    <w:p>
      <w:pPr>
        <w:ind w:left="0" w:right="0" w:firstLine="560"/>
        <w:spacing w:before="450" w:after="450" w:line="312" w:lineRule="auto"/>
      </w:pPr>
      <w:r>
        <w:rPr>
          <w:rFonts w:ascii="宋体" w:hAnsi="宋体" w:eastAsia="宋体" w:cs="宋体"/>
          <w:color w:val="000"/>
          <w:sz w:val="28"/>
          <w:szCs w:val="28"/>
        </w:rPr>
        <w:t xml:space="preserve">第二，通过学习，增强拒腐防变意识。</w:t>
      </w:r>
    </w:p>
    <w:p>
      <w:pPr>
        <w:ind w:left="0" w:right="0" w:firstLine="560"/>
        <w:spacing w:before="450" w:after="450" w:line="312" w:lineRule="auto"/>
      </w:pPr>
      <w:r>
        <w:rPr>
          <w:rFonts w:ascii="宋体" w:hAnsi="宋体" w:eastAsia="宋体" w:cs="宋体"/>
          <w:color w:val="000"/>
          <w:sz w:val="28"/>
          <w:szCs w:val="28"/>
        </w:rPr>
        <w:t xml:space="preserve">加强《中国共产党纪律处分条例》和政治理论学习，就是要能坚定理想信念、增强拒腐防变意识;它是提高各级领导领导水平和教育教学水平、优化知识结构、提升能力素质的重要途径。作为一名组工干部，我认为我们更要认真学习马列主义、毛泽东思想、邓小平理论和“三个代表”重要思想，学习科学发展观，践行“三严三实”，深入、系统地学习党的基本理论、基本路线、基本纲领和基本经验，主动接受师风师德教育、党的优良传统和作风教育、党纪条规和国家法律法规教育，坚定共产主义的远大理想，坚定建设有中国特色社会主义的信念，不断提高学习的自觉性、主动性，打牢思想基础，筑严思想防线，要常思贪欲之害，常怀律己之心。</w:t>
      </w:r>
    </w:p>
    <w:p>
      <w:pPr>
        <w:ind w:left="0" w:right="0" w:firstLine="560"/>
        <w:spacing w:before="450" w:after="450" w:line="312" w:lineRule="auto"/>
      </w:pPr>
      <w:r>
        <w:rPr>
          <w:rFonts w:ascii="宋体" w:hAnsi="宋体" w:eastAsia="宋体" w:cs="宋体"/>
          <w:color w:val="000"/>
          <w:sz w:val="28"/>
          <w:szCs w:val="28"/>
        </w:rPr>
        <w:t xml:space="preserve">第三，通过学习，严格遵守党的纪律，提高拒腐防变的能力。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十九大以来，我们看到许多铸成大错的党员干部，在反省自己一步步走向堕落罪恶的过程时，普遍反映的一点，就是他们往往从一些不起眼的小便宜、小动作、小利益开始，诱发出他们私欲膨胀，不顾党员领导干部的基本原则，心存侥幸，降低了标准，放松了的要求，逐步陷入不可自拔、追悔莫及的境地，造成对国家、对社会、对人民、对家庭无法弥补的巨大损失。古人云“勿以恶小而为之，勿以善小而不为”，作为党员干部就要警钟长鸣，时刻用党员标准严格要求自己，严格遵守党的纪律，牢记“两个务必”，做到“八个坚持、八个反对”，防微杜渐，从我做起，从现在做起，从一切能够做的事情做起，永葆共产党员的先进性，不断提高拒腐防变的能力。当前，市场经济的趋利性逐步渗透到社会生活的方方面面，形形色色的价值观不断充斥人们的思想，越是在这种形势下，我认为，越要时刻保持清醒的头脑，越要保持艰苦奋斗的作风，越要从方方面面严格要求自己，稍有不慎，就可能犯错误、栽跟头。“常在河边走，难得不湿鞋”，就是要时时刻刻谨小慎微。要正确行使手中的权力，在大事上一定要泾渭分明，小节上时刻从严把握，哪些事能做，哪些事不能做，脑子里要有明确的界限。要自觉增强党性观念，吃苦在前，享受在后，进一步解放思想，大胆开拓创新，认真学习党纪、条规，认真贯彻落实党在新时期的系列路线、政策和方针，以求真务实的工作作风，努力为党的事业发展贡献力量。</w:t>
      </w:r>
    </w:p>
    <w:p>
      <w:pPr>
        <w:ind w:left="0" w:right="0" w:firstLine="560"/>
        <w:spacing w:before="450" w:after="450" w:line="312" w:lineRule="auto"/>
      </w:pPr>
      <w:r>
        <w:rPr>
          <w:rFonts w:ascii="宋体" w:hAnsi="宋体" w:eastAsia="宋体" w:cs="宋体"/>
          <w:color w:val="000"/>
          <w:sz w:val="28"/>
          <w:szCs w:val="28"/>
        </w:rPr>
        <w:t xml:space="preserve">条令钢要心得体会篇6</w:t>
      </w:r>
    </w:p>
    <w:p>
      <w:pPr>
        <w:ind w:left="0" w:right="0" w:firstLine="560"/>
        <w:spacing w:before="450" w:after="450" w:line="312" w:lineRule="auto"/>
      </w:pPr>
      <w:r>
        <w:rPr>
          <w:rFonts w:ascii="宋体" w:hAnsi="宋体" w:eastAsia="宋体" w:cs="宋体"/>
          <w:color w:val="000"/>
          <w:sz w:val="28"/>
          <w:szCs w:val="28"/>
        </w:rPr>
        <w:t xml:space="preserve">我心中的人民警察是一个全心全意为人民和祖国奉献的好警察，他做了好事从不留下他的姓名。一天，他路过一个小巷子刚好看见三个歹徒正在偷车子，于是他赶紧跑过去想要把歹徒抓回警察局里去。可谁知歹徒看见他跑过来后，立马从兜里掏出了匕首，和他搏斗了起来。之后，小巷外面便挤满了围观者。只见他被歹徒捅了一刀，然后他马上用右手捂住了胸口。围观者看到这场面之后，便马上拨打了120急救和110报警。歹徒见他一直在流血，就赶紧逃走，而他不顾生命危险地去追歹徒，可他身上还不断地流着鲜血。后来，他想开枪去抓住歹徒，可他怕伤到围观的群众，便只能向天上开枪去吓唬歹徒。后来，其中一名歹徒被他抓住了，那名歹徒的同伙想去救他，但看见这么不要命的的警察，他们就自己跑了。过了一会儿，急救车和警察一起到了现场。警察把那两名歹徒抓住了，然后把这三个歹徒一起送去了警察局。医生则把他送去了医院急救，在，去医院的路上医生一直在给他止血。送到医院后，医生给他输了大量的血，因为他在现场的时候，大概已经流了他身上一半的血了，只不过那个匕首插得很深，但还好，那个匕首只差一公分就插到心脏了。此时，我想对所有的的人名警察说：哦，神圣的人民警察!你们是风雨中撑起的伞;你们是寒冬中送来的炭;你们是灾难中迎风的旗;你们是危困中希望的帆;你们是阴霾中明媚的霞;你们是迷途中心灵的家!</w:t>
      </w:r>
    </w:p>
    <w:p>
      <w:pPr>
        <w:ind w:left="0" w:right="0" w:firstLine="560"/>
        <w:spacing w:before="450" w:after="450" w:line="312" w:lineRule="auto"/>
      </w:pPr>
      <w:r>
        <w:rPr>
          <w:rFonts w:ascii="宋体" w:hAnsi="宋体" w:eastAsia="宋体" w:cs="宋体"/>
          <w:color w:val="000"/>
          <w:sz w:val="28"/>
          <w:szCs w:val="28"/>
        </w:rPr>
        <w:t xml:space="preserve">条令钢要心得体会篇7</w:t>
      </w:r>
    </w:p>
    <w:p>
      <w:pPr>
        <w:ind w:left="0" w:right="0" w:firstLine="560"/>
        <w:spacing w:before="450" w:after="450" w:line="312" w:lineRule="auto"/>
      </w:pPr>
      <w:r>
        <w:rPr>
          <w:rFonts w:ascii="宋体" w:hAnsi="宋体" w:eastAsia="宋体" w:cs="宋体"/>
          <w:color w:val="000"/>
          <w:sz w:val="28"/>
          <w:szCs w:val="28"/>
        </w:rPr>
        <w:t xml:space="preserve">对部队条令条例和各项管理规定的学习教育和深入思考，我个人对条令条令教育有了更深的理解，对自身存在的问题也有了进一步的认识。现在对照工作实际，作如下剖析：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学习条令条例教育”活动初期，片面地自我满足，自认为工作好、表现好，没有违反条令条例，没有什么问题需要自查自纠。同时觉得自己虽有缺点，但问题不大，都是小毛病，对“学习条令条例”的责任感、危机感认识片面，反映出我对“条令条例”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本职岗位上一直努力工作，但为大局的工作做得较少，领导安排做什么就做什么，没有很好地为领导出谋划策，有很多的工作都是想做又不敢做，畏畏缩缩，缺乏果断和胆量。特别是刚到中队，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3、业务知识不够钻研。表现在：对待工作有时不够主动、积极，只满足于完成领导交给的条令条例教育个人剖析材料。</w:t>
      </w:r>
    </w:p>
    <w:p>
      <w:pPr>
        <w:ind w:left="0" w:right="0" w:firstLine="560"/>
        <w:spacing w:before="450" w:after="450" w:line="312" w:lineRule="auto"/>
      </w:pPr>
      <w:r>
        <w:rPr>
          <w:rFonts w:ascii="宋体" w:hAnsi="宋体" w:eastAsia="宋体" w:cs="宋体"/>
          <w:color w:val="000"/>
          <w:sz w:val="28"/>
          <w:szCs w:val="28"/>
        </w:rPr>
        <w:t xml:space="preserve">学习条例条例教育个人剖析材料文章，及时学习领会条令条例的制度，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一定要提高对条令条例学习防人重要性和迫切性的认识，自觉、刻苦地钻研业务，夯实基础，灵活运用合理的方法和措施。热爱本职工作，干一行爱一行，虚心好学，遇到问题多看多问多想，多向周围的同志请教。无论在何时何地都要老老实实做人，认认真真做事，努力做到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条令钢要心得体会篇8</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2025-01-31T15:04:06+08:00</dcterms:created>
  <dcterms:modified xsi:type="dcterms:W3CDTF">2025-01-31T15:04:06+08:00</dcterms:modified>
</cp:coreProperties>
</file>

<file path=docProps/custom.xml><?xml version="1.0" encoding="utf-8"?>
<Properties xmlns="http://schemas.openxmlformats.org/officeDocument/2006/custom-properties" xmlns:vt="http://schemas.openxmlformats.org/officeDocument/2006/docPropsVTypes"/>
</file>