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大屠杀心得体会范文6篇</w:t>
      </w:r>
      <w:bookmarkEnd w:id="1"/>
    </w:p>
    <w:p>
      <w:pPr>
        <w:jc w:val="center"/>
        <w:spacing w:before="0" w:after="450"/>
      </w:pPr>
      <w:r>
        <w:rPr>
          <w:rFonts w:ascii="Arial" w:hAnsi="Arial" w:eastAsia="Arial" w:cs="Arial"/>
          <w:color w:val="999999"/>
          <w:sz w:val="20"/>
          <w:szCs w:val="20"/>
        </w:rPr>
        <w:t xml:space="preserve">来源：网络  作者：星海浩瀚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心得体会的时候小伙伴们需要打开思维格局，写心得体会主要目的就是帮助我们抒发自己内心的感受，下面是小编为您分享的大屠杀心得体会范文6篇，感谢您的参阅。大屠杀心得体会范文篇1祭是对于逝者表达致敬哀悼的仪式。国家公祭就是国家设祭，向逝者郑重表达...</w:t>
      </w:r>
    </w:p>
    <w:p>
      <w:pPr>
        <w:ind w:left="0" w:right="0" w:firstLine="560"/>
        <w:spacing w:before="450" w:after="450" w:line="312" w:lineRule="auto"/>
      </w:pPr>
      <w:r>
        <w:rPr>
          <w:rFonts w:ascii="宋体" w:hAnsi="宋体" w:eastAsia="宋体" w:cs="宋体"/>
          <w:color w:val="000"/>
          <w:sz w:val="28"/>
          <w:szCs w:val="28"/>
        </w:rPr>
        <w:t xml:space="preserve">写心得体会的时候小伙伴们需要打开思维格局，写心得体会主要目的就是帮助我们抒发自己内心的感受，下面是小编为您分享的大屠杀心得体会范文6篇，感谢您的参阅。</w:t>
      </w:r>
    </w:p>
    <w:p>
      <w:pPr>
        <w:ind w:left="0" w:right="0" w:firstLine="560"/>
        <w:spacing w:before="450" w:after="450" w:line="312" w:lineRule="auto"/>
      </w:pPr>
      <w:r>
        <w:rPr>
          <w:rFonts w:ascii="宋体" w:hAnsi="宋体" w:eastAsia="宋体" w:cs="宋体"/>
          <w:color w:val="000"/>
          <w:sz w:val="28"/>
          <w:szCs w:val="28"/>
        </w:rPr>
        <w:t xml:space="preserve">大屠杀心得体会范文篇1</w:t>
      </w:r>
    </w:p>
    <w:p>
      <w:pPr>
        <w:ind w:left="0" w:right="0" w:firstLine="560"/>
        <w:spacing w:before="450" w:after="450" w:line="312" w:lineRule="auto"/>
      </w:pPr>
      <w:r>
        <w:rPr>
          <w:rFonts w:ascii="宋体" w:hAnsi="宋体" w:eastAsia="宋体" w:cs="宋体"/>
          <w:color w:val="000"/>
          <w:sz w:val="28"/>
          <w:szCs w:val="28"/>
        </w:rPr>
        <w:t xml:space="preserve">祭是对于逝者表达致敬哀悼的仪式。国家公祭就是国家设祭，向逝者郑重表达致敬致哀的庄严仪式。中华人民共和国第十二届全国人大会第七次会议决定将12月13日确定为南京_死难者国家公祭日，标志着在南京_中遇难的三十多万同胞，从此获得国家给予的规格的公祭，预示着这段锥心痛史将成为中华民族绵久的心灵刻度。</w:t>
      </w:r>
    </w:p>
    <w:p>
      <w:pPr>
        <w:ind w:left="0" w:right="0" w:firstLine="560"/>
        <w:spacing w:before="450" w:after="450" w:line="312" w:lineRule="auto"/>
      </w:pPr>
      <w:r>
        <w:rPr>
          <w:rFonts w:ascii="宋体" w:hAnsi="宋体" w:eastAsia="宋体" w:cs="宋体"/>
          <w:color w:val="000"/>
          <w:sz w:val="28"/>
          <w:szCs w:val="28"/>
        </w:rPr>
        <w:t xml:space="preserve">国家公祭南京_死难者，首先是为了铭记暴日侵华的罪恶历史。日本乃中国近邻，与中国交往历史悠久，先承中国文化启蒙，完成封建化;进入近代，脱亚入欧，学习西方，早于中国完成工业化，获得优于中国的综合国力，但是国家却步入军国主义道路。受其_本质的驱使，不仅没有利用先发优势造福人类，反而危害世界，蹂躏亚洲，侵略中国。铁蹄所到，兽性毕露，烧杀掳掠，无恶不作，罄南山之竹，书罪未穷，决东海之波，流毒难尽。南京_更是惨绝人寰，人神共愤，尽管如此，也不过是其无边罪恶中的一个缩影而已。</w:t>
      </w:r>
    </w:p>
    <w:p>
      <w:pPr>
        <w:ind w:left="0" w:right="0" w:firstLine="560"/>
        <w:spacing w:before="450" w:after="450" w:line="312" w:lineRule="auto"/>
      </w:pPr>
      <w:r>
        <w:rPr>
          <w:rFonts w:ascii="宋体" w:hAnsi="宋体" w:eastAsia="宋体" w:cs="宋体"/>
          <w:color w:val="000"/>
          <w:sz w:val="28"/>
          <w:szCs w:val="28"/>
        </w:rPr>
        <w:t xml:space="preserve">民族的历史必须被民族记忆。南京_更不应该随着历史时空的变迁而淡出历史。往事已矣，必须铭记，铭记历史才能以史为鉴，前事不忘乃为后事之师。忘却历史，意味背叛，轻淡罪恶，易蹈覆辙，企图掩盖历史罪恶，决不是对历史价值的无知，而是巨奸大恶心怀叵测文章国家公祭日有感--铭记痛史，复兴中华。南京_的制造国，现在处心积虑地淡化乃至否定这桩人类历史中的滔天大罪，其别有用心恰恰警示我们一定要勿忘痛史。</w:t>
      </w:r>
    </w:p>
    <w:p>
      <w:pPr>
        <w:ind w:left="0" w:right="0" w:firstLine="560"/>
        <w:spacing w:before="450" w:after="450" w:line="312" w:lineRule="auto"/>
      </w:pPr>
      <w:r>
        <w:rPr>
          <w:rFonts w:ascii="宋体" w:hAnsi="宋体" w:eastAsia="宋体" w:cs="宋体"/>
          <w:color w:val="000"/>
          <w:sz w:val="28"/>
          <w:szCs w:val="28"/>
        </w:rPr>
        <w:t xml:space="preserve">大屠杀心得体会范文篇2</w:t>
      </w:r>
    </w:p>
    <w:p>
      <w:pPr>
        <w:ind w:left="0" w:right="0" w:firstLine="560"/>
        <w:spacing w:before="450" w:after="450" w:line="312" w:lineRule="auto"/>
      </w:pPr>
      <w:r>
        <w:rPr>
          <w:rFonts w:ascii="宋体" w:hAnsi="宋体" w:eastAsia="宋体" w:cs="宋体"/>
          <w:color w:val="000"/>
          <w:sz w:val="28"/>
          <w:szCs w:val="28"/>
        </w:rPr>
        <w:t xml:space="preserve">12月13日是全国人大常委会批准设立“南京死难者国家公祭日”后的第一个国家公祭日。上午，我院组织学生在圆楼会议室开展了首个国家公祭日悼念活动，观看了南京死难者国家公祭仪式新闻直播。学院党委副书记韩__，各学生社团的主席、中干、干事代表参加了此次活动。</w:t>
      </w:r>
    </w:p>
    <w:p>
      <w:pPr>
        <w:ind w:left="0" w:right="0" w:firstLine="560"/>
        <w:spacing w:before="450" w:after="450" w:line="312" w:lineRule="auto"/>
      </w:pPr>
      <w:r>
        <w:rPr>
          <w:rFonts w:ascii="宋体" w:hAnsi="宋体" w:eastAsia="宋体" w:cs="宋体"/>
          <w:color w:val="000"/>
          <w:sz w:val="28"/>
          <w:szCs w:val="28"/>
        </w:rPr>
        <w:t xml:space="preserve">上午10点，参加活动的所有同学观看了党和领导人出席国家公祭仪式的现场直播。期间，全场同学向遇难者以及为民族抗战而牺牲的先烈默哀一分钟。默哀气氛庄严肃穆，伴着窗外的防空警报以及汽车的鸣笛声，在场所有的同学都深受感染，深切体会到了民族凝聚力和国难当头同仇敌忾的民族气节。历史不会因时代变迁而改变，事实也不会因巧舌抵赖而消失。南京惨案铁证如山、不容篡改，现在的中国已经有能力保护人民的利益，任人宰割的时代已经一去不复返。</w:t>
      </w:r>
    </w:p>
    <w:p>
      <w:pPr>
        <w:ind w:left="0" w:right="0" w:firstLine="560"/>
        <w:spacing w:before="450" w:after="450" w:line="312" w:lineRule="auto"/>
      </w:pPr>
      <w:r>
        <w:rPr>
          <w:rFonts w:ascii="宋体" w:hAnsi="宋体" w:eastAsia="宋体" w:cs="宋体"/>
          <w:color w:val="000"/>
          <w:sz w:val="28"/>
          <w:szCs w:val="28"/>
        </w:rPr>
        <w:t xml:space="preserve">活动中，韩__副书记与大家一起学习了有关国家公祭日的知识。他简要介绍了此次国家公祭日的设立过程与程序，阐述了我国设立国家公祭日的必要性。他从国内、国际两个角度为阐述了我国设立公祭日的重要意义。设立国家公祭日是国家的需要，也是人民的需要，同时也是为了加强与世界交流与沟通的需要。这是顺应人民意愿、开拓政治平民化的一大步，也是我国维护世界和平之心愿的集中体现。他强调，今天的祭奠不是在倡导民族复仇，而是提醒我们每一个中国人不忘民族的悲痛，不忘历史的悲剧，勇于承担民族和国家复兴的重任。韩副书记对我院学生提出了殷切希望，他鼓励大家提高政治敏感性，坚定共产主义理想，坚持社会主义，坚持党的领导，不传、不信有损党和国家形象与人民利益的信息，不做有损党和国家形象与人民利益的事。他要求同学们要有政治意识、担当意识、践行意识，要铭记历史，勿忘国耻。要求大家活动结束后，严格要求自己，发奋学习，为实现伟大复兴的中国梦而努力。</w:t>
      </w:r>
    </w:p>
    <w:p>
      <w:pPr>
        <w:ind w:left="0" w:right="0" w:firstLine="560"/>
        <w:spacing w:before="450" w:after="450" w:line="312" w:lineRule="auto"/>
      </w:pPr>
      <w:r>
        <w:rPr>
          <w:rFonts w:ascii="宋体" w:hAnsi="宋体" w:eastAsia="宋体" w:cs="宋体"/>
          <w:color w:val="000"/>
          <w:sz w:val="28"/>
          <w:szCs w:val="28"/>
        </w:rPr>
        <w:t xml:space="preserve">最后，韩副书记带领大家一起宣誓：“牢记历史，勿忘国耻，珍爱和平，勇于担当，奋发图强，立志复兴，圆梦中华!”</w:t>
      </w:r>
    </w:p>
    <w:p>
      <w:pPr>
        <w:ind w:left="0" w:right="0" w:firstLine="560"/>
        <w:spacing w:before="450" w:after="450" w:line="312" w:lineRule="auto"/>
      </w:pPr>
      <w:r>
        <w:rPr>
          <w:rFonts w:ascii="宋体" w:hAnsi="宋体" w:eastAsia="宋体" w:cs="宋体"/>
          <w:color w:val="000"/>
          <w:sz w:val="28"/>
          <w:szCs w:val="28"/>
        </w:rPr>
        <w:t xml:space="preserve">整个活动使在场所有同学深受感染，大家一致认为南京死难者国家公祭仪式虽已结束，但是，前事不忘后事之师。我们不是宣扬复仇情绪，而是倡导大家以史为鉴，面向未来，为实现中华民族伟大复兴的梦想而努力奋斗。</w:t>
      </w:r>
    </w:p>
    <w:p>
      <w:pPr>
        <w:ind w:left="0" w:right="0" w:firstLine="560"/>
        <w:spacing w:before="450" w:after="450" w:line="312" w:lineRule="auto"/>
      </w:pPr>
      <w:r>
        <w:rPr>
          <w:rFonts w:ascii="宋体" w:hAnsi="宋体" w:eastAsia="宋体" w:cs="宋体"/>
          <w:color w:val="000"/>
          <w:sz w:val="28"/>
          <w:szCs w:val="28"/>
        </w:rPr>
        <w:t xml:space="preserve">大屠杀心得体会范文篇3</w:t>
      </w:r>
    </w:p>
    <w:p>
      <w:pPr>
        <w:ind w:left="0" w:right="0" w:firstLine="560"/>
        <w:spacing w:before="450" w:after="450" w:line="312" w:lineRule="auto"/>
      </w:pPr>
      <w:r>
        <w:rPr>
          <w:rFonts w:ascii="宋体" w:hAnsi="宋体" w:eastAsia="宋体" w:cs="宋体"/>
          <w:color w:val="000"/>
          <w:sz w:val="28"/>
          <w:szCs w:val="28"/>
        </w:rPr>
        <w:t xml:space="preserve">12月13日，是南京大屠杀死难者国家公祭日，是全中国人民应永远牢记的日子。这是日本帝国主义侵华的见证，更是中国人民遭受屈辱的耻辱。历史将永远铭记。</w:t>
      </w:r>
    </w:p>
    <w:p>
      <w:pPr>
        <w:ind w:left="0" w:right="0" w:firstLine="560"/>
        <w:spacing w:before="450" w:after="450" w:line="312" w:lineRule="auto"/>
      </w:pPr>
      <w:r>
        <w:rPr>
          <w:rFonts w:ascii="宋体" w:hAnsi="宋体" w:eastAsia="宋体" w:cs="宋体"/>
          <w:color w:val="000"/>
          <w:sz w:val="28"/>
          <w:szCs w:val="28"/>
        </w:rPr>
        <w:t xml:space="preserve">相信许多人都听到过“九一八，九一八”这首《松花江上》的歌曲。每当听到这样雄壮的歌曲，都会让我们想起那战火纷飞的年代，都会勾起中华军民浴血奋战抗击日本帝国主义的画面。时隔几十年后，我们仍然不能忘记那段屈辱的历史。我们更不能忘记在南京大屠杀当中逝去的中国同胞!</w:t>
      </w:r>
    </w:p>
    <w:p>
      <w:pPr>
        <w:ind w:left="0" w:right="0" w:firstLine="560"/>
        <w:spacing w:before="450" w:after="450" w:line="312" w:lineRule="auto"/>
      </w:pPr>
      <w:r>
        <w:rPr>
          <w:rFonts w:ascii="宋体" w:hAnsi="宋体" w:eastAsia="宋体" w:cs="宋体"/>
          <w:color w:val="000"/>
          <w:sz w:val="28"/>
          <w:szCs w:val="28"/>
        </w:rPr>
        <w:t xml:space="preserve">对于我们生在新中国成立后和平年代的中华儿女，我们没有切身体会。因为，我们没有经历过那种社会动荡、流离失所的悲惨现实;没有经历过亲情分离、隐姓埋名的痛苦;没有经历过外来入侵、被人践踏的无奈……。一切的一切，我们都没有经历过。我们只是偶尔在一些爱国主义教育的电视剧或者影片当中看到过，大多数人或许也就一看而过，最多被感动抹两把泪。</w:t>
      </w:r>
    </w:p>
    <w:p>
      <w:pPr>
        <w:ind w:left="0" w:right="0" w:firstLine="560"/>
        <w:spacing w:before="450" w:after="450" w:line="312" w:lineRule="auto"/>
      </w:pPr>
      <w:r>
        <w:rPr>
          <w:rFonts w:ascii="宋体" w:hAnsi="宋体" w:eastAsia="宋体" w:cs="宋体"/>
          <w:color w:val="000"/>
          <w:sz w:val="28"/>
          <w:szCs w:val="28"/>
        </w:rPr>
        <w:t xml:space="preserve">朋友们，当你想到那种种充满血腥味和火药味的场景。你还会因为自己在工作或者生活中受点挫折而一蹶不振吗?你还觉得自己不够幸福、不够快乐吗?你还会因为一点蝇头小利而以权谋私、贪赃枉法吗?比起那个年代，我们这点困难、委屈、挫折都不算什么，我们少拿一点钱，不能大富大贵又能怎么样?</w:t>
      </w:r>
    </w:p>
    <w:p>
      <w:pPr>
        <w:ind w:left="0" w:right="0" w:firstLine="560"/>
        <w:spacing w:before="450" w:after="450" w:line="312" w:lineRule="auto"/>
      </w:pPr>
      <w:r>
        <w:rPr>
          <w:rFonts w:ascii="宋体" w:hAnsi="宋体" w:eastAsia="宋体" w:cs="宋体"/>
          <w:color w:val="000"/>
          <w:sz w:val="28"/>
          <w:szCs w:val="28"/>
        </w:rPr>
        <w:t xml:space="preserve">大屠杀心得体会范文篇4</w:t>
      </w:r>
    </w:p>
    <w:p>
      <w:pPr>
        <w:ind w:left="0" w:right="0" w:firstLine="560"/>
        <w:spacing w:before="450" w:after="450" w:line="312" w:lineRule="auto"/>
      </w:pPr>
      <w:r>
        <w:rPr>
          <w:rFonts w:ascii="宋体" w:hAnsi="宋体" w:eastAsia="宋体" w:cs="宋体"/>
          <w:color w:val="000"/>
          <w:sz w:val="28"/>
          <w:szCs w:val="28"/>
        </w:rPr>
        <w:t xml:space="preserve">南京大屠杀，如同奥斯威辛集中营，不仅是历史留给某个国家的伤疼，也是留给全世界的伤痛。我们以国家公祭日的形式悼念，不是要咀嚼战争苦难，不是要延续历史仇恨，而是要守护真实的历史，是要保留这段屈辱与奋起的民族记忆，是要培养大国公民应有的历史价值观，是要唤醒全世界爱好和平的人们守护好人类和平。“历史不应该是记忆的负担，而应该是理智的启迪”，我们不忘历史、铭记苦难，是为了警惕历史反复，从历史中汲取智慧启迪，获得开创未来的精神力量。</w:t>
      </w:r>
    </w:p>
    <w:p>
      <w:pPr>
        <w:ind w:left="0" w:right="0" w:firstLine="560"/>
        <w:spacing w:before="450" w:after="450" w:line="312" w:lineRule="auto"/>
      </w:pPr>
      <w:r>
        <w:rPr>
          <w:rFonts w:ascii="宋体" w:hAnsi="宋体" w:eastAsia="宋体" w:cs="宋体"/>
          <w:color w:val="000"/>
          <w:sz w:val="28"/>
          <w:szCs w:val="28"/>
        </w:rPr>
        <w:t xml:space="preserve">80年过去，正义与邪恶的较量并未结束。从否认野蛮侵略罪行，到参拜二战战犯，再到解禁集体自卫权、架空和平宪法……现实警醒我们，日本右翼势力有扩展泛滥的趋势，日本军国主义有死灰复燃的危险。这不仅是对历史真相和公理正义的公然藐视，更是对战后国际秩序的蓄意破坏。中国坚持走和平发展道路，不是权宜之计，更不是外交辞令。但是爱好和平并不等于纵容罪恶。中国不惹事，但也不怕事，我们绝不会让历史悲剧重演。</w:t>
      </w:r>
    </w:p>
    <w:p>
      <w:pPr>
        <w:ind w:left="0" w:right="0" w:firstLine="560"/>
        <w:spacing w:before="450" w:after="450" w:line="312" w:lineRule="auto"/>
      </w:pPr>
      <w:r>
        <w:rPr>
          <w:rFonts w:ascii="宋体" w:hAnsi="宋体" w:eastAsia="宋体" w:cs="宋体"/>
          <w:color w:val="000"/>
          <w:sz w:val="28"/>
          <w:szCs w:val="28"/>
        </w:rPr>
        <w:t xml:space="preserve">80年过去，那些逝去的同胞，无法看到中华民族在屈辱中的奋起。中国不再是积贫积弱、四分五裂，不再是发展落后、任人欺凌，而是以世界第二大经济体的地位屹立在太平洋东岸。落后就要挨打，发展才能自强。今天，我们离民族复兴的梦想从未如此之近，此时我们更要铭记历史、戮力同心、共襄发展。只有一个更加强大、更加文明、更加现代的中国，才能保卫每一个国民的安全，才是对死难同胞的最好慰藉。</w:t>
      </w:r>
    </w:p>
    <w:p>
      <w:pPr>
        <w:ind w:left="0" w:right="0" w:firstLine="560"/>
        <w:spacing w:before="450" w:after="450" w:line="312" w:lineRule="auto"/>
      </w:pPr>
      <w:r>
        <w:rPr>
          <w:rFonts w:ascii="宋体" w:hAnsi="宋体" w:eastAsia="宋体" w:cs="宋体"/>
          <w:color w:val="000"/>
          <w:sz w:val="28"/>
          <w:szCs w:val="28"/>
        </w:rPr>
        <w:t xml:space="preserve">当今，世界正处于大发展大变革大调整时期，和平与发展仍然是时代主题。与时同时，霸权主义、强权政治依然存在，保护主义、单边主义不断抬头。这也预示着，“落后就要挨打，发展才能强大”的判断没有变，全民必须要增强忧患意识，牢牢把握发展主动权。</w:t>
      </w:r>
    </w:p>
    <w:p>
      <w:pPr>
        <w:ind w:left="0" w:right="0" w:firstLine="560"/>
        <w:spacing w:before="450" w:after="450" w:line="312" w:lineRule="auto"/>
      </w:pPr>
      <w:r>
        <w:rPr>
          <w:rFonts w:ascii="宋体" w:hAnsi="宋体" w:eastAsia="宋体" w:cs="宋体"/>
          <w:color w:val="000"/>
          <w:sz w:val="28"/>
          <w:szCs w:val="28"/>
        </w:rPr>
        <w:t xml:space="preserve">大屠杀心得体会范文篇5</w:t>
      </w:r>
    </w:p>
    <w:p>
      <w:pPr>
        <w:ind w:left="0" w:right="0" w:firstLine="560"/>
        <w:spacing w:before="450" w:after="450" w:line="312" w:lineRule="auto"/>
      </w:pPr>
      <w:r>
        <w:rPr>
          <w:rFonts w:ascii="宋体" w:hAnsi="宋体" w:eastAsia="宋体" w:cs="宋体"/>
          <w:color w:val="000"/>
          <w:sz w:val="28"/>
          <w:szCs w:val="28"/>
        </w:rPr>
        <w:t xml:space="preserve">今天是12月10日，再过3天，便是12月13日，南京大屠杀悼念日――一个令全中国人都难以忘怀的日子，那是全中国人永远的痛，那是铭刻在每一个炎黄子孙心灵上永远的伤痛。</w:t>
      </w:r>
    </w:p>
    <w:p>
      <w:pPr>
        <w:ind w:left="0" w:right="0" w:firstLine="560"/>
        <w:spacing w:before="450" w:after="450" w:line="312" w:lineRule="auto"/>
      </w:pPr>
      <w:r>
        <w:rPr>
          <w:rFonts w:ascii="宋体" w:hAnsi="宋体" w:eastAsia="宋体" w:cs="宋体"/>
          <w:color w:val="000"/>
          <w:sz w:val="28"/>
          <w:szCs w:val="28"/>
        </w:rPr>
        <w:t xml:space="preserve">七十五年前，日军攻入南京，在之后的一个月中，全城发生无数起血腥事件，无论老人还是小孩，都难以幸免，惨不忍睹。与此同时，日军遇屋即烧，大火连天，几日不息。全市约有三分之一的建筑物和财产化为灰烬。无数住宅、商店、机关、仓库被抢劫一空。“劫后的南京，满目荒凉”。</w:t>
      </w:r>
    </w:p>
    <w:p>
      <w:pPr>
        <w:ind w:left="0" w:right="0" w:firstLine="560"/>
        <w:spacing w:before="450" w:after="450" w:line="312" w:lineRule="auto"/>
      </w:pPr>
      <w:r>
        <w:rPr>
          <w:rFonts w:ascii="宋体" w:hAnsi="宋体" w:eastAsia="宋体" w:cs="宋体"/>
          <w:color w:val="000"/>
          <w:sz w:val="28"/>
          <w:szCs w:val="28"/>
        </w:rPr>
        <w:t xml:space="preserve">虽然事情已经过去了半个多世纪，但我们仍无法忘却那惨痛的历史，对于这段血腥的历史，我们想搁置都无法搁置，当年日军的兽行难以想象，他们的残暴在每一个中国人心中都产生了深深的烙印，时间的流逝也无法淡化我们对当年日军的痛恨，这是我们每一个有血有肉的中国人都应有的情感。</w:t>
      </w:r>
    </w:p>
    <w:p>
      <w:pPr>
        <w:ind w:left="0" w:right="0" w:firstLine="560"/>
        <w:spacing w:before="450" w:after="450" w:line="312" w:lineRule="auto"/>
      </w:pPr>
      <w:r>
        <w:rPr>
          <w:rFonts w:ascii="宋体" w:hAnsi="宋体" w:eastAsia="宋体" w:cs="宋体"/>
          <w:color w:val="000"/>
          <w:sz w:val="28"/>
          <w:szCs w:val="28"/>
        </w:rPr>
        <w:t xml:space="preserve">可能有些同学认为再提起这事儿有点多余，可“南京大屠杀”是一个国耻日，是每一个炎黄子孙都应铭记在心的，我们每个人都应该明确对此事件的态度。作为青少年，我们应以史为鉴，牢记历史的教训，所谓“亡国先亡史”，历史是维系一个民族生存与发展的宝贵财富，尤其对近代饱受侵略的中华民族。正如温家宝总理所说的：“一个民族在灾难中失去的，必将在民族的进步中得到补偿，一个民族在灾难中形成的凝聚力，定将推动民族的团结和进步。”此外“南京大屠杀”的内容虽说是悲惨的，但也反映了一个简单的道理：落后就要挨打。当时的中国在经济，军事等各方面都要弱于日本，这就为日本侵略中国创造了有利条件。日本以前一直视我们为“东亚病夫”，也就是我们太弱小。所以我们可以了解到，只有国家的强大，民族的振兴才能使我们不被外人所欺负，不重蹈历史的覆辙。</w:t>
      </w:r>
    </w:p>
    <w:p>
      <w:pPr>
        <w:ind w:left="0" w:right="0" w:firstLine="560"/>
        <w:spacing w:before="450" w:after="450" w:line="312" w:lineRule="auto"/>
      </w:pPr>
      <w:r>
        <w:rPr>
          <w:rFonts w:ascii="宋体" w:hAnsi="宋体" w:eastAsia="宋体" w:cs="宋体"/>
          <w:color w:val="000"/>
          <w:sz w:val="28"/>
          <w:szCs w:val="28"/>
        </w:rPr>
        <w:t xml:space="preserve">大屠杀心得体会范文篇6</w:t>
      </w:r>
    </w:p>
    <w:p>
      <w:pPr>
        <w:ind w:left="0" w:right="0" w:firstLine="560"/>
        <w:spacing w:before="450" w:after="450" w:line="312" w:lineRule="auto"/>
      </w:pPr>
      <w:r>
        <w:rPr>
          <w:rFonts w:ascii="宋体" w:hAnsi="宋体" w:eastAsia="宋体" w:cs="宋体"/>
          <w:color w:val="000"/>
          <w:sz w:val="28"/>
          <w:szCs w:val="28"/>
        </w:rPr>
        <w:t xml:space="preserve">2024年，全国人大常委会设定每年12月13日为“南京大屠杀死难者国家公祭日”，中国首次以国家名义悼念大屠杀死难者。</w:t>
      </w:r>
    </w:p>
    <w:p>
      <w:pPr>
        <w:ind w:left="0" w:right="0" w:firstLine="560"/>
        <w:spacing w:before="450" w:after="450" w:line="312" w:lineRule="auto"/>
      </w:pPr>
      <w:r>
        <w:rPr>
          <w:rFonts w:ascii="宋体" w:hAnsi="宋体" w:eastAsia="宋体" w:cs="宋体"/>
          <w:color w:val="000"/>
          <w:sz w:val="28"/>
          <w:szCs w:val="28"/>
        </w:rPr>
        <w:t xml:space="preserve">在第六个南京大屠杀死难者国家公祭日到来之际，81年前古城南京发生的那场惨绝人寰的惨案，仍是让人不忍卒读。和平来之不易，国耻勿忘，历史必须铭记!南京大屠杀带来的伤痛从未被时间抹去，人们对国家公祭日这个纪念日的认识也越来越深刻。</w:t>
      </w:r>
    </w:p>
    <w:p>
      <w:pPr>
        <w:ind w:left="0" w:right="0" w:firstLine="560"/>
        <w:spacing w:before="450" w:after="450" w:line="312" w:lineRule="auto"/>
      </w:pPr>
      <w:r>
        <w:rPr>
          <w:rFonts w:ascii="宋体" w:hAnsi="宋体" w:eastAsia="宋体" w:cs="宋体"/>
          <w:color w:val="000"/>
          <w:sz w:val="28"/>
          <w:szCs w:val="28"/>
        </w:rPr>
        <w:t xml:space="preserve">国家公祭日的设立，是缅怀过去、扶慰民心、顺应民意的措施。同时国家公祭日的设立，也是中国与世界更好地在沟通，在向全世界传递中华民族对于人权和文明的态度，在向全世界表达我们热爱和平、维护和平的决心与责任。就如欧洲一年一度纪念奥斯威辛集中营死难者一样，南京大屠杀死难者国家公祭日，是中国的，也是全世界的。历史告诉我们，国家富强、民族复兴是多么重要。国耻难忘，落后就要挨打，只有国家强大、民族振兴，才是对侵略者最好的回击。忘记历史就意味着背叛，否认罪责就意味着重犯。历史不会因时代变迁而改变，事实也不会因巧舌抵赖而消失。悲痛会随时间久远而湮没，但历史的启示不会。</w:t>
      </w:r>
    </w:p>
    <w:p>
      <w:pPr>
        <w:ind w:left="0" w:right="0" w:firstLine="560"/>
        <w:spacing w:before="450" w:after="450" w:line="312" w:lineRule="auto"/>
      </w:pPr>
      <w:r>
        <w:rPr>
          <w:rFonts w:ascii="宋体" w:hAnsi="宋体" w:eastAsia="宋体" w:cs="宋体"/>
          <w:color w:val="000"/>
          <w:sz w:val="28"/>
          <w:szCs w:val="28"/>
        </w:rPr>
        <w:t xml:space="preserve">国家公祭日的设立，是铭记历史、唤醒记忆、开创未来的举措。促使人类历史记忆长久保持唤醒状态，而避免出现哪怕是片刻的忘却与麻木，共同以史为鉴、开创未来，一起维护世界和平及正义良知，促进共同发展和时代进步。如果说南京大屠杀是近代悲剧的极致，那么当历史翻开这一页，我们最终看到黑暗的离去和光明的到来。筑梦中国，是每一个中华儿女的历史使命。我们当坚持国家至上、民族至上、人民至上，以实现国家富强、民族复兴、人民幸福为己任，把爱国奉献的热情转化为创造创新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2025-04-04T07:59:39+08:00</dcterms:created>
  <dcterms:modified xsi:type="dcterms:W3CDTF">2025-04-04T07:59:39+08:00</dcterms:modified>
</cp:coreProperties>
</file>

<file path=docProps/custom.xml><?xml version="1.0" encoding="utf-8"?>
<Properties xmlns="http://schemas.openxmlformats.org/officeDocument/2006/custom-properties" xmlns:vt="http://schemas.openxmlformats.org/officeDocument/2006/docPropsVTypes"/>
</file>