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张桂梅信仰的力量演讲稿5篇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分享一种挑战，那么你的演讲稿准备好了吗，小伙伴在动笔写演讲稿的时候需要注意字句精准。小编今天就为您带来了张桂梅信仰的力量演讲稿5篇，相信一定会对你有所帮助。张桂梅信仰的力量演讲稿1什么是榜样?榜样是清风，吹动一颗又一棵树。榜样是水...</w:t>
      </w:r>
    </w:p>
    <w:p>
      <w:pPr>
        <w:ind w:left="0" w:right="0" w:firstLine="560"/>
        <w:spacing w:before="450" w:after="450" w:line="312" w:lineRule="auto"/>
      </w:pPr>
      <w:r>
        <w:rPr>
          <w:rFonts w:ascii="宋体" w:hAnsi="宋体" w:eastAsia="宋体" w:cs="宋体"/>
          <w:color w:val="000"/>
          <w:sz w:val="28"/>
          <w:szCs w:val="28"/>
        </w:rPr>
        <w:t xml:space="preserve">演讲是一种分享一种挑战，那么你的演讲稿准备好了吗，小伙伴在动笔写演讲稿的时候需要注意字句精准。小编今天就为您带来了张桂梅信仰的力量演讲稿5篇，相信一定会对你有所帮助。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张桂梅信仰的力量演讲稿1</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12月3日，中共中央决定，授予张桂梅等7名同志“全国优秀共产党员”称号。12月5日，在昆明至北京CZ3998航班上，张桂梅收到一份来自南航乘务员朱静怡的信。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“张校长听到后，慈祥地拉着我的手，注视着我听我把话讲完。我看到张校长认真的神态，又想到她平时在学校里的辛劳，不由得有点哽咽地说，‘您一定要保重身体，一定要健健康康!’</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国家领导人在国家勋章和国家荣誉称号颁授仪式上所说，‘伟大出自平凡，平凡造就伟大’。张桂梅校长的伟大并不在于她不凡，而恰恰是因为她平凡，她用一生的执着，让我们见识到平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朱静怡还说，在以后的飞行生涯中，自己也会向张桂梅校长学习，把每一项平凡的工作做好，深入贯彻南航亲和精细的服务理念，为公司和民航事业的发展贡献一份自己的力量。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宋体" w:hAnsi="宋体" w:eastAsia="宋体" w:cs="宋体"/>
          <w:color w:val="000"/>
          <w:sz w:val="28"/>
          <w:szCs w:val="28"/>
        </w:rPr>
        <w:t xml:space="preserve">张桂梅信仰的力量演讲稿2</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张桂梅信仰的力量演讲稿3</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宋体" w:hAnsi="宋体" w:eastAsia="宋体" w:cs="宋体"/>
          <w:color w:val="000"/>
          <w:sz w:val="28"/>
          <w:szCs w:val="28"/>
        </w:rPr>
        <w:t xml:space="preserve">张桂梅信仰的力量演讲稿4</w:t>
      </w:r>
    </w:p>
    <w:p>
      <w:pPr>
        <w:ind w:left="0" w:right="0" w:firstLine="560"/>
        <w:spacing w:before="450" w:after="450" w:line="312" w:lineRule="auto"/>
      </w:pPr>
      <w:r>
        <w:rPr>
          <w:rFonts w:ascii="宋体" w:hAnsi="宋体" w:eastAsia="宋体" w:cs="宋体"/>
          <w:color w:val="000"/>
          <w:sz w:val="28"/>
          <w:szCs w:val="28"/>
        </w:rPr>
        <w:t xml:space="preserve">每到假期，张桂梅带着面包、矿泉水，坐车去山里家访。12年来，张桂梅的家访路长达12万公里，最远时要坐10个小时车。</w:t>
      </w:r>
    </w:p>
    <w:p>
      <w:pPr>
        <w:ind w:left="0" w:right="0" w:firstLine="560"/>
        <w:spacing w:before="450" w:after="450" w:line="312" w:lineRule="auto"/>
      </w:pPr>
      <w:r>
        <w:rPr>
          <w:rFonts w:ascii="宋体" w:hAnsi="宋体" w:eastAsia="宋体" w:cs="宋体"/>
          <w:color w:val="000"/>
          <w:sz w:val="28"/>
          <w:szCs w:val="28"/>
        </w:rPr>
        <w:t xml:space="preserve">第一届学生家访时，张桂梅走一家哭一家。有的人家里连衣服都买不起，寒冬里穿着一件单薄的外衣，除了物质贫穷，人的精神状态也糟糕，男人提着一个大烟袋懒洋洋闲坐，女人穿得脏兮兮，目光呆滞地看着人。</w:t>
      </w:r>
    </w:p>
    <w:p>
      <w:pPr>
        <w:ind w:left="0" w:right="0" w:firstLine="560"/>
        <w:spacing w:before="450" w:after="450" w:line="312" w:lineRule="auto"/>
      </w:pPr>
      <w:r>
        <w:rPr>
          <w:rFonts w:ascii="宋体" w:hAnsi="宋体" w:eastAsia="宋体" w:cs="宋体"/>
          <w:color w:val="000"/>
          <w:sz w:val="28"/>
          <w:szCs w:val="28"/>
        </w:rPr>
        <w:t xml:space="preserve">有的村子一个大学生也没出过，有女孩考到女高后，村里开始陆续有高中生。</w:t>
      </w:r>
    </w:p>
    <w:p>
      <w:pPr>
        <w:ind w:left="0" w:right="0" w:firstLine="560"/>
        <w:spacing w:before="450" w:after="450" w:line="312" w:lineRule="auto"/>
      </w:pPr>
      <w:r>
        <w:rPr>
          <w:rFonts w:ascii="宋体" w:hAnsi="宋体" w:eastAsia="宋体" w:cs="宋体"/>
          <w:color w:val="000"/>
          <w:sz w:val="28"/>
          <w:szCs w:val="28"/>
        </w:rPr>
        <w:t xml:space="preserve">每次去家访，张桂梅尽力帮助解决问题。谁家种的水果卖不出去，她发动老师一起购买;看到很穷的人家，她把自己穿的外套、随身带的钱留下;有个人家只有两个姑娘，被人欺负，土地被侵占，张桂梅帮她们打官司，“吃亏我才不干呢。”</w:t>
      </w:r>
    </w:p>
    <w:p>
      <w:pPr>
        <w:ind w:left="0" w:right="0" w:firstLine="560"/>
        <w:spacing w:before="450" w:after="450" w:line="312" w:lineRule="auto"/>
      </w:pPr>
      <w:r>
        <w:rPr>
          <w:rFonts w:ascii="宋体" w:hAnsi="宋体" w:eastAsia="宋体" w:cs="宋体"/>
          <w:color w:val="000"/>
          <w:sz w:val="28"/>
          <w:szCs w:val="28"/>
        </w:rPr>
        <w:t xml:space="preserve">有个女孩全市统考中数学只考6分，张桂梅去女孩家家访，希望女孩的父母让她转学或读职高。到那一看，整个山头仅剩女孩一家板房，女孩的爸爸残疾，独自一人操劳的妈妈将搬离大山的心愿寄托在女儿身上。</w:t>
      </w:r>
    </w:p>
    <w:p>
      <w:pPr>
        <w:ind w:left="0" w:right="0" w:firstLine="560"/>
        <w:spacing w:before="450" w:after="450" w:line="312" w:lineRule="auto"/>
      </w:pPr>
      <w:r>
        <w:rPr>
          <w:rFonts w:ascii="宋体" w:hAnsi="宋体" w:eastAsia="宋体" w:cs="宋体"/>
          <w:color w:val="000"/>
          <w:sz w:val="28"/>
          <w:szCs w:val="28"/>
        </w:rPr>
        <w:t xml:space="preserve">家访结束，张桂梅给这家人办了贷款。她把女孩叫到跟前，“家庭这样，你说咱们怎么办?”最后女孩考上了大学。</w:t>
      </w:r>
    </w:p>
    <w:p>
      <w:pPr>
        <w:ind w:left="0" w:right="0" w:firstLine="560"/>
        <w:spacing w:before="450" w:after="450" w:line="312" w:lineRule="auto"/>
      </w:pPr>
      <w:r>
        <w:rPr>
          <w:rFonts w:ascii="宋体" w:hAnsi="宋体" w:eastAsia="宋体" w:cs="宋体"/>
          <w:color w:val="000"/>
          <w:sz w:val="28"/>
          <w:szCs w:val="28"/>
        </w:rPr>
        <w:t xml:space="preserve">对家庭关系不和的，张桂梅会想办法调解。有个女孩四五年没有跟父亲说话，一次唱歌大合唱，张桂梅把父亲从山里接出来，让女孩站在父亲身后唱《我的老父亲》，父亲听着听着哭了起来，父女关系改善不少。对不懂事的女孩，张桂梅会直接让女孩对着母亲跪下。</w:t>
      </w:r>
    </w:p>
    <w:p>
      <w:pPr>
        <w:ind w:left="0" w:right="0" w:firstLine="560"/>
        <w:spacing w:before="450" w:after="450" w:line="312" w:lineRule="auto"/>
      </w:pPr>
      <w:r>
        <w:rPr>
          <w:rFonts w:ascii="宋体" w:hAnsi="宋体" w:eastAsia="宋体" w:cs="宋体"/>
          <w:color w:val="000"/>
          <w:sz w:val="28"/>
          <w:szCs w:val="28"/>
        </w:rPr>
        <w:t xml:space="preserve">张桂梅像一个大家长。宿舍楼2层以上的门长年开着，张桂梅随时进屋查找学生是否带手机，看到学生日记也翻。有一次，张桂梅翻到一个女孩给一个男生写的情书，她把女孩叫到面前，让她停止谈恋爱。女孩很生气，说她翻日记违法。</w:t>
      </w:r>
    </w:p>
    <w:p>
      <w:pPr>
        <w:ind w:left="0" w:right="0" w:firstLine="560"/>
        <w:spacing w:before="450" w:after="450" w:line="312" w:lineRule="auto"/>
      </w:pPr>
      <w:r>
        <w:rPr>
          <w:rFonts w:ascii="宋体" w:hAnsi="宋体" w:eastAsia="宋体" w:cs="宋体"/>
          <w:color w:val="000"/>
          <w:sz w:val="28"/>
          <w:szCs w:val="28"/>
        </w:rPr>
        <w:t xml:space="preserve">“狗屁，这是我的地方。”张桂梅说。</w:t>
      </w:r>
    </w:p>
    <w:p>
      <w:pPr>
        <w:ind w:left="0" w:right="0" w:firstLine="560"/>
        <w:spacing w:before="450" w:after="450" w:line="312" w:lineRule="auto"/>
      </w:pPr>
      <w:r>
        <w:rPr>
          <w:rFonts w:ascii="宋体" w:hAnsi="宋体" w:eastAsia="宋体" w:cs="宋体"/>
          <w:color w:val="000"/>
          <w:sz w:val="28"/>
          <w:szCs w:val="28"/>
        </w:rPr>
        <w:t xml:space="preserve">去年，张桂梅翻到一个学生写给自己的一封信，一看内容，女孩要自杀。信里说，父母常年酗酒，活着没有意义。张桂梅害怕了，她去女孩家里访问，发现女孩父母醉得不省人事，等了3小时，父母清醒了，张桂梅将信的内容念给他们听，让他们写下再也不喝酒的保证书。不过保证书是写了，可这个父亲不喝白酒，改喝啤酒了。</w:t>
      </w:r>
    </w:p>
    <w:p>
      <w:pPr>
        <w:ind w:left="0" w:right="0" w:firstLine="560"/>
        <w:spacing w:before="450" w:after="450" w:line="312" w:lineRule="auto"/>
      </w:pPr>
      <w:r>
        <w:rPr>
          <w:rFonts w:ascii="宋体" w:hAnsi="宋体" w:eastAsia="宋体" w:cs="宋体"/>
          <w:color w:val="000"/>
          <w:sz w:val="28"/>
          <w:szCs w:val="28"/>
        </w:rPr>
        <w:t xml:space="preserve">张桂梅的眼睛像鹰一样盯着女孩们。她看到有个学生3年穿一件外套，给她生活费，让班主任格外关照。为了省钱给哥哥看病，一个学生经常不吃晚饭，独自留在教室唱歌。张桂梅发现后很心疼，告诉她好好吃饭才能有力气学习，考出去才能改变自己的家庭。</w:t>
      </w:r>
    </w:p>
    <w:p>
      <w:pPr>
        <w:ind w:left="0" w:right="0" w:firstLine="560"/>
        <w:spacing w:before="450" w:after="450" w:line="312" w:lineRule="auto"/>
      </w:pPr>
      <w:r>
        <w:rPr>
          <w:rFonts w:ascii="宋体" w:hAnsi="宋体" w:eastAsia="宋体" w:cs="宋体"/>
          <w:color w:val="000"/>
          <w:sz w:val="28"/>
          <w:szCs w:val="28"/>
        </w:rPr>
        <w:t xml:space="preserve">那时，周云丽喜欢和一个家境稍好的女生来往，周日休息时间也会约着出去玩。张桂梅看到后，把她叫到办公室，说家里没钱没势，应该投入更多时间学习。周云丽不服气顶了一句，张桂梅气得用手里的诺基亚手机砸她，骂人声整层楼都能听见。两个班主任闻声过来劝，周云丽的姐姐也来了。张桂梅看出来姐姐心疼妹妹，“如果我真把她打着了，姐姐肯定上来捶我。”</w:t>
      </w:r>
    </w:p>
    <w:p>
      <w:pPr>
        <w:ind w:left="0" w:right="0" w:firstLine="560"/>
        <w:spacing w:before="450" w:after="450" w:line="312" w:lineRule="auto"/>
      </w:pPr>
      <w:r>
        <w:rPr>
          <w:rFonts w:ascii="宋体" w:hAnsi="宋体" w:eastAsia="宋体" w:cs="宋体"/>
          <w:color w:val="000"/>
          <w:sz w:val="28"/>
          <w:szCs w:val="28"/>
        </w:rPr>
        <w:t xml:space="preserve">多年后，周云丽才懂得校长当时的一番苦心。读大一时，她回校看望张桂梅，抱着校长开玩笑，“你再打我一顿。”从云南师范大学毕业后，周云丽回到华坪女高，成为一名数学教师。</w:t>
      </w:r>
    </w:p>
    <w:p>
      <w:pPr>
        <w:ind w:left="0" w:right="0" w:firstLine="560"/>
        <w:spacing w:before="450" w:after="450" w:line="312" w:lineRule="auto"/>
      </w:pPr>
      <w:r>
        <w:rPr>
          <w:rFonts w:ascii="宋体" w:hAnsi="宋体" w:eastAsia="宋体" w:cs="宋体"/>
          <w:color w:val="000"/>
          <w:sz w:val="28"/>
          <w:szCs w:val="28"/>
        </w:rPr>
        <w:t xml:space="preserve">张桂梅信仰的力量演讲稿5</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2025-04-02T15:30:01+08:00</dcterms:created>
  <dcterms:modified xsi:type="dcterms:W3CDTF">2025-04-02T15:30:01+08:00</dcterms:modified>
</cp:coreProperties>
</file>

<file path=docProps/custom.xml><?xml version="1.0" encoding="utf-8"?>
<Properties xmlns="http://schemas.openxmlformats.org/officeDocument/2006/custom-properties" xmlns:vt="http://schemas.openxmlformats.org/officeDocument/2006/docPropsVTypes"/>
</file>