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x线申请书参考6篇</w:t>
      </w:r>
      <w:bookmarkEnd w:id="1"/>
    </w:p>
    <w:p>
      <w:pPr>
        <w:jc w:val="center"/>
        <w:spacing w:before="0" w:after="450"/>
      </w:pPr>
      <w:r>
        <w:rPr>
          <w:rFonts w:ascii="Arial" w:hAnsi="Arial" w:eastAsia="Arial" w:cs="Arial"/>
          <w:color w:val="999999"/>
          <w:sz w:val="20"/>
          <w:szCs w:val="20"/>
        </w:rPr>
        <w:t xml:space="preserve">来源：网络  作者：悠然自得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申请书简单的说就是我们表达诉求时所要写的应用文体，为了更快的提升自己，大家应该多写写申请书，小编今天就为您带来了x线申请书参考6篇，相信一定会对你有所帮助。x线申请书篇1元江县民政局：我是大水平居民委员会荔枝树居民小组居民何正平，出生于19...</w:t>
      </w:r>
    </w:p>
    <w:p>
      <w:pPr>
        <w:ind w:left="0" w:right="0" w:firstLine="560"/>
        <w:spacing w:before="450" w:after="450" w:line="312" w:lineRule="auto"/>
      </w:pPr>
      <w:r>
        <w:rPr>
          <w:rFonts w:ascii="宋体" w:hAnsi="宋体" w:eastAsia="宋体" w:cs="宋体"/>
          <w:color w:val="000"/>
          <w:sz w:val="28"/>
          <w:szCs w:val="28"/>
        </w:rPr>
        <w:t xml:space="preserve">申请书简单的说就是我们表达诉求时所要写的应用文体，为了更快的提升自己，大家应该多写写申请书，小编今天就为您带来了x线申请书参考6篇，相信一定会对你有所帮助。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x线申请书篇1</w:t>
      </w:r>
    </w:p>
    <w:p>
      <w:pPr>
        <w:ind w:left="0" w:right="0" w:firstLine="560"/>
        <w:spacing w:before="450" w:after="450" w:line="312" w:lineRule="auto"/>
      </w:pPr>
      <w:r>
        <w:rPr>
          <w:rFonts w:ascii="宋体" w:hAnsi="宋体" w:eastAsia="宋体" w:cs="宋体"/>
          <w:color w:val="000"/>
          <w:sz w:val="28"/>
          <w:szCs w:val="28"/>
        </w:rPr>
        <w:t xml:space="preserve">元江县民政局：</w:t>
      </w:r>
    </w:p>
    <w:p>
      <w:pPr>
        <w:ind w:left="0" w:right="0" w:firstLine="560"/>
        <w:spacing w:before="450" w:after="450" w:line="312" w:lineRule="auto"/>
      </w:pPr>
      <w:r>
        <w:rPr>
          <w:rFonts w:ascii="宋体" w:hAnsi="宋体" w:eastAsia="宋体" w:cs="宋体"/>
          <w:color w:val="000"/>
          <w:sz w:val="28"/>
          <w:szCs w:val="28"/>
        </w:rPr>
        <w:t xml:space="preserve">我是大水平居民委员会荔枝树居民小组居民何正平，出生于1967年9月，妻子张云芬出生于19xx年10月。自结婚以来，妻子长期身患疾病，膝下仅有一子，现已结婚，全家共有5口人。由于我妻子长期患病在身，家中田地又少，生活过得十分艰难。2oxx年4月我妻子在县医院检查后确诊患上了肝炎，治疗住院需要大笔医药费，家中实在无力支付，住了一周后就出院在家靠吃药治疗。20xx年1月15日我不幸又出车祸，车祸导致我左腿粉碎性骨折，在玉溪市中医院住院治疗，花费医疗费达2万多元，现左腿已终身残疾，丧失了劳动能力。因没有得到有效治疗，2oxx年4月我妻子病情加重，再次到玉溪市人民医院住院治疗，经诊断患肝炎肝硬化、慢性乙型病青性肝炎等五种疾病。到4月21日，因无力再支付医疗费用，只得出院回家，在家忍受病痛的折磨。两年来因我们俩的`病家里已花费5万余元的医疗费用，欠了亲戚朋友4万多元，还欠信用社贷款8000元。近日，我妻子病情又有所加重，急需住院治理，因家中实在无力支付医疗费用，</w:t>
      </w:r>
    </w:p>
    <w:p>
      <w:pPr>
        <w:ind w:left="0" w:right="0" w:firstLine="560"/>
        <w:spacing w:before="450" w:after="450" w:line="312" w:lineRule="auto"/>
      </w:pPr>
      <w:r>
        <w:rPr>
          <w:rFonts w:ascii="宋体" w:hAnsi="宋体" w:eastAsia="宋体" w:cs="宋体"/>
          <w:color w:val="000"/>
          <w:sz w:val="28"/>
          <w:szCs w:val="28"/>
        </w:rPr>
        <w:t xml:space="preserve">特向元江县民政局申请给予临时医疗救助。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x线申请书篇2</w:t>
      </w:r>
    </w:p>
    <w:p>
      <w:pPr>
        <w:ind w:left="0" w:right="0" w:firstLine="560"/>
        <w:spacing w:before="450" w:after="450" w:line="312" w:lineRule="auto"/>
      </w:pPr>
      <w:r>
        <w:rPr>
          <w:rFonts w:ascii="宋体" w:hAnsi="宋体" w:eastAsia="宋体" w:cs="宋体"/>
          <w:color w:val="000"/>
          <w:sz w:val="28"/>
          <w:szCs w:val="28"/>
        </w:rPr>
        <w:t xml:space="preserve">1.随意夸下海口</w:t>
      </w:r>
    </w:p>
    <w:p>
      <w:pPr>
        <w:ind w:left="0" w:right="0" w:firstLine="560"/>
        <w:spacing w:before="450" w:after="450" w:line="312" w:lineRule="auto"/>
      </w:pPr>
      <w:r>
        <w:rPr>
          <w:rFonts w:ascii="宋体" w:hAnsi="宋体" w:eastAsia="宋体" w:cs="宋体"/>
          <w:color w:val="000"/>
          <w:sz w:val="28"/>
          <w:szCs w:val="28"/>
        </w:rPr>
        <w:t xml:space="preserve">如果你没参加过很多志愿活动，不是学校的明星运动员，或者演过的最牛逼的角色是舞台上的那棵静默的榆树时，那就不要假装你是一个大人物了。不诚实的表现增加了你遭拒的几率。别害怕讲真事儿，即便看上去好像不起作用。</w:t>
      </w:r>
    </w:p>
    <w:p>
      <w:pPr>
        <w:ind w:left="0" w:right="0" w:firstLine="560"/>
        <w:spacing w:before="450" w:after="450" w:line="312" w:lineRule="auto"/>
      </w:pPr>
      <w:r>
        <w:rPr>
          <w:rFonts w:ascii="宋体" w:hAnsi="宋体" w:eastAsia="宋体" w:cs="宋体"/>
          <w:color w:val="000"/>
          <w:sz w:val="28"/>
          <w:szCs w:val="28"/>
        </w:rPr>
        <w:t xml:space="preserve">2.旁门左道</w:t>
      </w:r>
    </w:p>
    <w:p>
      <w:pPr>
        <w:ind w:left="0" w:right="0" w:firstLine="560"/>
        <w:spacing w:before="450" w:after="450" w:line="312" w:lineRule="auto"/>
      </w:pPr>
      <w:r>
        <w:rPr>
          <w:rFonts w:ascii="宋体" w:hAnsi="宋体" w:eastAsia="宋体" w:cs="宋体"/>
          <w:color w:val="000"/>
          <w:sz w:val="28"/>
          <w:szCs w:val="28"/>
        </w:rPr>
        <w:t xml:space="preserve">我们都听说过都市传奇。一个女孩将旅游时穿的人字拖交上去了；一个男孩因为在推特上展示了他为密西根狼獾写的诗，而失去了读密歇根大学的机会……这样“八仙过海，各显神通”的大神比比皆是。不过，你要知道，关键词是“he’s just nott hat into you”，人家对你不感冒，你怎么做都无济于事的。记住：这是特例，可不是规则。</w:t>
      </w:r>
    </w:p>
    <w:p>
      <w:pPr>
        <w:ind w:left="0" w:right="0" w:firstLine="560"/>
        <w:spacing w:before="450" w:after="450" w:line="312" w:lineRule="auto"/>
      </w:pPr>
      <w:r>
        <w:rPr>
          <w:rFonts w:ascii="宋体" w:hAnsi="宋体" w:eastAsia="宋体" w:cs="宋体"/>
          <w:color w:val="000"/>
          <w:sz w:val="28"/>
          <w:szCs w:val="28"/>
        </w:rPr>
        <w:t xml:space="preserve">3.慎用开篇名言</w:t>
      </w:r>
    </w:p>
    <w:p>
      <w:pPr>
        <w:ind w:left="0" w:right="0" w:firstLine="560"/>
        <w:spacing w:before="450" w:after="450" w:line="312" w:lineRule="auto"/>
      </w:pPr>
      <w:r>
        <w:rPr>
          <w:rFonts w:ascii="宋体" w:hAnsi="宋体" w:eastAsia="宋体" w:cs="宋体"/>
          <w:color w:val="000"/>
          <w:sz w:val="28"/>
          <w:szCs w:val="28"/>
        </w:rPr>
        <w:t xml:space="preserve">假如说你是为莎士比亚的名言而活，或者肯尼迪的爱国诉求真的改变了你的人生，那跟别人分享他们的智慧无可厚非——毕竟，他们确实很聪明。但是，大学的招生负责人想认识的是你，而不是认识他们。如果你觉得某句名言跟你要写的东西确实有很大的关系，那引用一个短语就足够了。将名言和个人经历结合起来，比如你第一次听这句话时的强烈震动，或者一个你爱的人经常对你说这句话等。最重要的是，一定要选择上档次的名言（你要是想引用麦莉·赛勒斯的名言，那神仙也帮不了你）。</w:t>
      </w:r>
    </w:p>
    <w:p>
      <w:pPr>
        <w:ind w:left="0" w:right="0" w:firstLine="560"/>
        <w:spacing w:before="450" w:after="450" w:line="312" w:lineRule="auto"/>
      </w:pPr>
      <w:r>
        <w:rPr>
          <w:rFonts w:ascii="宋体" w:hAnsi="宋体" w:eastAsia="宋体" w:cs="宋体"/>
          <w:color w:val="000"/>
          <w:sz w:val="28"/>
          <w:szCs w:val="28"/>
        </w:rPr>
        <w:t xml:space="preserve">4.泛泛而谈志愿经历，缺乏原创性</w:t>
      </w:r>
    </w:p>
    <w:p>
      <w:pPr>
        <w:ind w:left="0" w:right="0" w:firstLine="560"/>
        <w:spacing w:before="450" w:after="450" w:line="312" w:lineRule="auto"/>
      </w:pPr>
      <w:r>
        <w:rPr>
          <w:rFonts w:ascii="宋体" w:hAnsi="宋体" w:eastAsia="宋体" w:cs="宋体"/>
          <w:color w:val="000"/>
          <w:sz w:val="28"/>
          <w:szCs w:val="28"/>
        </w:rPr>
        <w:t xml:space="preserve">去南非做志愿者是你经历过的最美好的事情。你交了很多好朋友，度过了美好的时光，遇到了一些牛逼人物并学到了很多东西……（此处忽略了很多“最”什么什么）我们相信这是真的。但是写这有啥用呢？成千上万的其他申请者也写了这些啊，跟你一模一样。人家怎么把你从芸芸众生中挑选出来呢？真捉急，招生的也是人呀！</w:t>
      </w:r>
    </w:p>
    <w:p>
      <w:pPr>
        <w:ind w:left="0" w:right="0" w:firstLine="560"/>
        <w:spacing w:before="450" w:after="450" w:line="312" w:lineRule="auto"/>
      </w:pPr>
      <w:r>
        <w:rPr>
          <w:rFonts w:ascii="宋体" w:hAnsi="宋体" w:eastAsia="宋体" w:cs="宋体"/>
          <w:color w:val="000"/>
          <w:sz w:val="28"/>
          <w:szCs w:val="28"/>
        </w:rPr>
        <w:t xml:space="preserve">不孤僻，规则就是用来打破的。小编特别提醒大学，一定不要写“我去了哪哪哪我帮了别人到那时我才知道我的人生原来可以很有意思”等等等等，要去写你遇到的具体困难，或者某段具体的谈话。你在写的时候就可以问自己：“除了我，别人会写这个吗？”如果答案是肯定的，那你还是回去再琢磨琢磨吧。</w:t>
      </w:r>
    </w:p>
    <w:p>
      <w:pPr>
        <w:ind w:left="0" w:right="0" w:firstLine="560"/>
        <w:spacing w:before="450" w:after="450" w:line="312" w:lineRule="auto"/>
      </w:pPr>
      <w:r>
        <w:rPr>
          <w:rFonts w:ascii="宋体" w:hAnsi="宋体" w:eastAsia="宋体" w:cs="宋体"/>
          <w:color w:val="000"/>
          <w:sz w:val="28"/>
          <w:szCs w:val="28"/>
        </w:rPr>
        <w:t xml:space="preserve">5.文章中有显而易见的错误</w:t>
      </w:r>
    </w:p>
    <w:p>
      <w:pPr>
        <w:ind w:left="0" w:right="0" w:firstLine="560"/>
        <w:spacing w:before="450" w:after="450" w:line="312" w:lineRule="auto"/>
      </w:pPr>
      <w:r>
        <w:rPr>
          <w:rFonts w:ascii="宋体" w:hAnsi="宋体" w:eastAsia="宋体" w:cs="宋体"/>
          <w:color w:val="000"/>
          <w:sz w:val="28"/>
          <w:szCs w:val="28"/>
        </w:rPr>
        <w:t xml:space="preserve">最容易出局的文章是什么样的呢？没有检查第二遍的！</w:t>
      </w:r>
    </w:p>
    <w:p>
      <w:pPr>
        <w:ind w:left="0" w:right="0" w:firstLine="560"/>
        <w:spacing w:before="450" w:after="450" w:line="312" w:lineRule="auto"/>
      </w:pPr>
      <w:r>
        <w:rPr>
          <w:rFonts w:ascii="宋体" w:hAnsi="宋体" w:eastAsia="宋体" w:cs="宋体"/>
          <w:color w:val="000"/>
          <w:sz w:val="28"/>
          <w:szCs w:val="28"/>
        </w:rPr>
        <w:t xml:space="preserve">就算你是一个文字高手，你也得让别人读一遍你的文章。可能有拼写错误，你必须让别人看看，他还可以为你的文章内容做出指导。小编提醒大家将你的文章在别人面前大声读出来——即使你很害羞。有的句子写到纸上很棒，但读出来就离题千里了。</w:t>
      </w:r>
    </w:p>
    <w:p>
      <w:pPr>
        <w:ind w:left="0" w:right="0" w:firstLine="560"/>
        <w:spacing w:before="450" w:after="450" w:line="312" w:lineRule="auto"/>
      </w:pPr>
      <w:r>
        <w:rPr>
          <w:rFonts w:ascii="宋体" w:hAnsi="宋体" w:eastAsia="宋体" w:cs="宋体"/>
          <w:color w:val="000"/>
          <w:sz w:val="28"/>
          <w:szCs w:val="28"/>
        </w:rPr>
        <w:t xml:space="preserve">6.文章过度强调悲情体</w:t>
      </w:r>
    </w:p>
    <w:p>
      <w:pPr>
        <w:ind w:left="0" w:right="0" w:firstLine="560"/>
        <w:spacing w:before="450" w:after="450" w:line="312" w:lineRule="auto"/>
      </w:pPr>
      <w:r>
        <w:rPr>
          <w:rFonts w:ascii="宋体" w:hAnsi="宋体" w:eastAsia="宋体" w:cs="宋体"/>
          <w:color w:val="000"/>
          <w:sz w:val="28"/>
          <w:szCs w:val="28"/>
        </w:rPr>
        <w:t xml:space="preserve">每个人都以自己独特的方式面对过死亡。那或者是喜爱的宠物，一个老友或者爷爷奶奶。毋庸置疑，死亡会对你有很大的触动，特别是你第一次面对死亡的时候。但是同样的，这不应该是你文章的基调。你在悲情体文章的最后，不应该是得出了人生的意义和死亡的真谛什么的，而是你的反省，或者这是如何左右你的人生轨迹的。</w:t>
      </w:r>
    </w:p>
    <w:p>
      <w:pPr>
        <w:ind w:left="0" w:right="0" w:firstLine="560"/>
        <w:spacing w:before="450" w:after="450" w:line="312" w:lineRule="auto"/>
      </w:pPr>
      <w:r>
        <w:rPr>
          <w:rFonts w:ascii="宋体" w:hAnsi="宋体" w:eastAsia="宋体" w:cs="宋体"/>
          <w:color w:val="000"/>
          <w:sz w:val="28"/>
          <w:szCs w:val="28"/>
        </w:rPr>
        <w:t xml:space="preserve">7.内容过于稀松平常</w:t>
      </w:r>
    </w:p>
    <w:p>
      <w:pPr>
        <w:ind w:left="0" w:right="0" w:firstLine="560"/>
        <w:spacing w:before="450" w:after="450" w:line="312" w:lineRule="auto"/>
      </w:pPr>
      <w:r>
        <w:rPr>
          <w:rFonts w:ascii="宋体" w:hAnsi="宋体" w:eastAsia="宋体" w:cs="宋体"/>
          <w:color w:val="000"/>
          <w:sz w:val="28"/>
          <w:szCs w:val="28"/>
        </w:rPr>
        <w:t xml:space="preserve">聪明人应该这样做：如果你想要申请一个学校，你应该对学校有所了解（开头写明它的地点是个不错的选择）。太多的学生写文章时都忘记了自己的出发点。可以想象，有多少招生负责人想用红笔在他们的文章上划叉。</w:t>
      </w:r>
    </w:p>
    <w:p>
      <w:pPr>
        <w:ind w:left="0" w:right="0" w:firstLine="560"/>
        <w:spacing w:before="450" w:after="450" w:line="312" w:lineRule="auto"/>
      </w:pPr>
      <w:r>
        <w:rPr>
          <w:rFonts w:ascii="宋体" w:hAnsi="宋体" w:eastAsia="宋体" w:cs="宋体"/>
          <w:color w:val="000"/>
          <w:sz w:val="28"/>
          <w:szCs w:val="28"/>
        </w:rPr>
        <w:t xml:space="preserve">x线申请书篇3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 我于20ｘｘ年10月8日进入公司，前后被公司安排到yg2-6井、玉科4井等井工作。</w:t>
      </w:r>
    </w:p>
    <w:p>
      <w:pPr>
        <w:ind w:left="0" w:right="0" w:firstLine="560"/>
        <w:spacing w:before="450" w:after="450" w:line="312" w:lineRule="auto"/>
      </w:pPr>
      <w:r>
        <w:rPr>
          <w:rFonts w:ascii="宋体" w:hAnsi="宋体" w:eastAsia="宋体" w:cs="宋体"/>
          <w:color w:val="000"/>
          <w:sz w:val="28"/>
          <w:szCs w:val="28"/>
        </w:rPr>
        <w:t xml:space="preserve">暮然回首进入公司已半年光景，有辛酸、也有喜悦，也有遇到困难和挫折时的惆怅；随着时间的推移，我对公司也有了深厚的感情，公司宽松融洽的工作氛围、团结上进的企业文化，使我迅速的融入到了这个群体，通过自身不断的努力学习和请教师傅们，个人各方面能力都有所提高，在这段共同成长的岁月里，领导、同事们给予了我很多，为此，我十分感谢公司领导这些年来对于我的栽培，感谢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20ｘｘ年10月08日上yg2-6井，担任采集工，学习如何捞取砂样及学习kelog软件，填写坐岗记录、导四库数据、做vms、计算迟到时间，各种公司文件及报表的填写、传感器的工作原理的认识、及传感器的接线，超声波传感器的调试、色谱校验 ；12月底，公司安排我学井控，井控培训合格后于20xx年1月17日去玉科4井，担任实习联机一职，学习wellstar软件；资料方面经过队长及联机细心的指导，已经能够按所要求的规范进行填写。自从来到这个岗位上工作我就深知自己责任重大，我必须倾注所有的热情和汗水以此来报答公司领导对我的培养。随着公司各项制度的实行，公司对我们的工作要求更全面，需掌握的知识也更高更广。为此，我将更加勤奋的工作，刻苦的学习，努力提高文化素质和业务能力：</w:t>
      </w:r>
    </w:p>
    <w:p>
      <w:pPr>
        <w:ind w:left="0" w:right="0" w:firstLine="560"/>
        <w:spacing w:before="450" w:after="450" w:line="312" w:lineRule="auto"/>
      </w:pPr>
      <w:r>
        <w:rPr>
          <w:rFonts w:ascii="宋体" w:hAnsi="宋体" w:eastAsia="宋体" w:cs="宋体"/>
          <w:color w:val="000"/>
          <w:sz w:val="28"/>
          <w:szCs w:val="28"/>
        </w:rPr>
        <w:t xml:space="preserve">1、严于律已，强化理论和业务学习，不断提高自身综合素质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认真学习工作业务知识，重点学习仪器的维护、维修、保养和计算机知识。在学习方法上做到在重点中找重点，抓住重点，并结合自己在现场半年来的工作经验及同事的帮助下及时发现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2、按时完成工作任务，树立良好形象</w:t>
      </w:r>
    </w:p>
    <w:p>
      <w:pPr>
        <w:ind w:left="0" w:right="0" w:firstLine="560"/>
        <w:spacing w:before="450" w:after="450" w:line="312" w:lineRule="auto"/>
      </w:pPr>
      <w:r>
        <w:rPr>
          <w:rFonts w:ascii="宋体" w:hAnsi="宋体" w:eastAsia="宋体" w:cs="宋体"/>
          <w:color w:val="000"/>
          <w:sz w:val="28"/>
          <w:szCs w:val="28"/>
        </w:rPr>
        <w:t xml:space="preserve">认真收集各项数据，全面、准确地了解和掌握各方面工作情况，分析工作存在的主要问题，并及时的解决，为解决问题作出科学的、正确的决策。领导交办的每一项工作，分清轻重缓急，科学安排时间，按时、按质、按量完成任务。在配合甲方的工作中，严格按照工作要求，落实责任，增强责任心，发挥模范作用，及时与监督沟通，多汇报，多请示。</w:t>
      </w:r>
    </w:p>
    <w:p>
      <w:pPr>
        <w:ind w:left="0" w:right="0" w:firstLine="560"/>
        <w:spacing w:before="450" w:after="450" w:line="312" w:lineRule="auto"/>
      </w:pPr>
      <w:r>
        <w:rPr>
          <w:rFonts w:ascii="宋体" w:hAnsi="宋体" w:eastAsia="宋体" w:cs="宋体"/>
          <w:color w:val="000"/>
          <w:sz w:val="28"/>
          <w:szCs w:val="28"/>
        </w:rPr>
        <w:t xml:space="preserve">4、节约成本</w:t>
      </w:r>
    </w:p>
    <w:p>
      <w:pPr>
        <w:ind w:left="0" w:right="0" w:firstLine="560"/>
        <w:spacing w:before="450" w:after="450" w:line="312" w:lineRule="auto"/>
      </w:pPr>
      <w:r>
        <w:rPr>
          <w:rFonts w:ascii="宋体" w:hAnsi="宋体" w:eastAsia="宋体" w:cs="宋体"/>
          <w:color w:val="000"/>
          <w:sz w:val="28"/>
          <w:szCs w:val="28"/>
        </w:rPr>
        <w:t xml:space="preserve">主导省，什么都省，对员工进行作业指导，清楚设备的工作原理，懂保养维护，优化操作，从设备根本出发，增加其使用寿命，从而节约；教育、督促新员工节约，自觉形成节约意识。</w:t>
      </w:r>
    </w:p>
    <w:p>
      <w:pPr>
        <w:ind w:left="0" w:right="0" w:firstLine="560"/>
        <w:spacing w:before="450" w:after="450" w:line="312" w:lineRule="auto"/>
      </w:pPr>
      <w:r>
        <w:rPr>
          <w:rFonts w:ascii="宋体" w:hAnsi="宋体" w:eastAsia="宋体" w:cs="宋体"/>
          <w:color w:val="000"/>
          <w:sz w:val="28"/>
          <w:szCs w:val="28"/>
        </w:rPr>
        <w:t xml:space="preserve">在工作学习的同时也发现自身存在一些不足：</w:t>
      </w:r>
    </w:p>
    <w:p>
      <w:pPr>
        <w:ind w:left="0" w:right="0" w:firstLine="560"/>
        <w:spacing w:before="450" w:after="450" w:line="312" w:lineRule="auto"/>
      </w:pPr>
      <w:r>
        <w:rPr>
          <w:rFonts w:ascii="宋体" w:hAnsi="宋体" w:eastAsia="宋体" w:cs="宋体"/>
          <w:color w:val="000"/>
          <w:sz w:val="28"/>
          <w:szCs w:val="28"/>
        </w:rPr>
        <w:t xml:space="preserve">1、业务技能需进一步加强，尤其色谱方面，今后可将其作为学习重点。 2、由于年轻，现场经验与应急能力较薄弱，仍需加强磨练和学习。3、现场队伍管理做的不够周全，有待向其他队伍借鉴学习管理经验。 4、做好成本的控制工作，精打细算，把工作做到实处。</w:t>
      </w:r>
    </w:p>
    <w:p>
      <w:pPr>
        <w:ind w:left="0" w:right="0" w:firstLine="560"/>
        <w:spacing w:before="450" w:after="450" w:line="312" w:lineRule="auto"/>
      </w:pPr>
      <w:r>
        <w:rPr>
          <w:rFonts w:ascii="宋体" w:hAnsi="宋体" w:eastAsia="宋体" w:cs="宋体"/>
          <w:color w:val="000"/>
          <w:sz w:val="28"/>
          <w:szCs w:val="28"/>
        </w:rPr>
        <w:t xml:space="preserve">自加入公司以来，始终以快乐饱满的情绪投入到工作学习中去，一直认认真真、力求把工作做得尽善尽美，对公司的发展做出了自己应尽的责任，我相信，只要有付出，就会有收获。</w:t>
      </w:r>
    </w:p>
    <w:p>
      <w:pPr>
        <w:ind w:left="0" w:right="0" w:firstLine="560"/>
        <w:spacing w:before="450" w:after="450" w:line="312" w:lineRule="auto"/>
      </w:pPr>
      <w:r>
        <w:rPr>
          <w:rFonts w:ascii="宋体" w:hAnsi="宋体" w:eastAsia="宋体" w:cs="宋体"/>
          <w:color w:val="000"/>
          <w:sz w:val="28"/>
          <w:szCs w:val="28"/>
        </w:rPr>
        <w:t xml:space="preserve">希望领导对我的申请能够相信我、给予我支持帮助。诚恳的希望您能提出宝贵意见，让我今后有一个努力的方向和目标，在提升自己能力的同时将工作做的更好，向更高的目标迈进。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马上过年了，新的一年里祝领导工作顺利，万事如意！ 在此请求转岗调薪申请，望领导批准！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x线申请书篇4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湖南xx学院xx系级的学生。我来自xx省xx县xx村，属于xx区。那里是国家级贫困县，淹没库区田地稀少，人均收入低下。我现在十分需要国家，学校，领导帮助我，帮我和我的家庭度过难关，让我有幸和其他同学一起顺利完成学业。 我家有五口人：爸爸，妈妈，哥哥、弟弟和我。我的爸爸妈妈都是农民，他们现在外出务工，两人的月工资相加起来大约xx元。除去一个月的生活开支大概仅剩xx元。照这样计算下来，每人年平均xx元，而我一人的学年度学费就高达xx元。弟弟初中毕业后便辍学外出打工，因为还是未成年人，他还不能找到一份稳定的工作。哥哥现在在长沙读大学，而今我又考上了大学，而且今年家乡旱灾严重，家里已难负担我兄妹俩继续学业，拖欠了亲戚朋友许多债务。</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x线申请书篇5</w:t>
      </w:r>
    </w:p>
    <w:p>
      <w:pPr>
        <w:ind w:left="0" w:right="0" w:firstLine="560"/>
        <w:spacing w:before="450" w:after="450" w:line="312" w:lineRule="auto"/>
      </w:pPr>
      <w:r>
        <w:rPr>
          <w:rFonts w:ascii="宋体" w:hAnsi="宋体" w:eastAsia="宋体" w:cs="宋体"/>
          <w:color w:val="000"/>
          <w:sz w:val="28"/>
          <w:szCs w:val="28"/>
        </w:rPr>
        <w:t xml:space="preserve">尊敬的老师及各位领导：</w:t>
      </w:r>
    </w:p>
    <w:p>
      <w:pPr>
        <w:ind w:left="0" w:right="0" w:firstLine="560"/>
        <w:spacing w:before="450" w:after="450" w:line="312" w:lineRule="auto"/>
      </w:pPr>
      <w:r>
        <w:rPr>
          <w:rFonts w:ascii="宋体" w:hAnsi="宋体" w:eastAsia="宋体" w:cs="宋体"/>
          <w:color w:val="000"/>
          <w:sz w:val="28"/>
          <w:szCs w:val="28"/>
        </w:rPr>
        <w:t xml:space="preserve">我是职业技术学院机械工程系机电一体化一班的蒋欣，因为家庭经济困难，特申请贫困生。我来自吉安峡江的一个贫困农村家庭，我家有四口人，奶奶，爸妈和我。父母都在家务农，以种田为生。由于年收入只有7000左右。我的学费就有7000，刚好够付我的学费，但是家里的生活是何其的艰难和不易只有我和爸妈知道，生活的辛酸和艰难长久地压在了这个家庭之上，因此我只能趁暑假和寒假去外地打暑假工挣点钱来维系家用。奶奶已88高龄了，眼睛也瞎了，双目失明，身体又不好，经常生病，需要我母亲精心的照料，爸妈对奶奶的身体状况很心疼，所以即使生活再艰难，也总是把奶奶照料得无微不至，经常借钱给奶奶看病。然而我母亲的身体也一直不好，旧病时常复发，需要定期地服药和看医生，而且平时不能干重活，这样一来家庭的生活更是举步维艰。我是多么希望奶奶和母亲的身体能够早日康复，一家人健健康康，快快乐乐的。</w:t>
      </w:r>
    </w:p>
    <w:p>
      <w:pPr>
        <w:ind w:left="0" w:right="0" w:firstLine="560"/>
        <w:spacing w:before="450" w:after="450" w:line="312" w:lineRule="auto"/>
      </w:pPr>
      <w:r>
        <w:rPr>
          <w:rFonts w:ascii="宋体" w:hAnsi="宋体" w:eastAsia="宋体" w:cs="宋体"/>
          <w:color w:val="000"/>
          <w:sz w:val="28"/>
          <w:szCs w:val="28"/>
        </w:rPr>
        <w:t xml:space="preserve">我爸初中毕业，我妈是文盲，因为没什么文化，他们只能呆在农村种地为生。我好不容易考上了大学，所以爸妈都希望我好好学习，学习更多的文化知识，以后找份好点的工作，希望我比他们生活得好些，摆脱贫困。爸爸经常鼓励我好好学习，碰到困难和失败不能灰心，一定要坚持和坚强，经常对我说“吃得苦中苦，方为人上人”。我一定会努力学习的，就算不为自己，为了爸妈我也得努力学习，因为爸妈对我从来没有放弃过，我更没有理由放弃自己了。无论大学的生活是怎样的，蒋欣都会坚强地走下去，用学到的知识回报国家回报社会。</w:t>
      </w:r>
    </w:p>
    <w:p>
      <w:pPr>
        <w:ind w:left="0" w:right="0" w:firstLine="560"/>
        <w:spacing w:before="450" w:after="450" w:line="312" w:lineRule="auto"/>
      </w:pPr>
      <w:r>
        <w:rPr>
          <w:rFonts w:ascii="宋体" w:hAnsi="宋体" w:eastAsia="宋体" w:cs="宋体"/>
          <w:color w:val="000"/>
          <w:sz w:val="28"/>
          <w:szCs w:val="28"/>
        </w:rPr>
        <w:t xml:space="preserve">我非常感谢国家和学校对我们贫困生的照顾和关爱，非常感激。</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x线申请书篇6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当你阅读这封信时，我打算给你说些事情，__回家，给你打电话，略说了我的一些情况。</w:t>
      </w:r>
    </w:p>
    <w:p>
      <w:pPr>
        <w:ind w:left="0" w:right="0" w:firstLine="560"/>
        <w:spacing w:before="450" w:after="450" w:line="312" w:lineRule="auto"/>
      </w:pPr>
      <w:r>
        <w:rPr>
          <w:rFonts w:ascii="宋体" w:hAnsi="宋体" w:eastAsia="宋体" w:cs="宋体"/>
          <w:color w:val="000"/>
          <w:sz w:val="28"/>
          <w:szCs w:val="28"/>
        </w:rPr>
        <w:t xml:space="preserve">我打算辞职考研，当说起辞职二字时，确实有些不舍之意，因为__公司是我毕业后找到的第一份工作，记得刚入职时，您问我们，能干多久，我说：如果感觉适合自己，就会坚持的干下去。现在说辞职，并不是特别觉得不适合，只是感觉，又到考研报名的季节里，心里确实有种高校情结，心里有种难以压制的冲动，想再搏一把。</w:t>
      </w:r>
    </w:p>
    <w:p>
      <w:pPr>
        <w:ind w:left="0" w:right="0" w:firstLine="560"/>
        <w:spacing w:before="450" w:after="450" w:line="312" w:lineRule="auto"/>
      </w:pPr>
      <w:r>
        <w:rPr>
          <w:rFonts w:ascii="宋体" w:hAnsi="宋体" w:eastAsia="宋体" w:cs="宋体"/>
          <w:color w:val="000"/>
          <w:sz w:val="28"/>
          <w:szCs w:val="28"/>
        </w:rPr>
        <w:t xml:space="preserve">记得我刚入职时打字的蜗牛速度，认识零件时的青涩，设变申请的流程的认识与实践，让我慢慢成长，感谢各位的提携，让我成长了许多，由一个带了些许刚性，有过摩擦的不懂事小弟，到感恩各位提携的略懂事小弟，确实让我成长了许多。</w:t>
      </w:r>
    </w:p>
    <w:p>
      <w:pPr>
        <w:ind w:left="0" w:right="0" w:firstLine="560"/>
        <w:spacing w:before="450" w:after="450" w:line="312" w:lineRule="auto"/>
      </w:pPr>
      <w:r>
        <w:rPr>
          <w:rFonts w:ascii="宋体" w:hAnsi="宋体" w:eastAsia="宋体" w:cs="宋体"/>
          <w:color w:val="000"/>
          <w:sz w:val="28"/>
          <w:szCs w:val="28"/>
        </w:rPr>
        <w:t xml:space="preserve">记得公司_月份每天的__培训，记得公司的廉洁、座椅知识培训，记得上班以来，在__每天的__会议，这些都让我成长。来公司时间不长也不短。正好半年。希望_月底能够辞职，安心自己的复习之路。</w:t>
      </w:r>
    </w:p>
    <w:p>
      <w:pPr>
        <w:ind w:left="0" w:right="0" w:firstLine="560"/>
        <w:spacing w:before="450" w:after="450" w:line="312" w:lineRule="auto"/>
      </w:pPr>
      <w:r>
        <w:rPr>
          <w:rFonts w:ascii="宋体" w:hAnsi="宋体" w:eastAsia="宋体" w:cs="宋体"/>
          <w:color w:val="000"/>
          <w:sz w:val="28"/>
          <w:szCs w:val="28"/>
        </w:rPr>
        <w:t xml:space="preserve">难忘第一次聚会时在__时的开心。更难忘，第二次__请客，做客家中时的.温馨。真的舍不得__部门里的那帮兄弟姐妹。真的挺舍不得的。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2024-11-22T13:21:36+08:00</dcterms:created>
  <dcterms:modified xsi:type="dcterms:W3CDTF">2024-11-22T13:21:36+08:00</dcterms:modified>
</cp:coreProperties>
</file>

<file path=docProps/custom.xml><?xml version="1.0" encoding="utf-8"?>
<Properties xmlns="http://schemas.openxmlformats.org/officeDocument/2006/custom-properties" xmlns:vt="http://schemas.openxmlformats.org/officeDocument/2006/docPropsVTypes"/>
</file>