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王合先进事迹优秀6篇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材料的书写可以让我们的文字写作水平得到提升，，在工作学习中，每个人都会接触到事迹，对各类事迹都相当熟知，我们如何书写事迹材料呢，以下是小编精心为您推荐的王合先进事迹优秀6篇，供大家参考。王合先进事迹篇1那是大约20年前的一天。山路边坐着...</w:t>
      </w:r>
    </w:p>
    <w:p>
      <w:pPr>
        <w:ind w:left="0" w:right="0" w:firstLine="560"/>
        <w:spacing w:before="450" w:after="450" w:line="312" w:lineRule="auto"/>
      </w:pPr>
      <w:r>
        <w:rPr>
          <w:rFonts w:ascii="宋体" w:hAnsi="宋体" w:eastAsia="宋体" w:cs="宋体"/>
          <w:color w:val="000"/>
          <w:sz w:val="28"/>
          <w:szCs w:val="28"/>
        </w:rPr>
        <w:t xml:space="preserve">事迹材料的书写可以让我们的文字写作水平得到提升，，在工作学习中，每个人都会接触到事迹，对各类事迹都相当熟知，我们如何书写事迹材料呢，以下是小编精心为您推荐的王合先进事迹优秀6篇，供大家参考。</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2024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2024年，在中央和各级政府以及社会爱心人士的支持下，华坪女子高级中学正式挂牌成立。这是全国第一所全免费的女子高中。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2024年有首届毕业生以来，学校综合排名连续10年位列丽江市一区四县榜首。</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少年强，则国强；少年智，则国智；少年富，则国富；少年自由，则国自由；少年独立，则国独立。今晚，我和爸爸妈妈一起观看了央视少儿频道播放的《新时代好少年》。</w:t>
      </w:r>
    </w:p>
    <w:p>
      <w:pPr>
        <w:ind w:left="0" w:right="0" w:firstLine="560"/>
        <w:spacing w:before="450" w:after="450" w:line="312" w:lineRule="auto"/>
      </w:pPr>
      <w:r>
        <w:rPr>
          <w:rFonts w:ascii="宋体" w:hAnsi="宋体" w:eastAsia="宋体" w:cs="宋体"/>
          <w:color w:val="000"/>
          <w:sz w:val="28"/>
          <w:szCs w:val="28"/>
        </w:rPr>
        <w:t xml:space="preserve">发布会中的10位少年是全国各地争当新时代好少年活动中的先进典型。他们中有勤学善思，勇于接受挑战的董天晨；有积极传扬延安故事，弘扬红色文化的张力文；有热爱科学，潜心钻研发明的邵子衿；有乐于助人，坚持传承传统医学的刘艺媛；有“扶车少年”“活导航”称号的.宁希澄等少年。这些少年儿童为我们展现了新时代少年乐观进取、向上向善的亮丽风采。在这10位少年儿童中，让我备受感动和鼓舞的是一位身患小儿麻痹症的少年——颜玉宏。</w:t>
      </w:r>
    </w:p>
    <w:p>
      <w:pPr>
        <w:ind w:left="0" w:right="0" w:firstLine="560"/>
        <w:spacing w:before="450" w:after="450" w:line="312" w:lineRule="auto"/>
      </w:pPr>
      <w:r>
        <w:rPr>
          <w:rFonts w:ascii="宋体" w:hAnsi="宋体" w:eastAsia="宋体" w:cs="宋体"/>
          <w:color w:val="000"/>
          <w:sz w:val="28"/>
          <w:szCs w:val="28"/>
        </w:rPr>
        <w:t xml:space="preserve">通过故事短片，我被颜玉宏身残志坚、自强不息的精神深深的震撼了。他小时候患有小儿麻痹症，因错过了最佳治疗的时机，导致双腿不能正常的行走。虽然他的少年时期经历了种种磨难和挫折，但是他并没有自暴自弃、怨天尤人。不管是面对生活还是学习，他都努力的自力更生，尽管身边的老师、同学都主动给予他帮助，但他都回绝了大家的好意，他想只要是自己能做的，尽量不去麻烦身边的人。当看到晨读中他努力的用双手支撑着身体，让自己和其他同学一样站着读书时；当看到他由于身体的原因，在学习游泳时身体常常下沉，他不但没有放弃而是更加努力的一遍遍反复练习时；当看到他在饭堂由于双手拄着拐杖但需要空出几根手指拿饭菜，依然艰难行走时；我心中的激荡久久不能平息，眼泪更是不由自主的顺流而下。我记得他说过以后想成为一名作家，由于自己的双腿不方便，所以想从事脑力方面的工作。最重要的是他想把自己的成长经历写成一本书，让更多的人看到他的故事，希望能借由自己的事迹帮助那些遇到困难和挫折的人，希望他们能像自己一样不畏风雨，胸怀阳光，勇往无前。我觉的颜玉宏用自己的行动完美的诠释了什么是“天生我材必有用”。</w:t>
      </w:r>
    </w:p>
    <w:p>
      <w:pPr>
        <w:ind w:left="0" w:right="0" w:firstLine="560"/>
        <w:spacing w:before="450" w:after="450" w:line="312" w:lineRule="auto"/>
      </w:pPr>
      <w:r>
        <w:rPr>
          <w:rFonts w:ascii="宋体" w:hAnsi="宋体" w:eastAsia="宋体" w:cs="宋体"/>
          <w:color w:val="000"/>
          <w:sz w:val="28"/>
          <w:szCs w:val="28"/>
        </w:rPr>
        <w:t xml:space="preserve">我们是成长在新时代下的少年儿童，我们应见贤思齐、崇德向善、好好学习，争当新时代好少年。为实现我们伟大的中国梦贡献自己的一份力量。加油吧，少年！</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贯彻落实全国、全省教育大会、高校思想政治工作会议、学校思想政治理论课教师座谈会精神，学习先进典型，弘扬高尚师德，发挥榜样的示范引领作用，云南省委教育工作领导小组在昆明举办“张桂梅思政大讲堂”首场报告会。9月1日下午14:30，云南师范大学商学院组织全校师生集中观看“张桂梅思政大讲堂”第一讲《信仰的力量》，主讲人张桂梅老师讲述了创办女子高中的坎坷经历和自己作为一名共产党员的初心和使命。</w:t>
      </w:r>
    </w:p>
    <w:p>
      <w:pPr>
        <w:ind w:left="0" w:right="0" w:firstLine="560"/>
        <w:spacing w:before="450" w:after="450" w:line="312" w:lineRule="auto"/>
      </w:pPr>
      <w:r>
        <w:rPr>
          <w:rFonts w:ascii="宋体" w:hAnsi="宋体" w:eastAsia="宋体" w:cs="宋体"/>
          <w:color w:val="000"/>
          <w:sz w:val="28"/>
          <w:szCs w:val="28"/>
        </w:rPr>
        <w:t xml:space="preserve">“亲其师，才能信其道”，张桂梅和女高的老师们带领学生读党史、诵经典、讲述革命英雄故事传说，让学生们接受红色文化的熏陶，触摸信仰的温度，懂得将个人的前途与国家的命运紧密联系在一起。</w:t>
      </w:r>
    </w:p>
    <w:p>
      <w:pPr>
        <w:ind w:left="0" w:right="0" w:firstLine="560"/>
        <w:spacing w:before="450" w:after="450" w:line="312" w:lineRule="auto"/>
      </w:pPr>
      <w:r>
        <w:rPr>
          <w:rFonts w:ascii="宋体" w:hAnsi="宋体" w:eastAsia="宋体" w:cs="宋体"/>
          <w:color w:val="000"/>
          <w:sz w:val="28"/>
          <w:szCs w:val="28"/>
        </w:rPr>
        <w:t xml:space="preserve">“心中有信仰，脚下有力量”。张桂梅老师把共产主义信仰教育放到学校教育的首要位置，引导学生健康成长，全面发展。努力让学生成长为具有共产主义远大理想、中国特色社会主义事业合格建设者和接班人。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报告会上，中共云南省委副书记、省委教育工作领导小组组长王予波同志作了发言，他说，《张桂梅思政大讲堂》将作为全省上下办好、教好、学好思政课的最生动材料。去引导学生切实增强“四个意识”、坚定“四个自信”、做到“两个维护”，不断提高思想水平、政治觉悟、道德品质、文化素养。通过邀请先进模范人物、知名专家学者上讲台，以先进事例感染学生，以透彻学理分析回应学生，以彻底的思想理论说服学生，用真理的强大力量引导学生，打造全省思政教育第一金课，使大讲堂成为一个导向、一个标杆、一种激励。</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王同志是xx广场现场部一名普通现场管理员。该同志具有强烈的责任感、使命感和优秀的品行，王同志是一名退伍军人，在部队里就是养成了尊敬领导，团结同事，爱岗敬业、勤恳工作的优良作风。xx年1月份进入xx广场管理服务中心，担任巡逻岗班长职务。俗话说干一行，爱一行，他不仅热爱本职工作，还继承和发扬了部队吃苦耐劳的光荣传统，认真学习业务知识，安保业务水平不断提高；他能力强，服务点子多，而且协作精神好，沟通能力强，受到业主广泛好评。他认真履行班长工作职责，带领全班为xx广场项目的安全保卫工作作出了应有的贡献。</w:t>
      </w:r>
    </w:p>
    <w:p>
      <w:pPr>
        <w:ind w:left="0" w:right="0" w:firstLine="560"/>
        <w:spacing w:before="450" w:after="450" w:line="312" w:lineRule="auto"/>
      </w:pPr>
      <w:r>
        <w:rPr>
          <w:rFonts w:ascii="宋体" w:hAnsi="宋体" w:eastAsia="宋体" w:cs="宋体"/>
          <w:color w:val="000"/>
          <w:sz w:val="28"/>
          <w:szCs w:val="28"/>
        </w:rPr>
        <w:t xml:space="preserve">1、履行巡护岗位职责，及时发现和消除安全隐患</w:t>
      </w:r>
    </w:p>
    <w:p>
      <w:pPr>
        <w:ind w:left="0" w:right="0" w:firstLine="560"/>
        <w:spacing w:before="450" w:after="450" w:line="312" w:lineRule="auto"/>
      </w:pPr>
      <w:r>
        <w:rPr>
          <w:rFonts w:ascii="宋体" w:hAnsi="宋体" w:eastAsia="宋体" w:cs="宋体"/>
          <w:color w:val="000"/>
          <w:sz w:val="28"/>
          <w:szCs w:val="28"/>
        </w:rPr>
        <w:t xml:space="preserve">安全巡护是项目安全的一项重要工作，小王担任安保班长兼巡逻岗位工作，负责大厦的安全巡护及全班的工作。在工作中，王同志能认真对照岗位职责、巡护内容、标准和纪律，一丝不苟地做好巡护工作，发现并消除安全隐患、有效地维护了大厦的安全，体现了“安全是最大效益”的理念。例如：水管爆裂案例。另外，在巡护时，兼容物业治理工作，查找公共部位、公用设施存在的问题，维护全体业主的利益。</w:t>
      </w:r>
    </w:p>
    <w:p>
      <w:pPr>
        <w:ind w:left="0" w:right="0" w:firstLine="560"/>
        <w:spacing w:before="450" w:after="450" w:line="312" w:lineRule="auto"/>
      </w:pPr>
      <w:r>
        <w:rPr>
          <w:rFonts w:ascii="宋体" w:hAnsi="宋体" w:eastAsia="宋体" w:cs="宋体"/>
          <w:color w:val="000"/>
          <w:sz w:val="28"/>
          <w:szCs w:val="28"/>
        </w:rPr>
        <w:t xml:space="preserve">2、履行班长岗位职责，充分发挥模范带头作用</w:t>
      </w:r>
    </w:p>
    <w:p>
      <w:pPr>
        <w:ind w:left="0" w:right="0" w:firstLine="560"/>
        <w:spacing w:before="450" w:after="450" w:line="312" w:lineRule="auto"/>
      </w:pPr>
      <w:r>
        <w:rPr>
          <w:rFonts w:ascii="宋体" w:hAnsi="宋体" w:eastAsia="宋体" w:cs="宋体"/>
          <w:color w:val="000"/>
          <w:sz w:val="28"/>
          <w:szCs w:val="28"/>
        </w:rPr>
        <w:t xml:space="preserve">王同志作为一班之长，能认真履行班长职责，带领全班队员执行公司的各项管理制度，完成中心赋予的各项工作任务。为迎接国优复审，小王同志下岗以后自觉帮助管理处管理员一起整理档案资料，时常加班到深夜。地下车库车位线由于常年磨损，油漆脱落，需要重新规划。小王同志身先士卒，主动承揽了大部分工作，利用业余时间，刷新油漆。七月正是酷暑时节，地下车库温度更是闷热难耐。用大汗漓淋、挥汗如雨来形容一点都不为过。就是在这样恶劣的环境中工作，小王同志，没有一句怨言。勤勤恳恳、任劳任怨，一丝不苟的完成了任务。小王同志，处处以身作则，关心、爱护队员，热情帮助队员提高工作能力，在全班建立极高威信，工作也受到同事和业主的一致好评。平时，对安保队员仪容仪表的要求非常高，不准蓄发、不准留胡须、不准留指甲、站有站相、坐有坐相等，要求队员做到的，班长首先要做到，小王常对队员说的一句话是“向我看齐”，无论是严寒还是酷暑，小王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3、坚持业主至上，不断提高服务水平</w:t>
      </w:r>
    </w:p>
    <w:p>
      <w:pPr>
        <w:ind w:left="0" w:right="0" w:firstLine="560"/>
        <w:spacing w:before="450" w:after="450" w:line="312" w:lineRule="auto"/>
      </w:pPr>
      <w:r>
        <w:rPr>
          <w:rFonts w:ascii="宋体" w:hAnsi="宋体" w:eastAsia="宋体" w:cs="宋体"/>
          <w:color w:val="000"/>
          <w:sz w:val="28"/>
          <w:szCs w:val="28"/>
        </w:rPr>
        <w:t xml:space="preserve">“业主至上，服务第一”是友朋四方物业公司的生命线、也是公司管理宗旨。小王同志能清醒地认识到，安保服务是物业服务的重要方面，安保部每个岗位的工作，都在体现“服务”二字。针对全班不同岗位特点，制定不同的服务措施，把治理溶入服务之中。巡护岗位全方位服务，充分显示岗位服务特色。如物品搬入搬出大厦严格检查并记录，严禁在大厅地砖上拖、拉货物，当看到顾客搬运有困难时，他就会主动协助搬运，除了做好本职工作，还帮业主做一些力所能及的事情，如帮助业主提东西，帮助业主保管好物品，帮助业主开门，老人家行走不方便帮助扶一下，既体现了服务又达到治理目的，业主多次到管理处肯定该同志的工作。常言道：做好一次服务工作不难，难在坚持，小王同志坚持始终如一，努力做好安保服务工作。</w:t>
      </w:r>
    </w:p>
    <w:p>
      <w:pPr>
        <w:ind w:left="0" w:right="0" w:firstLine="560"/>
        <w:spacing w:before="450" w:after="450" w:line="312" w:lineRule="auto"/>
      </w:pPr>
      <w:r>
        <w:rPr>
          <w:rFonts w:ascii="宋体" w:hAnsi="宋体" w:eastAsia="宋体" w:cs="宋体"/>
          <w:color w:val="000"/>
          <w:sz w:val="28"/>
          <w:szCs w:val="28"/>
        </w:rPr>
        <w:t xml:space="preserve">4、熟悉项目环境，掌握业主资料</w:t>
      </w:r>
    </w:p>
    <w:p>
      <w:pPr>
        <w:ind w:left="0" w:right="0" w:firstLine="560"/>
        <w:spacing w:before="450" w:after="450" w:line="312" w:lineRule="auto"/>
      </w:pPr>
      <w:r>
        <w:rPr>
          <w:rFonts w:ascii="宋体" w:hAnsi="宋体" w:eastAsia="宋体" w:cs="宋体"/>
          <w:color w:val="000"/>
          <w:sz w:val="28"/>
          <w:szCs w:val="28"/>
        </w:rPr>
        <w:t xml:space="preserve">王对本项目十分熟悉，大厦每一层楼，没个单元可以说都了如指掌，甚至那家公司，有几部车，几个车位，就连车牌都记得很清楚。他常说，只有把业主装在心里，才能更好的为业主服务。虽然是一句很平常的话，他去付出了超常的努力。他平时随身携带小本本，注意收集业主资料。小区的地理位置、所处环境、楼层、消防通道、房屋的结构、房屋总数、间数、户数都记录下来；对每户业主的姓名、性别、年龄、职业、交往人员、经济来源、活动规律，以及体貌特征都能熟记于心。特别对出租房尤其要关注，对出租房屋的结构情况、户数进行调查摸底，掌握出租户内的人口总数以及来源分布，从事职业情况，摸排出放心户和不放心户和重点出租户。针对不同情况制定出响应管理措施。</w:t>
      </w:r>
    </w:p>
    <w:p>
      <w:pPr>
        <w:ind w:left="0" w:right="0" w:firstLine="560"/>
        <w:spacing w:before="450" w:after="450" w:line="312" w:lineRule="auto"/>
      </w:pPr>
      <w:r>
        <w:rPr>
          <w:rFonts w:ascii="宋体" w:hAnsi="宋体" w:eastAsia="宋体" w:cs="宋体"/>
          <w:color w:val="000"/>
          <w:sz w:val="28"/>
          <w:szCs w:val="28"/>
        </w:rPr>
        <w:t xml:space="preserve">王同志尊敬领导团结同事，为人正直，工作努力，思想作风过硬，服务意识强，受到管理服务中心全体工作人员的肯定，一致推举为xx年度优秀员工。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它山之石可以攻玉，以上就是一秘为大家整理的9篇《优秀员工个人先进事迹》，希望可以对您的写作有一定的参考作用。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xx，男，汉族，河南省潢川县人，2024年6月入职，现任郑州航空港经济综合实验区消防救援支队新闻宣传科宣传文员。</w:t>
      </w:r>
    </w:p>
    <w:p>
      <w:pPr>
        <w:ind w:left="0" w:right="0" w:firstLine="560"/>
        <w:spacing w:before="450" w:after="450" w:line="312" w:lineRule="auto"/>
      </w:pPr>
      <w:r>
        <w:rPr>
          <w:rFonts w:ascii="宋体" w:hAnsi="宋体" w:eastAsia="宋体" w:cs="宋体"/>
          <w:color w:val="000"/>
          <w:sz w:val="28"/>
          <w:szCs w:val="28"/>
        </w:rPr>
        <w:t xml:space="preserve">入职消防救援队伍以来，该同志先后任职于支队防火监督处、新闻宣传科，无论就职于哪个岗位，该名同志始终严格要求自己，认真学习各项规章、制度，以高度敬业的精神投身于日常消防工作。</w:t>
      </w:r>
    </w:p>
    <w:p>
      <w:pPr>
        <w:ind w:left="0" w:right="0" w:firstLine="560"/>
        <w:spacing w:before="450" w:after="450" w:line="312" w:lineRule="auto"/>
      </w:pPr>
      <w:r>
        <w:rPr>
          <w:rFonts w:ascii="宋体" w:hAnsi="宋体" w:eastAsia="宋体" w:cs="宋体"/>
          <w:color w:val="000"/>
          <w:sz w:val="28"/>
          <w:szCs w:val="28"/>
        </w:rPr>
        <w:t xml:space="preserve">入职宣传科以来，该名同志坚持消防宣传是提升群众消防安全意识和火灾逃生自救能力的重要举措，不间断开展形式多样、内容丰富的消防宣传活动，联络各级媒体，最大限度的拓展消防宣传影响力。三年以来，该名同志共组织单位消防培训300余场次，组织实施各种消防宣传活动100余场次，拟写新闻稿件500余篇，各类媒体上稿120篇，为全区消防宣传工作的的开展做出了自应有的奉献。</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教育是一项最美的事业，而班主任工作则是有辛苦、有幸福，更多的是能调动人工作的激情和热情。本学年我担任了五年级的数学及班主任工作。在工作中我认真贯彻党的教育方针和政策，爱岗敬业，尽职尽责，严于律己，关爱学生，全面关心学生健康成长，自觉用良好的师德风范和良好道德行为影响教育学生,班级教育教学管理成绩突出。我所带的班级班风正、学风浓，教学成绩一直位于全镇前列。近年来，我多次被评为镇级优秀教师，镇级模范班主任等光荣称号，所担任的班级多次被评为先进班集体。现将本年度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一、用爱去感化学生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如：我班刘敬鹏同学，上课乱动、买零食……其他老师拿他无可奈何，一致认为他“思想品德恶劣，不可救药！”我便关注起这位学生，原来他父亲早逝，母亲远嫁他乡，他跟随叔叔生活，根本无人管理他的学习。久而久之，这孩子养成很多恶习，喜欢撒谎、打架、拿别人东西等。我仍然没有放弃，始终胸怀一颗“爱心”去感动他，把他的座位调到第一位，上课留心观察他，并喊他回答问题，下课找他谈心，经常鼓励他好好学习，做一个诚实，守信、正直的人。经过对他一年的教育，这孩子的成绩比原来进步了，而且思想也有很大的转变，放假前一天他独自一人把教室卫生打扫得干干净净。这件事让全校师生感到不可思议，这就验证了与我平时的循循诱导，孜孜教诲有关，正是我这颗慈母般的“爱心”感动</w:t>
      </w:r>
    </w:p>
    <w:p>
      <w:pPr>
        <w:ind w:left="0" w:right="0" w:firstLine="560"/>
        <w:spacing w:before="450" w:after="450" w:line="312" w:lineRule="auto"/>
      </w:pPr>
      <w:r>
        <w:rPr>
          <w:rFonts w:ascii="宋体" w:hAnsi="宋体" w:eastAsia="宋体" w:cs="宋体"/>
          <w:color w:val="000"/>
          <w:sz w:val="28"/>
          <w:szCs w:val="28"/>
        </w:rPr>
        <w:t xml:space="preserve">着他，鼓舞着他，使他从思想上认识错误、改正错误，并感觉到了自己的价值所在。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二、为人师表、树立榜样</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我很注意提高自身修养，处处以身作则，做学生的榜样，要求学生做到的自己必须做到。例如：要求学生不迟到，首先我自己不迟到。要求学生不乱丢果皮纸屑，我只要看到果皮纸屑，就随手捡起，教育学生讲文明礼貌，我会主动向学生问好，说谢谢你之类用语，孩子也会自然地用礼貌用语来回答我。由于工作能深入细微，我班的学生都养成了良好的行为习惯，几乎没有迟到等不良习惯。我所带的班级曾多次被校评为“优秀班级集”、“优秀中队”、“卫生先进集体”。我个人也被评为“镇级优秀班主任”。</w:t>
      </w:r>
    </w:p>
    <w:p>
      <w:pPr>
        <w:ind w:left="0" w:right="0" w:firstLine="560"/>
        <w:spacing w:before="450" w:after="450" w:line="312" w:lineRule="auto"/>
      </w:pPr>
      <w:r>
        <w:rPr>
          <w:rFonts w:ascii="宋体" w:hAnsi="宋体" w:eastAsia="宋体" w:cs="宋体"/>
          <w:color w:val="000"/>
          <w:sz w:val="28"/>
          <w:szCs w:val="28"/>
        </w:rPr>
        <w:t xml:space="preserve">三、结合实际，创建有特色班级</w:t>
      </w:r>
    </w:p>
    <w:p>
      <w:pPr>
        <w:ind w:left="0" w:right="0" w:firstLine="560"/>
        <w:spacing w:before="450" w:after="450" w:line="312" w:lineRule="auto"/>
      </w:pPr>
      <w:r>
        <w:rPr>
          <w:rFonts w:ascii="宋体" w:hAnsi="宋体" w:eastAsia="宋体" w:cs="宋体"/>
          <w:color w:val="000"/>
          <w:sz w:val="28"/>
          <w:szCs w:val="28"/>
        </w:rPr>
        <w:t xml:space="preserve">我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主体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辩论会、跳绳比赛、讲故事比赛、庆“六一”庆“元旦”等一系列活动。让每位学生在实践中多锻炼，发挥自己的才能。尽量使整个班集体团结起来像一个大家庭，大家每个人都在不断进步，整个集体也就跟着不断完善。学生在集体中互相帮助、相互鼓励，提高了学习成绩，形成了良好的</w:t>
      </w:r>
    </w:p>
    <w:p>
      <w:pPr>
        <w:ind w:left="0" w:right="0" w:firstLine="560"/>
        <w:spacing w:before="450" w:after="450" w:line="312" w:lineRule="auto"/>
      </w:pPr>
      <w:r>
        <w:rPr>
          <w:rFonts w:ascii="宋体" w:hAnsi="宋体" w:eastAsia="宋体" w:cs="宋体"/>
          <w:color w:val="000"/>
          <w:sz w:val="28"/>
          <w:szCs w:val="28"/>
        </w:rPr>
        <w:t xml:space="preserve">学风。学生积极参加各种比赛，其中在20xx年绘画比赛中李怡爽、刘晓宁、布乃勤分别获省级银奖和铜奖。</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从以下三个方面着手：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把我当成无话不说的好朋友，以前的缺点也随之给改掉了，这样一来这几位调皮学生的进步，整个班级也都进步了。同时我带的数学课也在这次期末考试中取得全办事处第一的好成绩。</w:t>
      </w:r>
    </w:p>
    <w:p>
      <w:pPr>
        <w:ind w:left="0" w:right="0" w:firstLine="560"/>
        <w:spacing w:before="450" w:after="450" w:line="312" w:lineRule="auto"/>
      </w:pPr>
      <w:r>
        <w:rPr>
          <w:rFonts w:ascii="宋体" w:hAnsi="宋体" w:eastAsia="宋体" w:cs="宋体"/>
          <w:color w:val="000"/>
          <w:sz w:val="28"/>
          <w:szCs w:val="28"/>
        </w:rPr>
        <w:t xml:space="preserve">五、加强家校联系，以真诚换真心</w:t>
      </w:r>
    </w:p>
    <w:p>
      <w:pPr>
        <w:ind w:left="0" w:right="0" w:firstLine="560"/>
        <w:spacing w:before="450" w:after="450" w:line="312" w:lineRule="auto"/>
      </w:pPr>
      <w:r>
        <w:rPr>
          <w:rFonts w:ascii="宋体" w:hAnsi="宋体" w:eastAsia="宋体" w:cs="宋体"/>
          <w:color w:val="000"/>
          <w:sz w:val="28"/>
          <w:szCs w:val="28"/>
        </w:rPr>
        <w:t xml:space="preserve">多年来，我能坚持不懈地开展家访工作。在与家长的接触中，我不是一味地报忧，大多时候我会把学生的点滴进步和家长共同分享。和家长交谈时，我从不责怪，从不冷嘲热讽，从不转嫁责任。我对家长的一些做法表示理解，同时加强指导。我班中有一个叫布保瑞的男生家庭比较特殊，父母一直忙于做生</w:t>
      </w:r>
    </w:p>
    <w:p>
      <w:pPr>
        <w:ind w:left="0" w:right="0" w:firstLine="560"/>
        <w:spacing w:before="450" w:after="450" w:line="312" w:lineRule="auto"/>
      </w:pPr>
      <w:r>
        <w:rPr>
          <w:rFonts w:ascii="宋体" w:hAnsi="宋体" w:eastAsia="宋体" w:cs="宋体"/>
          <w:color w:val="000"/>
          <w:sz w:val="28"/>
          <w:szCs w:val="28"/>
        </w:rPr>
        <w:t xml:space="preserve">意，而对他疏于管教。布保瑞同学爱打电子游戏，还影响了学习，被父母发现后遭到一顿毒打，从家中跑出。后来我找到了他的母亲，进行了长时间的谈话，那位家长也认识到了自己教育方法不当之处，表示今后会用恰当的方法慢慢来改变孩子的缺点。</w:t>
      </w:r>
    </w:p>
    <w:p>
      <w:pPr>
        <w:ind w:left="0" w:right="0" w:firstLine="560"/>
        <w:spacing w:before="450" w:after="450" w:line="312" w:lineRule="auto"/>
      </w:pPr>
      <w:r>
        <w:rPr>
          <w:rFonts w:ascii="宋体" w:hAnsi="宋体" w:eastAsia="宋体" w:cs="宋体"/>
          <w:color w:val="000"/>
          <w:sz w:val="28"/>
          <w:szCs w:val="28"/>
        </w:rPr>
        <w:t xml:space="preserve">这一年，我虽然取得了一些小成绩。但我深深的知道，这些成绩的取得离不开学校领导对我的大力支持和帮助，我一定会继续努力把工作做得更好！最后，我引用一位老师的一句话：“一年前，我在埋怨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2025-04-04T07:59:35+08:00</dcterms:created>
  <dcterms:modified xsi:type="dcterms:W3CDTF">2025-04-04T07:59:35+08:00</dcterms:modified>
</cp:coreProperties>
</file>

<file path=docProps/custom.xml><?xml version="1.0" encoding="utf-8"?>
<Properties xmlns="http://schemas.openxmlformats.org/officeDocument/2006/custom-properties" xmlns:vt="http://schemas.openxmlformats.org/officeDocument/2006/docPropsVTypes"/>
</file>