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幼儿教育教学反思优秀6篇</w:t>
      </w:r>
      <w:bookmarkEnd w:id="1"/>
    </w:p>
    <w:p>
      <w:pPr>
        <w:jc w:val="center"/>
        <w:spacing w:before="0" w:after="450"/>
      </w:pPr>
      <w:r>
        <w:rPr>
          <w:rFonts w:ascii="Arial" w:hAnsi="Arial" w:eastAsia="Arial" w:cs="Arial"/>
          <w:color w:val="999999"/>
          <w:sz w:val="20"/>
          <w:szCs w:val="20"/>
        </w:rPr>
        <w:t xml:space="preserve">来源：网络  作者：夜色温柔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反思是对以往教学的回顾分析，在写作的时候一定要具有针对性，在教学过程中难免会遇到困难，所以课后及时写好教学反思很重要，小编今天就为您带来了幼儿教育教学反思优秀6篇，相信一定会对你有所帮助。幼儿教育教学反思篇1为了更好的使全园教师及幼儿了...</w:t>
      </w:r>
    </w:p>
    <w:p>
      <w:pPr>
        <w:ind w:left="0" w:right="0" w:firstLine="560"/>
        <w:spacing w:before="450" w:after="450" w:line="312" w:lineRule="auto"/>
      </w:pPr>
      <w:r>
        <w:rPr>
          <w:rFonts w:ascii="宋体" w:hAnsi="宋体" w:eastAsia="宋体" w:cs="宋体"/>
          <w:color w:val="000"/>
          <w:sz w:val="28"/>
          <w:szCs w:val="28"/>
        </w:rPr>
        <w:t xml:space="preserve">教学反思是对以往教学的回顾分析，在写作的时候一定要具有针对性，在教学过程中难免会遇到困难，所以课后及时写好教学反思很重要，小编今天就为您带来了幼儿教育教学反思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幼儿教育教学反思篇1</w:t>
      </w:r>
    </w:p>
    <w:p>
      <w:pPr>
        <w:ind w:left="0" w:right="0" w:firstLine="560"/>
        <w:spacing w:before="450" w:after="450" w:line="312" w:lineRule="auto"/>
      </w:pPr>
      <w:r>
        <w:rPr>
          <w:rFonts w:ascii="宋体" w:hAnsi="宋体" w:eastAsia="宋体" w:cs="宋体"/>
          <w:color w:val="000"/>
          <w:sz w:val="28"/>
          <w:szCs w:val="28"/>
        </w:rPr>
        <w:t xml:space="preserve">为了更好的使全园教师及幼儿了解突发安全事件应急的相关措施，根据教办会议精神，我园在20xx年12月10日上午9:30组织幼儿园全体教师及幼儿进行了一次防踩踏演练活动。</w:t>
      </w:r>
    </w:p>
    <w:p>
      <w:pPr>
        <w:ind w:left="0" w:right="0" w:firstLine="560"/>
        <w:spacing w:before="450" w:after="450" w:line="312" w:lineRule="auto"/>
      </w:pPr>
      <w:r>
        <w:rPr>
          <w:rFonts w:ascii="宋体" w:hAnsi="宋体" w:eastAsia="宋体" w:cs="宋体"/>
          <w:color w:val="000"/>
          <w:sz w:val="28"/>
          <w:szCs w:val="28"/>
        </w:rPr>
        <w:t xml:space="preserve">此次演练得到了我园领导的高度重视，演练活动组织到位，责任明确。为了确保演练活动落到实处，我园成立了由园长任组长的领导小组，并召开领导小组会议，部署演练工作。会上，园长要求全体教师首先从思想上要引起重视，增强安全意识，对幼儿进行安全意识教育，抓住这次演练机会，提高应对紧急突发事件的能力。同时园长还强调此次活动一定要注意幼儿安全，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演练方案中就演练的时间、路线、内容、对象等都作了具体的安排和说明。对这次演练的具体操作程序、疏散要求与注意事项作了一一讲解。为了确保演练活动按方案顺利进行，进一步明确疏散集合地点、疏散顺序和注意事项，要求教师教育幼儿，听到警铃之后，全体幼儿必须听从教师指挥不抢先；沉着冷静不惊慌；严肃有序不嬉闹；立即跟随教师快走、不追跑；不拥挤、不推搡、不害怕；不要重返教室；更不要喧哗；要求各班教师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12月10日上午9点半，警报拉响(吹响哨子)以后，全体教职工迅速到岗，指挥幼儿安全撤离。各班幼儿在带班老师的带领下排队迅速撤离到指定地点，到达安全地带后，各班教师马上清点人数，并立刻向苗光玲汇报情况。大一班撤离50人，大二班撤离50人，中一班撤离36人，中二班撤离43人，小一班撤离28人，小二班撤离35人，整个演练过程用了1分零10秒，无发生幼儿摔倒和拥挤现象。随后园长宣布结束演练活动并对此次活动进行简要点评和总结，各班幼儿在教师组织下有秩序地回到教室。</w:t>
      </w:r>
    </w:p>
    <w:p>
      <w:pPr>
        <w:ind w:left="0" w:right="0" w:firstLine="560"/>
        <w:spacing w:before="450" w:after="450" w:line="312" w:lineRule="auto"/>
      </w:pPr>
      <w:r>
        <w:rPr>
          <w:rFonts w:ascii="宋体" w:hAnsi="宋体" w:eastAsia="宋体" w:cs="宋体"/>
          <w:color w:val="000"/>
          <w:sz w:val="28"/>
          <w:szCs w:val="28"/>
        </w:rPr>
        <w:t xml:space="preserve">此次演练按方案进行，整个演练过程既紧张、激烈，又有条不紊。这次演练活动是对幼儿园《突发安全事件应急预案》的一次检验，不仅再次落实了幼儿园应付突发事件的防范措施，而且也提高了实际应对和处置实发安全事件的能力，更进一步增强教师及幼儿的安全意识，真正掌握在危险中迅速逃生、自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幼儿教育教学反思篇2</w:t>
      </w:r>
    </w:p>
    <w:p>
      <w:pPr>
        <w:ind w:left="0" w:right="0" w:firstLine="560"/>
        <w:spacing w:before="450" w:after="450" w:line="312" w:lineRule="auto"/>
      </w:pPr>
      <w:r>
        <w:rPr>
          <w:rFonts w:ascii="宋体" w:hAnsi="宋体" w:eastAsia="宋体" w:cs="宋体"/>
          <w:color w:val="000"/>
          <w:sz w:val="28"/>
          <w:szCs w:val="28"/>
        </w:rPr>
        <w:t xml:space="preserve">一、对幼儿园教师教学实施三级管理，促进不同水平幼儿园教师教学的发展</w:t>
      </w:r>
    </w:p>
    <w:p>
      <w:pPr>
        <w:ind w:left="0" w:right="0" w:firstLine="560"/>
        <w:spacing w:before="450" w:after="450" w:line="312" w:lineRule="auto"/>
      </w:pPr>
      <w:r>
        <w:rPr>
          <w:rFonts w:ascii="宋体" w:hAnsi="宋体" w:eastAsia="宋体" w:cs="宋体"/>
          <w:color w:val="000"/>
          <w:sz w:val="28"/>
          <w:szCs w:val="28"/>
        </w:rPr>
        <w:t xml:space="preserve">为了提高不同水平幼儿园教师教学的反思能力，我们以工作年限为基本划分依据，对幼儿园教师教学实施三级管理。工作5年以下的为一级幼儿园教师，对她们的培养目标是“帮助她们顺利胜任幼儿园教师教学岗位，成为合格幼儿园教师”；工作5～15年的为二级幼儿园教师，对她们的培养目标是“帮助她们熟练把握教育教学基本规律，正确判断儿童发展水平，确定适应的指导策略，开展丰富多彩的教育活动，逐渐发展为稳定的成熟型幼儿园教师”；工作在15年以上的则为三级幼儿园教师，对她们的培养目标定位在“帮助她们勇于实践、大胆创新，不断向研究型幼儿园教师教学方向努力”。年限的划分只是一个相对的标准，最后由幼儿园教师教学根据自己的能力水平和发展需求来选择接受哪一级的管理，并可以在工作的实践和适应中进行再次选择和调整。</w:t>
      </w:r>
    </w:p>
    <w:p>
      <w:pPr>
        <w:ind w:left="0" w:right="0" w:firstLine="560"/>
        <w:spacing w:before="450" w:after="450" w:line="312" w:lineRule="auto"/>
      </w:pPr>
      <w:r>
        <w:rPr>
          <w:rFonts w:ascii="宋体" w:hAnsi="宋体" w:eastAsia="宋体" w:cs="宋体"/>
          <w:color w:val="000"/>
          <w:sz w:val="28"/>
          <w:szCs w:val="28"/>
        </w:rPr>
        <w:t xml:space="preserve">对幼儿园教师教学进行分级管理后，我们进一步提出，不同级别的幼儿园教师在反思时应有不同的侧重，比如：一级幼儿园教师的反思重点是“依据幼儿的表现判断自己的教育行为是否适宜、有效，并提出改进措施（是什么）”；二级幼儿园教师的反思重点是“能对活动中存在的问题进行较为客观的原因分析，并提出改进措施（为什么）”；三级幼儿园教师的反思在二级幼儿园教师基础上强调了“幼儿园教师通过判断活动价值、分析幼儿行为表现，制定有效指导策略（怎么办）”。我们把撰写反思笔记纳入幼儿园教师教学日常工作，这样反思就成为幼儿园教师教学每日的必做工作，也逐渐成为幼儿园教师教学的工作习惯。同时由于不同水平的幼儿园教师教学在反思时有不同的明确的要求，有利于增强幼儿园教师教学反思的目的性和指向性，也就提高了反思的实效，较好地促进了幼儿园教师教学的发展。</w:t>
      </w:r>
    </w:p>
    <w:p>
      <w:pPr>
        <w:ind w:left="0" w:right="0" w:firstLine="560"/>
        <w:spacing w:before="450" w:after="450" w:line="312" w:lineRule="auto"/>
      </w:pPr>
      <w:r>
        <w:rPr>
          <w:rFonts w:ascii="宋体" w:hAnsi="宋体" w:eastAsia="宋体" w:cs="宋体"/>
          <w:color w:val="000"/>
          <w:sz w:val="28"/>
          <w:szCs w:val="28"/>
        </w:rPr>
        <w:t xml:space="preserve">三级管理下提高幼儿园教师教学反思能力的具体做法如下。</w:t>
      </w:r>
    </w:p>
    <w:p>
      <w:pPr>
        <w:ind w:left="0" w:right="0" w:firstLine="560"/>
        <w:spacing w:before="450" w:after="450" w:line="312" w:lineRule="auto"/>
      </w:pPr>
      <w:r>
        <w:rPr>
          <w:rFonts w:ascii="宋体" w:hAnsi="宋体" w:eastAsia="宋体" w:cs="宋体"/>
          <w:color w:val="000"/>
          <w:sz w:val="28"/>
          <w:szCs w:val="28"/>
        </w:rPr>
        <w:t xml:space="preserve">做法1我们在指导一级幼儿园教师教学做反思笔记时：</w:t>
      </w:r>
    </w:p>
    <w:p>
      <w:pPr>
        <w:ind w:left="0" w:right="0" w:firstLine="560"/>
        <w:spacing w:before="450" w:after="450" w:line="312" w:lineRule="auto"/>
      </w:pPr>
      <w:r>
        <w:rPr>
          <w:rFonts w:ascii="宋体" w:hAnsi="宋体" w:eastAsia="宋体" w:cs="宋体"/>
          <w:color w:val="000"/>
          <w:sz w:val="28"/>
          <w:szCs w:val="28"/>
        </w:rPr>
        <w:t xml:space="preserve">首先是以培训的方式帮助幼儿园教师教学明确反思的基本格式，然后让幼儿园教师教学用这样的格式结合自己的工作写反思笔记。</w:t>
      </w:r>
    </w:p>
    <w:p>
      <w:pPr>
        <w:ind w:left="0" w:right="0" w:firstLine="560"/>
        <w:spacing w:before="450" w:after="450" w:line="312" w:lineRule="auto"/>
      </w:pPr>
      <w:r>
        <w:rPr>
          <w:rFonts w:ascii="宋体" w:hAnsi="宋体" w:eastAsia="宋体" w:cs="宋体"/>
          <w:color w:val="000"/>
          <w:sz w:val="28"/>
          <w:szCs w:val="28"/>
        </w:rPr>
        <w:t xml:space="preserve">幼儿园教师教学最初写笔记时比较突出的问题是不知道反思什么，所反思的内容可供今后积累、借鉴、运用的不多。在这种情况下，我们会组织一级幼儿园教师一起讨论：“到底什么是值得积累的？反思什么是对我们今后工作和自身发展有帮助的？”为了避免讨论结果的空洞、抽象，我们会为一级幼儿园教师提供一些比较好的笔记，这样幼儿园教师教学在发现别人优势的过程中，也能意识到自己的问题所在。</w:t>
      </w:r>
    </w:p>
    <w:p>
      <w:pPr>
        <w:ind w:left="0" w:right="0" w:firstLine="560"/>
        <w:spacing w:before="450" w:after="450" w:line="312" w:lineRule="auto"/>
      </w:pPr>
      <w:r>
        <w:rPr>
          <w:rFonts w:ascii="宋体" w:hAnsi="宋体" w:eastAsia="宋体" w:cs="宋体"/>
          <w:color w:val="000"/>
          <w:sz w:val="28"/>
          <w:szCs w:val="28"/>
        </w:rPr>
        <w:t xml:space="preserve">然后幼儿园教师教学再结合实践写。</w:t>
      </w:r>
    </w:p>
    <w:p>
      <w:pPr>
        <w:ind w:left="0" w:right="0" w:firstLine="560"/>
        <w:spacing w:before="450" w:after="450" w:line="312" w:lineRule="auto"/>
      </w:pPr>
      <w:r>
        <w:rPr>
          <w:rFonts w:ascii="宋体" w:hAnsi="宋体" w:eastAsia="宋体" w:cs="宋体"/>
          <w:color w:val="000"/>
          <w:sz w:val="28"/>
          <w:szCs w:val="28"/>
        </w:rPr>
        <w:t xml:space="preserve">出现个别问题个别沟通，出现典型问题就集体讨论。通过这样的反复交流和研讨，一级幼儿园教种情况，我们交流的重点会放在对出现问题的分析上。由于这样的沟通是建立在事实基础上的，所以幼儿园教师能比较好地认识到问题的存在。通过和幼儿园教师教学一起分析出现问题的原因和改善措施，可以引导幼儿园教师尝试将研究幼儿、研究学科、研究教育落实到具体的工作实践中。经过这样面对面的交流，幼儿园教师教学写反思时就会言之有物，写反思的过程，也就成了再思考、再提高的过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对于水平相对较高的幼儿园教师，我们则采取团队研究和适时引领相结合的办法，对一个问题进行集体反思。由于大家水平接近，可以形成较为浓郁的研讨氛围，在这个氛围之下，相互质疑，进行思维碰撞。如果出现争执不下的情况，业务干部会介入讨论，或者请大家回到实践中验证到底怎么做更合适。有了这样一个集体反思的过程，幼儿园教师教学再自己进行反思时就会更深入，采取的措施对实际工作的帮助也会更大。</w:t>
      </w:r>
    </w:p>
    <w:p>
      <w:pPr>
        <w:ind w:left="0" w:right="0" w:firstLine="560"/>
        <w:spacing w:before="450" w:after="450" w:line="312" w:lineRule="auto"/>
      </w:pPr>
      <w:r>
        <w:rPr>
          <w:rFonts w:ascii="宋体" w:hAnsi="宋体" w:eastAsia="宋体" w:cs="宋体"/>
          <w:color w:val="000"/>
          <w:sz w:val="28"/>
          <w:szCs w:val="28"/>
        </w:rPr>
        <w:t xml:space="preserve">二、摸索反思的方法，为幼儿园教师教学的反思提供支持</w:t>
      </w:r>
    </w:p>
    <w:p>
      <w:pPr>
        <w:ind w:left="0" w:right="0" w:firstLine="560"/>
        <w:spacing w:before="450" w:after="450" w:line="312" w:lineRule="auto"/>
      </w:pPr>
      <w:r>
        <w:rPr>
          <w:rFonts w:ascii="宋体" w:hAnsi="宋体" w:eastAsia="宋体" w:cs="宋体"/>
          <w:color w:val="000"/>
          <w:sz w:val="28"/>
          <w:szCs w:val="28"/>
        </w:rPr>
        <w:t xml:space="preserve">教育家杜威曾经提出：幼儿园教师教学的专业成长离不开对自己教育实践中经验、信念、知识以及自身优劣势的分析，当你着手于分析、反思这些问题时，你就已经开始了自己的成长历程。从某种程度上讲，反思是应该从发现问题开始的。分析幼儿园教师在反思上存在的问题，我们可以发现一个共同的特征，就是“问题意识不强”。所以要成为一名反思型幼儿园教师，首先就要成为善于发现问题的幼儿园教师。</w:t>
      </w:r>
    </w:p>
    <w:p>
      <w:pPr>
        <w:ind w:left="0" w:right="0" w:firstLine="560"/>
        <w:spacing w:before="450" w:after="450" w:line="312" w:lineRule="auto"/>
      </w:pPr>
      <w:r>
        <w:rPr>
          <w:rFonts w:ascii="宋体" w:hAnsi="宋体" w:eastAsia="宋体" w:cs="宋体"/>
          <w:color w:val="000"/>
          <w:sz w:val="28"/>
          <w:szCs w:val="28"/>
        </w:rPr>
        <w:t xml:space="preserve">在幼儿园教师的教学工作中经常会遇到这样或那样的问题，这些问题往往可以反映出幼儿园教师专业发展中存在的不足。因此基于问题的反思性实践可以引领幼儿园教师在专业发展上进行系统、深入的自我学习和提高，更可以有效地促进幼儿的学习和发展。但是在现实工作中，抓不准或抓不住问题是幼儿园教师在进行反思性实践中感到最为困惑的地方，那么在进行反思时幼儿园教师应该如何发现或选择问题呢？通过摸索我们认为，可以尝试从一个目标、两个方面、三个重点入手。</w:t>
      </w:r>
    </w:p>
    <w:p>
      <w:pPr>
        <w:ind w:left="0" w:right="0" w:firstLine="560"/>
        <w:spacing w:before="450" w:after="450" w:line="312" w:lineRule="auto"/>
      </w:pPr>
      <w:r>
        <w:rPr>
          <w:rFonts w:ascii="宋体" w:hAnsi="宋体" w:eastAsia="宋体" w:cs="宋体"/>
          <w:color w:val="000"/>
          <w:sz w:val="28"/>
          <w:szCs w:val="28"/>
        </w:rPr>
        <w:t xml:space="preserve">1。对目标的预期和实践构成了反思的空间反思</w:t>
      </w:r>
    </w:p>
    <w:p>
      <w:pPr>
        <w:ind w:left="0" w:right="0" w:firstLine="560"/>
        <w:spacing w:before="450" w:after="450" w:line="312" w:lineRule="auto"/>
      </w:pPr>
      <w:r>
        <w:rPr>
          <w:rFonts w:ascii="宋体" w:hAnsi="宋体" w:eastAsia="宋体" w:cs="宋体"/>
          <w:color w:val="000"/>
          <w:sz w:val="28"/>
          <w:szCs w:val="28"/>
        </w:rPr>
        <w:t xml:space="preserve">幼儿的发展和幼儿园教师教学的专业发展只是让我们找到了反思的方向，但无论从哪一方面展开反思都要有具体的落点。在任何教育情景中，能反映幼儿发展和幼儿园教师教学专业成长的行为、现象很多，大致整理一下，与目标、策略和效果有关的可以涵盖其中的绝大多数，因此，目标、策略和效果可以成为反思的三个重点。</w:t>
      </w:r>
    </w:p>
    <w:p>
      <w:pPr>
        <w:ind w:left="0" w:right="0" w:firstLine="560"/>
        <w:spacing w:before="450" w:after="450" w:line="312" w:lineRule="auto"/>
      </w:pPr>
      <w:r>
        <w:rPr>
          <w:rFonts w:ascii="宋体" w:hAnsi="宋体" w:eastAsia="宋体" w:cs="宋体"/>
          <w:color w:val="000"/>
          <w:sz w:val="28"/>
          <w:szCs w:val="28"/>
        </w:rPr>
        <w:t xml:space="preserve">（1）反思目标，可以考察幼儿园教师教学把握幼儿原有经验和领域关键概念的水平。</w:t>
      </w:r>
    </w:p>
    <w:p>
      <w:pPr>
        <w:ind w:left="0" w:right="0" w:firstLine="560"/>
        <w:spacing w:before="450" w:after="450" w:line="312" w:lineRule="auto"/>
      </w:pPr>
      <w:r>
        <w:rPr>
          <w:rFonts w:ascii="宋体" w:hAnsi="宋体" w:eastAsia="宋体" w:cs="宋体"/>
          <w:color w:val="000"/>
          <w:sz w:val="28"/>
          <w:szCs w:val="28"/>
        </w:rPr>
        <w:t xml:space="preserve">因此活动后对目标的反思，就是在反思幼儿园教师教学对领域关键概念把握和对本班幼儿的经验水平的了解是否适宜、准确。而通过对目标的不断反思，幼儿园教师可以有效地提高研究学科、研究幼儿的能力。</w:t>
      </w:r>
    </w:p>
    <w:p>
      <w:pPr>
        <w:ind w:left="0" w:right="0" w:firstLine="560"/>
        <w:spacing w:before="450" w:after="450" w:line="312" w:lineRule="auto"/>
      </w:pPr>
      <w:r>
        <w:rPr>
          <w:rFonts w:ascii="宋体" w:hAnsi="宋体" w:eastAsia="宋体" w:cs="宋体"/>
          <w:color w:val="000"/>
          <w:sz w:val="28"/>
          <w:szCs w:val="28"/>
        </w:rPr>
        <w:t xml:space="preserve">（2）反思策略，可以考察幼儿园教师教学对幼儿个性特征、学习特点和对教育教学知识与技能技巧的把握及运用情况。</w:t>
      </w:r>
    </w:p>
    <w:p>
      <w:pPr>
        <w:ind w:left="0" w:right="0" w:firstLine="560"/>
        <w:spacing w:before="450" w:after="450" w:line="312" w:lineRule="auto"/>
      </w:pPr>
      <w:r>
        <w:rPr>
          <w:rFonts w:ascii="宋体" w:hAnsi="宋体" w:eastAsia="宋体" w:cs="宋体"/>
          <w:color w:val="000"/>
          <w:sz w:val="28"/>
          <w:szCs w:val="28"/>
        </w:rPr>
        <w:t xml:space="preserve">活动中指导策略是否适宜有效受多种因素的影响，但不管如何复杂都要取决于两方面：</w:t>
      </w:r>
    </w:p>
    <w:p>
      <w:pPr>
        <w:ind w:left="0" w:right="0" w:firstLine="560"/>
        <w:spacing w:before="450" w:after="450" w:line="312" w:lineRule="auto"/>
      </w:pPr>
      <w:r>
        <w:rPr>
          <w:rFonts w:ascii="宋体" w:hAnsi="宋体" w:eastAsia="宋体" w:cs="宋体"/>
          <w:color w:val="000"/>
          <w:sz w:val="28"/>
          <w:szCs w:val="28"/>
        </w:rPr>
        <w:t xml:space="preserve">一个是策略的制定要符合、适合学习者的需要；</w:t>
      </w:r>
    </w:p>
    <w:p>
      <w:pPr>
        <w:ind w:left="0" w:right="0" w:firstLine="560"/>
        <w:spacing w:before="450" w:after="450" w:line="312" w:lineRule="auto"/>
      </w:pPr>
      <w:r>
        <w:rPr>
          <w:rFonts w:ascii="宋体" w:hAnsi="宋体" w:eastAsia="宋体" w:cs="宋体"/>
          <w:color w:val="000"/>
          <w:sz w:val="28"/>
          <w:szCs w:val="28"/>
        </w:rPr>
        <w:t xml:space="preserve">另一个是幼儿园教师教学应具备将头脑中预想的策略转化为具体行为的能力。做到前一点要求幼儿园教师教学要充分了解幼儿的个性特征和学习特点，特别是要关注到每个孩子是如何学习的，这是建立在日常对幼儿的观察与分析的基础之上的，必要的时候还需要幼儿园教师教学做有目的、有针对性的个案观察。所以站在这一层面来反思活动中的策略，我们可以做这样的分析判断：作为幼儿园教师我们认为的对幼儿的了解是否能真实地反映幼儿的实际情况？在我们的了解中“想当然”、“也许是”、“差不多”的成分有多少？如果我们能很明确地回答这些问题，那么我们对幼儿的研究必然是深入而实际的。而要做到后一点则需要幼儿园教师教学有教育学理论和教学技巧、经验方面的支持。如果这方面的专业知识较为丰富而扎实，则可以在活动中不断绽放“智慧的火花”，产生“教学灵感”，这些都有助于更高效地实现目标。反之，预想的策略再完美也只能是水中月、镜中花而已。所以通过反思在活动中实施策略的情况，将“灵感”进行及时的记录、整理，将“失误、不足”进行系统的回顾、梳理，有助于幼儿园教师教学对自身在活动设计、组织与实施中反映出来的专业知识和技能进行分析判断，并加以探究和剖析，从而促进自己在今后的教学活动中更上一层楼。所以反思策略的直接成效就是提高了我们研究教育的能力。</w:t>
      </w:r>
    </w:p>
    <w:p>
      <w:pPr>
        <w:ind w:left="0" w:right="0" w:firstLine="560"/>
        <w:spacing w:before="450" w:after="450" w:line="312" w:lineRule="auto"/>
      </w:pPr>
      <w:r>
        <w:rPr>
          <w:rFonts w:ascii="宋体" w:hAnsi="宋体" w:eastAsia="宋体" w:cs="宋体"/>
          <w:color w:val="000"/>
          <w:sz w:val="28"/>
          <w:szCs w:val="28"/>
        </w:rPr>
        <w:t xml:space="preserve">（3）反思效果，可以在对目标、策略的验证与分析中找到自己的优势与不足，并明确今后改进与完善的方向。</w:t>
      </w:r>
    </w:p>
    <w:p>
      <w:pPr>
        <w:ind w:left="0" w:right="0" w:firstLine="560"/>
        <w:spacing w:before="450" w:after="450" w:line="312" w:lineRule="auto"/>
      </w:pPr>
      <w:r>
        <w:rPr>
          <w:rFonts w:ascii="宋体" w:hAnsi="宋体" w:eastAsia="宋体" w:cs="宋体"/>
          <w:color w:val="000"/>
          <w:sz w:val="28"/>
          <w:szCs w:val="28"/>
        </w:rPr>
        <w:t xml:space="preserve">这里的效果就是围绕既定目标实施预期策略的实际情况，是活动结束后的第一感受，所以在反思的步骤上，对效果的反思（通俗地讲就是“活动上得怎么样”）很容易成为反思的起点。因为通过对效果的反思，我们可以发现问题和再次感受其中的精彩，而这些都将引领我们做进一步的思考。如果活动是成功的，我们要在反思时把活动中促使预期目标达成的策略、做法，包括闪烁着智慧光芒的随机教育等详略得当地记录下来，供以后教学时参考使用，并可在此基础上不断地改进、完善、推陈出新，达到光辉顶点。如果活动尚有不足，则要回到前面所提及的对目标和策略的反思上，在反思中找到需要完善和提高的地方，并在不断的反思性实践中提高自身研究学科、研究幼儿和研究教育的能力。</w:t>
      </w:r>
    </w:p>
    <w:p>
      <w:pPr>
        <w:ind w:left="0" w:right="0" w:firstLine="560"/>
        <w:spacing w:before="450" w:after="450" w:line="312" w:lineRule="auto"/>
      </w:pPr>
      <w:r>
        <w:rPr>
          <w:rFonts w:ascii="宋体" w:hAnsi="宋体" w:eastAsia="宋体" w:cs="宋体"/>
          <w:color w:val="000"/>
          <w:sz w:val="28"/>
          <w:szCs w:val="28"/>
        </w:rPr>
        <w:t xml:space="preserve">幼儿教育教学反思篇3</w:t>
      </w:r>
    </w:p>
    <w:p>
      <w:pPr>
        <w:ind w:left="0" w:right="0" w:firstLine="560"/>
        <w:spacing w:before="450" w:after="450" w:line="312" w:lineRule="auto"/>
      </w:pPr>
      <w:r>
        <w:rPr>
          <w:rFonts w:ascii="宋体" w:hAnsi="宋体" w:eastAsia="宋体" w:cs="宋体"/>
          <w:color w:val="000"/>
          <w:sz w:val="28"/>
          <w:szCs w:val="28"/>
        </w:rPr>
        <w:t xml:space="preserve">案例描述：升入大班后，为了加强孩子们的身体素质，提高幼儿身体协调性及跳跃能力。我班从开学初就制定12月中旬将举行一次跳绳比赛。为了让孩子们更快、更好的学会跳绳，我们事先就以校讯通的方式与家长进行了沟通，请家长为孩子购买两根绳子一根放在家中练习，一根带到幼儿园进行练习。跳绳成了孩子们在幼儿园中最常见的运动项目了。鑫磊是个小男孩，每天来幼儿园的时候基本都是晨间活动快结束的时候，当其他的孩子正在整理绳子要休息时他就出现了。那一天又是如此，\"鑫磊去拿自己的绳子来练习一下吧，老师好久都没看见你练习跳绳了哦\"我故意这么说道（还不会跳绳的他自己不急，我到是开始着急起来了）。而他就笑嘻嘻的去拿了自己的绳子，可是他拿着绳子左揉揉右捏捏就是没有跳起来。我便问他：\"你为什么不跳绳呢？\"他嘟着嘴巴说：\"妈妈太忙了，一直在玩电脑，没有教我跳。\"听完他的话，我便告诉他妈妈没有教你可以自己学啊，老师也可以教你。来，先把绳子甩到自己的脚前方，双脚再并齐向前一起跳，10分钟过去了，虽然还没有学会，但是看到他认真的一甩一跳的想要跳过去，我便鼓励他再多练习几下，并告诉他明天早点来，多练习老师相信你很快就会学会的，他笑着点了点头。</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\"过于依赖\"的家庭教育模式，造成了鑫磊不够主动比较懒散</w:t>
      </w:r>
    </w:p>
    <w:p>
      <w:pPr>
        <w:ind w:left="0" w:right="0" w:firstLine="560"/>
        <w:spacing w:before="450" w:after="450" w:line="312" w:lineRule="auto"/>
      </w:pPr>
      <w:r>
        <w:rPr>
          <w:rFonts w:ascii="宋体" w:hAnsi="宋体" w:eastAsia="宋体" w:cs="宋体"/>
          <w:color w:val="000"/>
          <w:sz w:val="28"/>
          <w:szCs w:val="28"/>
        </w:rPr>
        <w:t xml:space="preserve">的习惯。在家里，父母对他过于保护，孩子的日常生活事务都由家长包办代理，而使鑫磊有了一种依赖思想，妈妈没教我，我就不用学了的心理思想。缺乏了孩子的自主性及主动学习的态度。</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对于鑫磊的表现应更多的给予信任，帮其他战胜过于依赖的思想。让孩子了解不是什么事情都一定要在妈妈的帮助下才能完成，要学会相信自己，相信自己是可以做到的。我采取了一同练习和耐心帮助相结合的方法，促使鑫磊克服依赖思想，以勇敢、无畏的精神去锻炼自己。在家长方面我也和鑫磊的妈妈以电话的方式进行了沟通交流，他的妈妈听我这么一说也很是着急，其实在家中不是没有教孩子跳绳而是鑫磊不肯好好的练习跳绳，依赖着妈妈就是不肯动起来。为此我和他的妈妈共施良策，促其转变，共同研究探索一套科学的、适应鑫磊特点的教育方案。如让鑫磊每天早点来幼儿园，多有时间参加户外运动。关注和支持鑫磊有益的兴趣和爱好，并为之提供方便，培养他的主动性和参与意识；多以积极肯定的态度来帮助鑫磊树立自强、自立、自信的信念。</w:t>
      </w:r>
    </w:p>
    <w:p>
      <w:pPr>
        <w:ind w:left="0" w:right="0" w:firstLine="560"/>
        <w:spacing w:before="450" w:after="450" w:line="312" w:lineRule="auto"/>
      </w:pPr>
      <w:r>
        <w:rPr>
          <w:rFonts w:ascii="宋体" w:hAnsi="宋体" w:eastAsia="宋体" w:cs="宋体"/>
          <w:color w:val="000"/>
          <w:sz w:val="28"/>
          <w:szCs w:val="28"/>
        </w:rPr>
        <w:t xml:space="preserve">幼儿教育教学反思篇4</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w:t>
      </w:r>
    </w:p>
    <w:p>
      <w:pPr>
        <w:ind w:left="0" w:right="0" w:firstLine="560"/>
        <w:spacing w:before="450" w:after="450" w:line="312" w:lineRule="auto"/>
      </w:pPr>
      <w:r>
        <w:rPr>
          <w:rFonts w:ascii="宋体" w:hAnsi="宋体" w:eastAsia="宋体" w:cs="宋体"/>
          <w:color w:val="000"/>
          <w:sz w:val="28"/>
          <w:szCs w:val="28"/>
        </w:rPr>
        <w:t xml:space="preserve">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w:t>
      </w:r>
    </w:p>
    <w:p>
      <w:pPr>
        <w:ind w:left="0" w:right="0" w:firstLine="560"/>
        <w:spacing w:before="450" w:after="450" w:line="312" w:lineRule="auto"/>
      </w:pPr>
      <w:r>
        <w:rPr>
          <w:rFonts w:ascii="宋体" w:hAnsi="宋体" w:eastAsia="宋体" w:cs="宋体"/>
          <w:color w:val="000"/>
          <w:sz w:val="28"/>
          <w:szCs w:val="28"/>
        </w:rPr>
        <w:t xml:space="preserve">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 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幼儿教育教学反思篇5</w:t>
      </w:r>
    </w:p>
    <w:p>
      <w:pPr>
        <w:ind w:left="0" w:right="0" w:firstLine="560"/>
        <w:spacing w:before="450" w:after="450" w:line="312" w:lineRule="auto"/>
      </w:pPr>
      <w:r>
        <w:rPr>
          <w:rFonts w:ascii="宋体" w:hAnsi="宋体" w:eastAsia="宋体" w:cs="宋体"/>
          <w:color w:val="000"/>
          <w:sz w:val="28"/>
          <w:szCs w:val="28"/>
        </w:rPr>
        <w:t xml:space="preserve">小朋友们，大家好!看到阿姨的这身着装，你能说出阿姨的工作吗?对啦，真聪明，阿姨是一名警察，一名市中巡警。</w:t>
      </w:r>
    </w:p>
    <w:p>
      <w:pPr>
        <w:ind w:left="0" w:right="0" w:firstLine="560"/>
        <w:spacing w:before="450" w:after="450" w:line="312" w:lineRule="auto"/>
      </w:pPr>
      <w:r>
        <w:rPr>
          <w:rFonts w:ascii="宋体" w:hAnsi="宋体" w:eastAsia="宋体" w:cs="宋体"/>
          <w:color w:val="000"/>
          <w:sz w:val="28"/>
          <w:szCs w:val="28"/>
        </w:rPr>
        <w:t xml:space="preserve">那么，接下来，阿姨想问小朋友几个问题。当你看到有人生病，需要救护车时，要拨哪个号码呢?对，是120;当你看到着火了，需要消防车时，要拨哪个号码呢?对，是119;当你看到坏蛋，需要警察帮助时，要拨哪个号码呢?对，是110。</w:t>
      </w:r>
    </w:p>
    <w:p>
      <w:pPr>
        <w:ind w:left="0" w:right="0" w:firstLine="560"/>
        <w:spacing w:before="450" w:after="450" w:line="312" w:lineRule="auto"/>
      </w:pPr>
      <w:r>
        <w:rPr>
          <w:rFonts w:ascii="宋体" w:hAnsi="宋体" w:eastAsia="宋体" w:cs="宋体"/>
          <w:color w:val="000"/>
          <w:sz w:val="28"/>
          <w:szCs w:val="28"/>
        </w:rPr>
        <w:t xml:space="preserve">小朋友们想知道警察阿姨和警察叔叔上班带着哪些警械吗?今天阿姨就让大家亲眼看一看，亲手摸一摸，好不好?</w:t>
      </w:r>
    </w:p>
    <w:p>
      <w:pPr>
        <w:ind w:left="0" w:right="0" w:firstLine="560"/>
        <w:spacing w:before="450" w:after="450" w:line="312" w:lineRule="auto"/>
      </w:pPr>
      <w:r>
        <w:rPr>
          <w:rFonts w:ascii="宋体" w:hAnsi="宋体" w:eastAsia="宋体" w:cs="宋体"/>
          <w:color w:val="000"/>
          <w:sz w:val="28"/>
          <w:szCs w:val="28"/>
        </w:rPr>
        <w:t xml:space="preserve">首先展现在大家眼前的是警用腰带，上面有五个小套子，它就像是一个“家”，“家”里分成五个房间。每个小套子里放一种警械，工作时系在腰间，方便携带。下面隆重介绍第一位“嘉宾”——对讲机。对讲机的身体是长方形的，头的一边有一条天线，便于接受信号，身体上有0到9等按键，现在的对讲机就是一部移动手机，有拨打号码，收发短信，卫星定位等功能，它的作用就是方便警察工作时能够及时与指挥中心联系，处理各种警情。第二位出场的“嘉宾”是位武打明星——伸缩警棍。它可以神奇的长高，由一节变成三节。伸长使用时可以用来对抗坏蛋的武器，比如棍棒，刀子等，不用的时候就收起来，小小的，很棒吧!下一位出场的神秘“嘉宾”是催泪喷射器，俗称“辣椒水”。因为它的肚子里就装着类似“辣椒水”的液体。别看它的个头不大，长的也不漂亮，但威力不小。小朋友们都吃过辣椒吧?啊，吃在嘴里辣的出汗，辣的会伸舌头，是不是呢?那你能想象如果喷在脸上是什么滋味吗?对了，会非常难受，不断地流鼻涕，流眼泪。所以当警察在工作时遇到醉酒的人不配合等情况，会使用它来让他们暂时失去反抗的能力。需要注意的是，使用时要顺着风的方向，不要逆着风，如果逆着风就会喷到我们自己的脸上，不过大家也不用担心，只要用大量清水清洗脸部，这种难受的感觉会逐渐消失。第四位出场的“嘉宾”是强光手电，俗称“千里眼”因为它发出的光束是集中的，在夜间可以照到比家用手电更远的距离，方便警察夜间在小巷，角落发现坏蛋。最后的“嘉宾”是警用手铐，俗称“银手镯”小朋友们都不会陌生，会经常在电视上看过。它就像是一个平躺的“8”，将坏蛋的双手反铐，可以限制他的自由。有所改进的是锁眼必须是两边成直角才可以露出来，避免坏蛋自己打开手铐。</w:t>
      </w:r>
    </w:p>
    <w:p>
      <w:pPr>
        <w:ind w:left="0" w:right="0" w:firstLine="560"/>
        <w:spacing w:before="450" w:after="450" w:line="312" w:lineRule="auto"/>
      </w:pPr>
      <w:r>
        <w:rPr>
          <w:rFonts w:ascii="宋体" w:hAnsi="宋体" w:eastAsia="宋体" w:cs="宋体"/>
          <w:color w:val="000"/>
          <w:sz w:val="28"/>
          <w:szCs w:val="28"/>
        </w:rPr>
        <w:t xml:space="preserve">今天和小朋友一起看了警察常用的警械，每一位都非常认真。阿姨希望小朋友健康成长，学好本领，长大也当警察，为祖国保平安!</w:t>
      </w:r>
    </w:p>
    <w:p>
      <w:pPr>
        <w:ind w:left="0" w:right="0" w:firstLine="560"/>
        <w:spacing w:before="450" w:after="450" w:line="312" w:lineRule="auto"/>
      </w:pPr>
      <w:r>
        <w:rPr>
          <w:rFonts w:ascii="宋体" w:hAnsi="宋体" w:eastAsia="宋体" w:cs="宋体"/>
          <w:color w:val="000"/>
          <w:sz w:val="28"/>
          <w:szCs w:val="28"/>
        </w:rPr>
        <w:t xml:space="preserve">幼儿教育教学反思篇6</w:t>
      </w:r>
    </w:p>
    <w:p>
      <w:pPr>
        <w:ind w:left="0" w:right="0" w:firstLine="560"/>
        <w:spacing w:before="450" w:after="450" w:line="312" w:lineRule="auto"/>
      </w:pPr>
      <w:r>
        <w:rPr>
          <w:rFonts w:ascii="宋体" w:hAnsi="宋体" w:eastAsia="宋体" w:cs="宋体"/>
          <w:color w:val="000"/>
          <w:sz w:val="28"/>
          <w:szCs w:val="28"/>
        </w:rPr>
        <w:t xml:space="preserve">我们班近期开展了区域活动“站起来”。通过“让纸站起来”：“制作纸桥”;“小动物站起来”等活动活动，引导幼儿持续深入地探究。活动中先引导幼儿探索用薄图书站起来的方法，引导幼儿运用获得的经验，探索让薄纸站起来，感知改变物体形状后的有趣现象。再“制作纸桥”则在探索已有经验的基础上探索的方法;最后是活动“小动物站起来，探索纸制的小动物站起来的方法。</w:t>
      </w:r>
    </w:p>
    <w:p>
      <w:pPr>
        <w:ind w:left="0" w:right="0" w:firstLine="560"/>
        <w:spacing w:before="450" w:after="450" w:line="312" w:lineRule="auto"/>
      </w:pPr>
      <w:r>
        <w:rPr>
          <w:rFonts w:ascii="宋体" w:hAnsi="宋体" w:eastAsia="宋体" w:cs="宋体"/>
          <w:color w:val="000"/>
          <w:sz w:val="28"/>
          <w:szCs w:val="28"/>
        </w:rPr>
        <w:t xml:space="preserve">“站起来”活动，一开始我直接引导幼儿探索“让纸站起来”，但在活动中我发现：怎样让纸站起来，幼儿不能很好地进行探究，只有一两个与幼儿能将纸折叠后站立，大部分幼儿也随之模仿、借鉴，完全是模仿性学习。怎样在幼儿已有的经验与新经验之间架构桥梁呢?哪些生活经验可以唤起幼儿的探索?在探究纸站起来中，考虑到幼儿平时在看书时常常无意识地将书打开就可以站立在桌上。于是我增设了“探究薄的图书站起来”这一环节，在此基础上探究怎样让纸站起来，这样不仅使幼儿无心的操作转换为有意的探究，探究活动适宜幼儿发现问题、解决问题。平时不爱动手的幼儿都能主动参加探索，同伴间还进行了经验交流，语言交往，真正体现的玩中学，学中乐，全体幼儿“跳一跳”都探究到其现象。足球即时比分</w:t>
      </w:r>
    </w:p>
    <w:p>
      <w:pPr>
        <w:ind w:left="0" w:right="0" w:firstLine="560"/>
        <w:spacing w:before="450" w:after="450" w:line="312" w:lineRule="auto"/>
      </w:pPr>
      <w:r>
        <w:rPr>
          <w:rFonts w:ascii="宋体" w:hAnsi="宋体" w:eastAsia="宋体" w:cs="宋体"/>
          <w:color w:val="000"/>
          <w:sz w:val="28"/>
          <w:szCs w:val="28"/>
        </w:rPr>
        <w:t xml:space="preserve">通过本次活动感悟的内容的安排上应注重由浅入深、循序渐进，使幼儿的认知发展特点和探究的特点水到渠成。幼儿探究的内容应根据幼儿探究的可能和探究的兴趣而定的，内容难易程度应是符合幼儿年龄段水平特点，探究内容也应具有一定的挑战性，只要幼儿“挑一跳就够得着”，幼儿就会有兴趣、主动地展开活动，积极地致力于问题的解决和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2024-11-22T12:35:13+08:00</dcterms:created>
  <dcterms:modified xsi:type="dcterms:W3CDTF">2024-11-22T12:35:13+08:00</dcterms:modified>
</cp:coreProperties>
</file>

<file path=docProps/custom.xml><?xml version="1.0" encoding="utf-8"?>
<Properties xmlns="http://schemas.openxmlformats.org/officeDocument/2006/custom-properties" xmlns:vt="http://schemas.openxmlformats.org/officeDocument/2006/docPropsVTypes"/>
</file>