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心得体会教案7篇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常写体会能够及时记录下我们对事情的感受，大家在写体会的过程中，能够对事情的发展经过有更深刻的了解，下面是小编为您分享的心得体会教案7篇，感谢您的参阅。心得体会教案篇1最近刚读了陶继新老师《做一个幸福的教师》一书，该书有着他的三个讲演录，“...</w:t>
      </w:r>
    </w:p>
    <w:p>
      <w:pPr>
        <w:ind w:left="0" w:right="0" w:firstLine="560"/>
        <w:spacing w:before="450" w:after="450" w:line="312" w:lineRule="auto"/>
      </w:pPr>
      <w:r>
        <w:rPr>
          <w:rFonts w:ascii="宋体" w:hAnsi="宋体" w:eastAsia="宋体" w:cs="宋体"/>
          <w:color w:val="000"/>
          <w:sz w:val="28"/>
          <w:szCs w:val="28"/>
        </w:rPr>
        <w:t xml:space="preserve">经常写体会能够及时记录下我们对事情的感受，大家在写体会的过程中，能够对事情的发展经过有更深刻的了解，下面是小编为您分享的心得体会教案7篇，感谢您的参阅。</w:t>
      </w:r>
    </w:p>
    <w:p>
      <w:pPr>
        <w:ind w:left="0" w:right="0" w:firstLine="560"/>
        <w:spacing w:before="450" w:after="450" w:line="312" w:lineRule="auto"/>
      </w:pPr>
      <w:r>
        <w:rPr>
          <w:rFonts w:ascii="宋体" w:hAnsi="宋体" w:eastAsia="宋体" w:cs="宋体"/>
          <w:color w:val="000"/>
          <w:sz w:val="28"/>
          <w:szCs w:val="28"/>
        </w:rPr>
        <w:t xml:space="preserve">心得体会教案篇1</w:t>
      </w:r>
    </w:p>
    <w:p>
      <w:pPr>
        <w:ind w:left="0" w:right="0" w:firstLine="560"/>
        <w:spacing w:before="450" w:after="450" w:line="312" w:lineRule="auto"/>
      </w:pPr>
      <w:r>
        <w:rPr>
          <w:rFonts w:ascii="宋体" w:hAnsi="宋体" w:eastAsia="宋体" w:cs="宋体"/>
          <w:color w:val="000"/>
          <w:sz w:val="28"/>
          <w:szCs w:val="28"/>
        </w:rPr>
        <w:t xml:space="preserve">最近刚读了陶继新老师《做一个幸福的教师》一书，该书有着他的三个讲演录，“读书与教师生命成长”、“打点幸福人生”、“孔子的精神世界”。初时感觉到一种心灵的平静与灵魂的提升，读后不由思索，什么是教育？什么是幸福教师？</w:t>
      </w:r>
    </w:p>
    <w:p>
      <w:pPr>
        <w:ind w:left="0" w:right="0" w:firstLine="560"/>
        <w:spacing w:before="450" w:after="450" w:line="312" w:lineRule="auto"/>
      </w:pPr>
      <w:r>
        <w:rPr>
          <w:rFonts w:ascii="宋体" w:hAnsi="宋体" w:eastAsia="宋体" w:cs="宋体"/>
          <w:color w:val="000"/>
          <w:sz w:val="28"/>
          <w:szCs w:val="28"/>
        </w:rPr>
        <w:t xml:space="preserve">我从事教师职业已经十四个年头了，一直在思考学生的健康发展靠什么？成绩，显然不是全部，因为我们成人之后的生存靠的是综合素质能力；不是成绩，显然也不对，因为成绩是敲门砖，没有优异的成绩就不能提升人生的生存起点。读完《做一个幸福的教师》一书，我认识到对学生教育在学校和家庭的共同教育的重要性。学校教育与家庭教育既要关注学生的成绩也要关注学生综合素质能力的提升。直奔成绩弱化学生综合素质能力的提升是片面的，不谈成绩说是素质教育也是片面的。素质教育的要义就是要关注生命健康、关注生命快乐、关注生命幸福、关注生命习惯、关注学生一生发展的教育！</w:t>
      </w:r>
    </w:p>
    <w:p>
      <w:pPr>
        <w:ind w:left="0" w:right="0" w:firstLine="560"/>
        <w:spacing w:before="450" w:after="450" w:line="312" w:lineRule="auto"/>
      </w:pPr>
      <w:r>
        <w:rPr>
          <w:rFonts w:ascii="宋体" w:hAnsi="宋体" w:eastAsia="宋体" w:cs="宋体"/>
          <w:color w:val="000"/>
          <w:sz w:val="28"/>
          <w:szCs w:val="28"/>
        </w:rPr>
        <w:t xml:space="preserve">?做一个幸福的教师》一书中关于教师和学生相处学习的环境，我认为在教师职业幸福感最重要的源泉，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在强调家庭教育重要性的同时，指出：学生健康成长，老师、家长是引路人，“一个人能走多远要看和谁一起走”，老师与家长对学生的成长来讲期望方向永远是一致的，所以家校教育应该和谐，只有和谐才能共振，只有共振才能有最大可能的生成。因此老师埋怨学生、家长埋怨孩子，老师埋怨家长、家长埋怨老师都是不利于学生健康成长的。当你学会赞美学生的时候、当你学会赞美家长的时候、当你学会赞美老师的时候、当你学会赞美孩子的时候、当你学会赞美学校的时候……，所以赞美在本书中有着很深的见解，我们也应该将我们的赞美去发挥去应用去实践！</w:t>
      </w:r>
    </w:p>
    <w:p>
      <w:pPr>
        <w:ind w:left="0" w:right="0" w:firstLine="560"/>
        <w:spacing w:before="450" w:after="450" w:line="312" w:lineRule="auto"/>
      </w:pPr>
      <w:r>
        <w:rPr>
          <w:rFonts w:ascii="宋体" w:hAnsi="宋体" w:eastAsia="宋体" w:cs="宋体"/>
          <w:color w:val="000"/>
          <w:sz w:val="28"/>
          <w:szCs w:val="28"/>
        </w:rPr>
        <w:t xml:space="preserve">陶继新老师《做一个幸福的教师》一书让我真正体会和学习到了好多教师应该具备的很多知识和很多方法，让我有着对教育对社会对人生的态度，对做人的乐观积极向上的工作态度，对我们身边的孩子，关注孩子的心灵，尊重孩子的人格，培养孩子的自尊自信，都有着太多的帮助。所以我认为这本让我们教师队伍增加知识储备增强我们的好学兴趣都有着太大的帮助。尊重孩子的学习环境已成为素质教育的主旋律，成为教育改革的当务之急。只要老师怀着一颗爱心，处处留意，微观入手，扶起孩子自信之树，那么我们的学生就都是可塑之才，只要我们用全部的爱细心呵护每一株稚嫩的幼苗。只要有爱的阳光，只要有爱的雨露，总有一天，每一株稚嫩的幼苗都会成为参天大树。那才是我们做教师最幸福的时候！</w:t>
      </w:r>
    </w:p>
    <w:p>
      <w:pPr>
        <w:ind w:left="0" w:right="0" w:firstLine="560"/>
        <w:spacing w:before="450" w:after="450" w:line="312" w:lineRule="auto"/>
      </w:pPr>
      <w:r>
        <w:rPr>
          <w:rFonts w:ascii="宋体" w:hAnsi="宋体" w:eastAsia="宋体" w:cs="宋体"/>
          <w:color w:val="000"/>
          <w:sz w:val="28"/>
          <w:szCs w:val="28"/>
        </w:rPr>
        <w:t xml:space="preserve">心得体会教案篇2</w:t>
      </w:r>
    </w:p>
    <w:p>
      <w:pPr>
        <w:ind w:left="0" w:right="0" w:firstLine="560"/>
        <w:spacing w:before="450" w:after="450" w:line="312" w:lineRule="auto"/>
      </w:pPr>
      <w:r>
        <w:rPr>
          <w:rFonts w:ascii="宋体" w:hAnsi="宋体" w:eastAsia="宋体" w:cs="宋体"/>
          <w:color w:val="000"/>
          <w:sz w:val="28"/>
          <w:szCs w:val="28"/>
        </w:rPr>
        <w:t xml:space="preserve">作为一名小学语文教师，我心中的理想课堂，它应该是这样的：寓学于乐之中，即每一个学生都能在课堂上乐于学习，把学习当作是一件玩的事。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在我们的印象中，说起上课，没有多少人的第一印象会是上课是有趣的。为什么呢?因为我们从小接受的教育，它给我们的启示是：知识是在枯燥乏味的课堂上由老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那么，怎样的事是我们都愿意主动做、乐意做的呢?那一定是从中可以获得乐趣，获得成功的事，这是人的天性。如果一件事是自己发自内心厌恶的，那就算勉强完成，也不会有多高的质量。学生主要的任务就是学习，而我们现在看到的现象却是他们对学习的厌恶，对学习的害怕。为什么呢，原因可能是多方面的，可能是对学习内容的不感兴趣，可能是觉得学习任务过重，也可能是对教师教学方式的不适应等等。所以要让学生学会学习，我们首先要改变的就是他们的学习的态度，变害怕学习、厌恶学习、逃避学习为好学习、乐学习、主动学习。那如何做才可以让学生真正从心里爱上学习、乐于学习呢?我们可以从下面几个方面着手改变。</w:t>
      </w:r>
    </w:p>
    <w:p>
      <w:pPr>
        <w:ind w:left="0" w:right="0" w:firstLine="560"/>
        <w:spacing w:before="450" w:after="450" w:line="312" w:lineRule="auto"/>
      </w:pPr>
      <w:r>
        <w:rPr>
          <w:rFonts w:ascii="宋体" w:hAnsi="宋体" w:eastAsia="宋体" w:cs="宋体"/>
          <w:color w:val="000"/>
          <w:sz w:val="28"/>
          <w:szCs w:val="28"/>
        </w:rPr>
        <w:t xml:space="preserve">一、让所有学生树立学习的信心，品尝成功的滋味。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助学生树立战胜挫折和困难的勇气，给孩子们灌输一种信念：相信自己，正视自己，努力进取就能成功。每个人都是期待获得他人肯定的，成长中的孩子更是在乎家长、教师、同学对自己的看法。所以在教学过程中我们应该想方设法的给孩子创造机会，让他们通过自己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二、创设有趣的教学情境，激发学生的学习兴趣。传统的课堂教学中，学生充当的总是课堂里被动的观众，欣赏迎合着教师的表演，他们在自己的课堂上没有自己的话语权，没有自己的选择权，没有自己的挑战权，知情权而教师总是把已经嚼得又嚼，没有任何味道的知识强加给学生，让他们装进脑子中去。在这种教学水平指导下，学生只是充当了知识的储存器，而且不善运用，最终导致思想僵化。所以，要想学生发自内心喜欢这样的课堂确实强人所难。要改变这一现象，教师的改变是关键。让教师走下讲台走进学生中;让教师把话语的权力换给学生;让学生成为自己课堂的导演、演员，参与集体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三、让学生爱上自己的教师，亲其师信其道。每一个教师都不应忽视自己的人格魅力。一位学生爱戴的教师，她的言传身教胜于千言万语、苦口婆心。一位学生喜爱的教师，学生乐于走进她的课堂，乐于与她相处的四十分种，乐于与她进行学习上的沟通，生活中的交流。</w:t>
      </w:r>
    </w:p>
    <w:p>
      <w:pPr>
        <w:ind w:left="0" w:right="0" w:firstLine="560"/>
        <w:spacing w:before="450" w:after="450" w:line="312" w:lineRule="auto"/>
      </w:pPr>
      <w:r>
        <w:rPr>
          <w:rFonts w:ascii="宋体" w:hAnsi="宋体" w:eastAsia="宋体" w:cs="宋体"/>
          <w:color w:val="000"/>
          <w:sz w:val="28"/>
          <w:szCs w:val="28"/>
        </w:rPr>
        <w:t xml:space="preserve">心得体会教案篇3</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心得体会教案篇4</w:t>
      </w:r>
    </w:p>
    <w:p>
      <w:pPr>
        <w:ind w:left="0" w:right="0" w:firstLine="560"/>
        <w:spacing w:before="450" w:after="450" w:line="312" w:lineRule="auto"/>
      </w:pPr>
      <w:r>
        <w:rPr>
          <w:rFonts w:ascii="宋体" w:hAnsi="宋体" w:eastAsia="宋体" w:cs="宋体"/>
          <w:color w:val="000"/>
          <w:sz w:val="28"/>
          <w:szCs w:val="28"/>
        </w:rPr>
        <w:t xml:space="preserve">我感觉《如何说，孩子才肯学》是一本有趣而有意义的书。它既适合家长同样也适合教师。中间一个个鲜活的案例在我的教育教学中也时常出现。当发现自己的处理方式与之相同时，心中一阵欣喜。当发现自己的解决方法完全错误时，在反思的同时更庆幸自己找到了科学的解决办法。我突然发现孩子与大人的世界是那样的不同，主观的将自己的想法强加与孩子显得是那样愚蠢与低效。我读书的心得体会如下：</w:t>
      </w:r>
    </w:p>
    <w:p>
      <w:pPr>
        <w:ind w:left="0" w:right="0" w:firstLine="560"/>
        <w:spacing w:before="450" w:after="450" w:line="312" w:lineRule="auto"/>
      </w:pPr>
      <w:r>
        <w:rPr>
          <w:rFonts w:ascii="宋体" w:hAnsi="宋体" w:eastAsia="宋体" w:cs="宋体"/>
          <w:color w:val="000"/>
          <w:sz w:val="28"/>
          <w:szCs w:val="28"/>
        </w:rPr>
        <w:t xml:space="preserve">第一章，接纳孩子的情绪在全书中最为重要，是后续沟通的基础。它提出了几个观点：1、不要否定学生的情绪(当情绪被否定的时候，学生容易失去勇气)2、不要随意批评和忠告(老师出于好意，但学生在批评的环境中很难去考虑问题并承担责任)3、不要概括和解释(当孩子情绪低落的时候，你的解释他很难听进去，也就很难奏效)4、不要忽视学生的情绪，即便制止不能接受的行为时，也要先接纳学生的情绪、愿望并作出反应。第二章，合作更详细说明了吸引孩子合作的七个技巧。</w:t>
      </w:r>
    </w:p>
    <w:p>
      <w:pPr>
        <w:ind w:left="0" w:right="0" w:firstLine="560"/>
        <w:spacing w:before="450" w:after="450" w:line="312" w:lineRule="auto"/>
      </w:pPr>
      <w:r>
        <w:rPr>
          <w:rFonts w:ascii="宋体" w:hAnsi="宋体" w:eastAsia="宋体" w:cs="宋体"/>
          <w:color w:val="000"/>
          <w:sz w:val="28"/>
          <w:szCs w:val="28"/>
        </w:rPr>
        <w:t xml:space="preserve">书中体现出的：无论孩子什么地方做的不好或者不对，甚至有侵犯性的行为，他的行为我们可以制止，但他的情绪，或者说感情需要被接纳。但我们接纳的只是他的情绪，并非他的行为。这一观点我印象很深刻。因为在我自己教育孩子的过程中我常常不顾及他们的感受，劈头盖脸的就是批评。虽然短时间内出现的不良现象减少。但这是一个指标不治本的做法。孩子毕竟是孩子，单方面的批评很难引导孩子自我反省。只有孩子自己意识到自己的错误，问题才能从根本上解决。我们要设身处地的站在孩子的角度去想一想，去听一听，去安抚他们的情绪，这样孩子才能真正感受到你对他的关心而不仅仅只是冰冷的命令。</w:t>
      </w:r>
    </w:p>
    <w:p>
      <w:pPr>
        <w:ind w:left="0" w:right="0" w:firstLine="560"/>
        <w:spacing w:before="450" w:after="450" w:line="312" w:lineRule="auto"/>
      </w:pPr>
      <w:r>
        <w:rPr>
          <w:rFonts w:ascii="宋体" w:hAnsi="宋体" w:eastAsia="宋体" w:cs="宋体"/>
          <w:color w:val="000"/>
          <w:sz w:val="28"/>
          <w:szCs w:val="28"/>
        </w:rPr>
        <w:t xml:space="preserve">文中出现的很多案例都在我的日常教学中出现过，但我的做法往往是不科学的那种。读着读着我不禁冒出一身冷汗。在我认为很好的处理了一些事情的时候，我其实已经伤害了这些孩子的感情。我们在日常生活中，都很容易习惯性地去否定孩子的情绪。其实，孩子有情绪是客观存在的，所以，我们要正视这个事实，首先认同他有这个感受，孩子才可能接纳我们后续的建议。所以在今后的教育教学中一定要多从孩子的角度接纳他们的情感，这样才能引发孩子的共鸣。获得更加有效的教育效果。</w:t>
      </w:r>
    </w:p>
    <w:p>
      <w:pPr>
        <w:ind w:left="0" w:right="0" w:firstLine="560"/>
        <w:spacing w:before="450" w:after="450" w:line="312" w:lineRule="auto"/>
      </w:pPr>
      <w:r>
        <w:rPr>
          <w:rFonts w:ascii="宋体" w:hAnsi="宋体" w:eastAsia="宋体" w:cs="宋体"/>
          <w:color w:val="000"/>
          <w:sz w:val="28"/>
          <w:szCs w:val="28"/>
        </w:rPr>
        <w:t xml:space="preserve">在今后的教育教学中我会时刻关注自己的教育行为及其有效性。多思考自己有没有先接纳孩子的情绪，其实孩子有时候只是为了宣泄情绪，简单粗暴的压制只能换来日后更大的问题。唯有让自己成为孩子的倾诉表达的对象，才能真正走到孩子的心里，才能给孩子积极的反馈，告诉孩子老师了解你的感受，知道你的困难，有什么话就尽管说吧!这样尽量引导孩子自己去寻找解决的办法而不是被动的接受一些强制的命令。比如有同学讲话时，我们可以不用厉声喝道：，闭嘴。尝试着说：有些同学有什么有趣的事情要告诉大家，等会下课我们来分享一下。结果可能会好的多。改变不能一蹴而就，但我相信只要我在今后的教育教学中留心观察，多想，多研究，努力实践，必然会找到科学有效的教育方法。</w:t>
      </w:r>
    </w:p>
    <w:p>
      <w:pPr>
        <w:ind w:left="0" w:right="0" w:firstLine="560"/>
        <w:spacing w:before="450" w:after="450" w:line="312" w:lineRule="auto"/>
      </w:pPr>
      <w:r>
        <w:rPr>
          <w:rFonts w:ascii="宋体" w:hAnsi="宋体" w:eastAsia="宋体" w:cs="宋体"/>
          <w:color w:val="000"/>
          <w:sz w:val="28"/>
          <w:szCs w:val="28"/>
        </w:rPr>
        <w:t xml:space="preserve">心得体会教案篇5</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宋体" w:hAnsi="宋体" w:eastAsia="宋体" w:cs="宋体"/>
          <w:color w:val="000"/>
          <w:sz w:val="28"/>
          <w:szCs w:val="28"/>
        </w:rPr>
        <w:t xml:space="preserve">心得体会教案篇6</w:t>
      </w:r>
    </w:p>
    <w:p>
      <w:pPr>
        <w:ind w:left="0" w:right="0" w:firstLine="560"/>
        <w:spacing w:before="450" w:after="450" w:line="312" w:lineRule="auto"/>
      </w:pPr>
      <w:r>
        <w:rPr>
          <w:rFonts w:ascii="宋体" w:hAnsi="宋体" w:eastAsia="宋体" w:cs="宋体"/>
          <w:color w:val="000"/>
          <w:sz w:val="28"/>
          <w:szCs w:val="28"/>
        </w:rPr>
        <w:t xml:space="preserve">透过这两个多月的培训学习，我收获颇多，在感触较深的同时，也认识到了自己教学中的不足，因此，能够说这次培训来的很及时，培训资料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一、透过培训，提高了自己的思想认识。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由于我工作农村中学，平时不能很好地了解此刻教育的现状和教师成长方面的状况，就像井底之蛙，对我所从事的中学英语教育教学工作缺乏全面的了解。</w:t>
      </w:r>
    </w:p>
    <w:p>
      <w:pPr>
        <w:ind w:left="0" w:right="0" w:firstLine="560"/>
        <w:spacing w:before="450" w:after="450" w:line="312" w:lineRule="auto"/>
      </w:pPr>
      <w:r>
        <w:rPr>
          <w:rFonts w:ascii="宋体" w:hAnsi="宋体" w:eastAsia="宋体" w:cs="宋体"/>
          <w:color w:val="000"/>
          <w:sz w:val="28"/>
          <w:szCs w:val="28"/>
        </w:rPr>
        <w:t xml:space="preserve">透过此次培训，我对目前的基础英语教育的现状有了进一步的了解，也清楚地明白了新课程改革对我们中学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二、透过培训，学习到了许多的理论知识和专业技能知识。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本届中学英语培训，资料丰富，形式多样：有专家在线研讨，有精彩的专题视频，有班级、学科的精彩简报，有学员的各种精彩文章、作业，有专家、辅导教师和学员精彩的互动点评。在在线研讨和专题视频中，专家们用他们质朴的语言，渊博的知识，先进的教育理念来点亮我们对知识的渴求和对教育的执着追求，每一次观看视频、每一次在线研讨，都如坐春风，如沐春雨，使我的教育教学观念发生了很大的变化，也剖析出我们课堂中许多不足之处。这些理论知识正是我们教学活动设计、教学实践的依据。更值得一提的是此次培训注重理论联系实际，在提升学员理论水平的基础上，回归课堂，各专家和辅导老师指导教学实践，透过在线点评和线下指导，指点迷津，从而使自己的理论知识和专业技能水平得到尽快提高。</w:t>
      </w:r>
    </w:p>
    <w:p>
      <w:pPr>
        <w:ind w:left="0" w:right="0" w:firstLine="560"/>
        <w:spacing w:before="450" w:after="450" w:line="312" w:lineRule="auto"/>
      </w:pPr>
      <w:r>
        <w:rPr>
          <w:rFonts w:ascii="宋体" w:hAnsi="宋体" w:eastAsia="宋体" w:cs="宋体"/>
          <w:color w:val="000"/>
          <w:sz w:val="28"/>
          <w:szCs w:val="28"/>
        </w:rPr>
        <w:t xml:space="preserve">三、透过培训，促使我要不断提高自身素质水平。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这两个多月的培训下来，那厚厚的笔记是我们认真学习的见证。</w:t>
      </w:r>
    </w:p>
    <w:p>
      <w:pPr>
        <w:ind w:left="0" w:right="0" w:firstLine="560"/>
        <w:spacing w:before="450" w:after="450" w:line="312" w:lineRule="auto"/>
      </w:pPr>
      <w:r>
        <w:rPr>
          <w:rFonts w:ascii="宋体" w:hAnsi="宋体" w:eastAsia="宋体" w:cs="宋体"/>
          <w:color w:val="000"/>
          <w:sz w:val="28"/>
          <w:szCs w:val="28"/>
        </w:rPr>
        <w:t xml:space="preserve">是啊，“终身学习”是教师的基本职责所在，认真学习和传播“国培计划”的精神和资料，是我们义不容辞的光荣而艰巨的任务!作为一名中学英语教师，就应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总之，透过这次培训，让我能以更宽阔的视野去看待我们的教育工作，让我学到了更多提高自身素质和教育教学水平的方法和捷径。在那里，我突然感到自己身上的压力变大了。要想最终成为一名合格的中学英语教师，就要立足于自己的本职工作，不断更新自己，努力提高自身的业务素质、理论水平、教育科研潜力、课堂教学潜力等。用心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心得体会教案篇7</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2024-11-25T07:53:42+08:00</dcterms:created>
  <dcterms:modified xsi:type="dcterms:W3CDTF">2024-11-25T07:53:42+08:00</dcterms:modified>
</cp:coreProperties>
</file>

<file path=docProps/custom.xml><?xml version="1.0" encoding="utf-8"?>
<Properties xmlns="http://schemas.openxmlformats.org/officeDocument/2006/custom-properties" xmlns:vt="http://schemas.openxmlformats.org/officeDocument/2006/docPropsVTypes"/>
</file>