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竞技术岗演讲稿范文6篇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伙伴们在接到每次演讲表演之前，务必要提早准备好演讲稿，为了缓解自己的演讲时候的紧张，我们要认真写演讲稿，以下是小编精心为您推荐的竞技术岗演讲稿范文6篇，供大家参考。竞技术岗演讲稿范文篇1尊敬的各位领导、各位同事：大家好！我是车**，是信息...</w:t>
      </w:r>
    </w:p>
    <w:p>
      <w:pPr>
        <w:ind w:left="0" w:right="0" w:firstLine="560"/>
        <w:spacing w:before="450" w:after="450" w:line="312" w:lineRule="auto"/>
      </w:pPr>
      <w:r>
        <w:rPr>
          <w:rFonts w:ascii="宋体" w:hAnsi="宋体" w:eastAsia="宋体" w:cs="宋体"/>
          <w:color w:val="000"/>
          <w:sz w:val="28"/>
          <w:szCs w:val="28"/>
        </w:rPr>
        <w:t xml:space="preserve">小伙伴们在接到每次演讲表演之前，务必要提早准备好演讲稿，为了缓解自己的演讲时候的紧张，我们要认真写演讲稿，以下是小编精心为您推荐的竞技术岗演讲稿范文6篇，供大家参考。</w:t>
      </w:r>
    </w:p>
    <w:p>
      <w:pPr>
        <w:ind w:left="0" w:right="0" w:firstLine="560"/>
        <w:spacing w:before="450" w:after="450" w:line="312" w:lineRule="auto"/>
      </w:pPr>
      <w:r>
        <w:rPr>
          <w:rFonts w:ascii="宋体" w:hAnsi="宋体" w:eastAsia="宋体" w:cs="宋体"/>
          <w:color w:val="000"/>
          <w:sz w:val="28"/>
          <w:szCs w:val="28"/>
        </w:rPr>
        <w:t xml:space="preserve">竞技术岗演讲稿范文篇1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我是车**，是信息技术部的员工，我今天竞聘的岗位是信息技术工程师岗。</w:t>
      </w:r>
    </w:p>
    <w:p>
      <w:pPr>
        <w:ind w:left="0" w:right="0" w:firstLine="560"/>
        <w:spacing w:before="450" w:after="450" w:line="312" w:lineRule="auto"/>
      </w:pPr>
      <w:r>
        <w:rPr>
          <w:rFonts w:ascii="宋体" w:hAnsi="宋体" w:eastAsia="宋体" w:cs="宋体"/>
          <w:color w:val="000"/>
          <w:sz w:val="28"/>
          <w:szCs w:val="28"/>
        </w:rPr>
        <w:t xml:space="preserve">这是我工作十多年来，第一次站在竞聘台上。几度风雨，几度春秋，此时此刻，我的内心百感交集。从台下到台上短短十几步的距离，我仿佛走了十几年，这个过程是一个从幕后走向台前的过程，是一个经历了无数次内心斗争的思想者转化为行动者的过程。我衷心地感谢分行领导提供的这个机会，它就象前进路上的一盏明灯，点燃了我对成功的渴望！</w:t>
      </w:r>
    </w:p>
    <w:p>
      <w:pPr>
        <w:ind w:left="0" w:right="0" w:firstLine="560"/>
        <w:spacing w:before="450" w:after="450" w:line="312" w:lineRule="auto"/>
      </w:pPr>
      <w:r>
        <w:rPr>
          <w:rFonts w:ascii="宋体" w:hAnsi="宋体" w:eastAsia="宋体" w:cs="宋体"/>
          <w:color w:val="000"/>
          <w:sz w:val="28"/>
          <w:szCs w:val="28"/>
        </w:rPr>
        <w:t xml:space="preserve">在许多人眼中，我是一个言辞不多的人，其实，了解我的人都知道我是一个内涵丰富的人——</w:t>
      </w:r>
    </w:p>
    <w:p>
      <w:pPr>
        <w:ind w:left="0" w:right="0" w:firstLine="560"/>
        <w:spacing w:before="450" w:after="450" w:line="312" w:lineRule="auto"/>
      </w:pPr>
      <w:r>
        <w:rPr>
          <w:rFonts w:ascii="宋体" w:hAnsi="宋体" w:eastAsia="宋体" w:cs="宋体"/>
          <w:color w:val="000"/>
          <w:sz w:val="28"/>
          <w:szCs w:val="28"/>
        </w:rPr>
        <w:t xml:space="preserve">我是一个积极向上的开拓者。20xx年从郑州纺织工学院计算机专业毕业，在××专业支行电脑科工作，后因工作需要调入分行信息技术部至今。我多次参与省行组织的会计软件开发，是省行财会报表软件的核心开发人员。由于表现突出，20xx年被任命为×××支行电脑科副科长，全面负责电脑工作，用实际行动赢得了领导和同事们的一致认可。</w:t>
      </w:r>
    </w:p>
    <w:p>
      <w:pPr>
        <w:ind w:left="0" w:right="0" w:firstLine="560"/>
        <w:spacing w:before="450" w:after="450" w:line="312" w:lineRule="auto"/>
      </w:pPr>
      <w:r>
        <w:rPr>
          <w:rFonts w:ascii="宋体" w:hAnsi="宋体" w:eastAsia="宋体" w:cs="宋体"/>
          <w:color w:val="000"/>
          <w:sz w:val="28"/>
          <w:szCs w:val="28"/>
        </w:rPr>
        <w:t xml:space="preserve">我是一个勇攀高峰的挑战者。20xx年我调到分行信息技术部，从事城综网后台维护工作。在后台数据向省行集中时，时间紧，任务重，我深感肩上的责任重大，我连续加班三天三夜，终于提前10天，完成了××和××信用卡数据拆分程序的开发，顺利清除了××数据上线的障碍，我本人也成功“减肥”2斤。</w:t>
      </w:r>
    </w:p>
    <w:p>
      <w:pPr>
        <w:ind w:left="0" w:right="0" w:firstLine="560"/>
        <w:spacing w:before="450" w:after="450" w:line="312" w:lineRule="auto"/>
      </w:pPr>
      <w:r>
        <w:rPr>
          <w:rFonts w:ascii="宋体" w:hAnsi="宋体" w:eastAsia="宋体" w:cs="宋体"/>
          <w:color w:val="000"/>
          <w:sz w:val="28"/>
          <w:szCs w:val="28"/>
        </w:rPr>
        <w:t xml:space="preserve">我是一个顾全大局的担当者。数据上线后，我挑起了信贷管理系统和企业网维护的双重重担， 20xx年在同组其他两人都被借调的情况下，虽然工作量翻番，但认真负责的工作态度不变，在部门领导大力支持下，我积极开展工作，在年底机关服务考评中，我所负责维护的分行机关给信息部的打分名列第一。</w:t>
      </w:r>
    </w:p>
    <w:p>
      <w:pPr>
        <w:ind w:left="0" w:right="0" w:firstLine="560"/>
        <w:spacing w:before="450" w:after="450" w:line="312" w:lineRule="auto"/>
      </w:pPr>
      <w:r>
        <w:rPr>
          <w:rFonts w:ascii="宋体" w:hAnsi="宋体" w:eastAsia="宋体" w:cs="宋体"/>
          <w:color w:val="000"/>
          <w:sz w:val="28"/>
          <w:szCs w:val="28"/>
        </w:rPr>
        <w:t xml:space="preserve">我是一个孜孜不倦的求索者。由于建行电脑应用水平发展很快，作为科技人员需要不断学习，20xx年我参加省行组织的信息技术中级职称考试，××分行只通过了2人，我是其中之一；04年我以优异的成绩通过国家人事部和信息产业部组织的网络工程师考试，××全市仅通过了8人，我总分名列第一。</w:t>
      </w:r>
    </w:p>
    <w:p>
      <w:pPr>
        <w:ind w:left="0" w:right="0" w:firstLine="560"/>
        <w:spacing w:before="450" w:after="450" w:line="312" w:lineRule="auto"/>
      </w:pPr>
      <w:r>
        <w:rPr>
          <w:rFonts w:ascii="宋体" w:hAnsi="宋体" w:eastAsia="宋体" w:cs="宋体"/>
          <w:color w:val="000"/>
          <w:sz w:val="28"/>
          <w:szCs w:val="28"/>
        </w:rPr>
        <w:t xml:space="preserve">因为如此，我充满自信地走上讲台；因为如此，我以必胜之心接受挑战；</w:t>
      </w:r>
    </w:p>
    <w:p>
      <w:pPr>
        <w:ind w:left="0" w:right="0" w:firstLine="560"/>
        <w:spacing w:before="450" w:after="450" w:line="312" w:lineRule="auto"/>
      </w:pPr>
      <w:r>
        <w:rPr>
          <w:rFonts w:ascii="宋体" w:hAnsi="宋体" w:eastAsia="宋体" w:cs="宋体"/>
          <w:color w:val="000"/>
          <w:sz w:val="28"/>
          <w:szCs w:val="28"/>
        </w:rPr>
        <w:t xml:space="preserve">我从基层中来，能够理论联系实际，能够深刻理解基层员工对优质技术服务的渴望，能够深刻体会各位行长希望全身心地投入到业务拓展的心情；我从风雨中来，能够识大体、顾大局，我既可以独当一面，又具有良好的合作精神。我不仅是一个工作经验丰富的人，而且是一个具备工作思路、讲究工作方法的人。这就是我竞聘这个岗位的优势。</w:t>
      </w:r>
    </w:p>
    <w:p>
      <w:pPr>
        <w:ind w:left="0" w:right="0" w:firstLine="560"/>
        <w:spacing w:before="450" w:after="450" w:line="312" w:lineRule="auto"/>
      </w:pPr>
      <w:r>
        <w:rPr>
          <w:rFonts w:ascii="宋体" w:hAnsi="宋体" w:eastAsia="宋体" w:cs="宋体"/>
          <w:color w:val="000"/>
          <w:sz w:val="28"/>
          <w:szCs w:val="28"/>
        </w:rPr>
        <w:t xml:space="preserve">总结自身条件，我认为我能胜任这个岗位，如果我能当选，将从以下几个方面开展工作。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协助部门领导做好制度建设，做好领导的参谋。常言道：没有规矩，不成方圆。信息技术部作为科技服务部门，应该向以服务见长的海尔公司学习，以合理的制度保障科技人员有好的服务态度和好的技术能力，奖优罚劣，奖勤罚懒，量化考核科技人员的工作。具体的说就是一个窗口对外和派单制，即以专人负责接听故障电话，并填写派遣单，科技人员在完成派遣的工作后，由网点在派遣单上填写反馈意见，每季度根据派遣单的数量，和服务质量及技术难度分配效益工资，形成每个科技人员都努力提高技术水平，改善服务质量，工作上人人争先的良好氛围。</w:t>
      </w:r>
    </w:p>
    <w:p>
      <w:pPr>
        <w:ind w:left="0" w:right="0" w:firstLine="560"/>
        <w:spacing w:before="450" w:after="450" w:line="312" w:lineRule="auto"/>
      </w:pPr>
      <w:r>
        <w:rPr>
          <w:rFonts w:ascii="宋体" w:hAnsi="宋体" w:eastAsia="宋体" w:cs="宋体"/>
          <w:color w:val="000"/>
          <w:sz w:val="28"/>
          <w:szCs w:val="28"/>
        </w:rPr>
        <w:t xml:space="preserve">二、勇于创新，积极配合支行开展技术营销。随着计算机在各行各业的普及，有越来越多的技术性需求出现，为客户提供优质的技术服务也能成为营销的重要手段，信息部在为一线做好技术服务的同时，把我行的客户也作为服务对象，密切与客户的沟通，及时开发出易用好用的软件来，满足一线开拓业务的需求。提高建行在科技上的比较优势，做到“人无我有，人有我精”。</w:t>
      </w:r>
    </w:p>
    <w:p>
      <w:pPr>
        <w:ind w:left="0" w:right="0" w:firstLine="560"/>
        <w:spacing w:before="450" w:after="450" w:line="312" w:lineRule="auto"/>
      </w:pPr>
      <w:r>
        <w:rPr>
          <w:rFonts w:ascii="宋体" w:hAnsi="宋体" w:eastAsia="宋体" w:cs="宋体"/>
          <w:color w:val="000"/>
          <w:sz w:val="28"/>
          <w:szCs w:val="28"/>
        </w:rPr>
        <w:t xml:space="preserve">三、由于数据上收，现在的信息工作是全国一盘棋。信息技术部一定要密切和上级行技术部门的沟通，经常总结在工作中遇到的普遍性问题，以文字形式向上级行汇报。</w:t>
      </w:r>
    </w:p>
    <w:p>
      <w:pPr>
        <w:ind w:left="0" w:right="0" w:firstLine="560"/>
        <w:spacing w:before="450" w:after="450" w:line="312" w:lineRule="auto"/>
      </w:pPr>
      <w:r>
        <w:rPr>
          <w:rFonts w:ascii="宋体" w:hAnsi="宋体" w:eastAsia="宋体" w:cs="宋体"/>
          <w:color w:val="000"/>
          <w:sz w:val="28"/>
          <w:szCs w:val="28"/>
        </w:rPr>
        <w:t xml:space="preserve">四、防患于未然。这要求我们不仅要做好日常维护登记，搞好专项检查，强化备份措施，还要从技术角度做好各项应急预案，并落实好设备需求，任何时候都要做最坏的打算，不能报侥幸心理，一旦出现严重故障，都有快速解决方案和备用设备，最大限度减少技术故障对业务的影响，保障各项新旧业务顺利开展。</w:t>
      </w:r>
    </w:p>
    <w:p>
      <w:pPr>
        <w:ind w:left="0" w:right="0" w:firstLine="560"/>
        <w:spacing w:before="450" w:after="450" w:line="312" w:lineRule="auto"/>
      </w:pPr>
      <w:r>
        <w:rPr>
          <w:rFonts w:ascii="宋体" w:hAnsi="宋体" w:eastAsia="宋体" w:cs="宋体"/>
          <w:color w:val="000"/>
          <w:sz w:val="28"/>
          <w:szCs w:val="28"/>
        </w:rPr>
        <w:t xml:space="preserve">五、高度重视培训和宣传工作。信息部要积极配合有关部门搞好技术培训，发掘网点中的有一定技术能力的员工潜力，最低目标是：让网点员工知道出现的故障点在哪里。最高目标是：网点员工能在科技人员指导下处理简单问题，缩短故障响应时间，提高设备使用寿命。同时宣传意识应该植根在每个科技人员的脑海中，多用通俗易懂的语言和文字讲解技术工作的特点，不仅能普及电脑基础知识，还能架好相互沟通的桥梁，这样，各位尊敬的领导和同事们才能充分理解信息技术部的工作。</w:t>
      </w:r>
    </w:p>
    <w:p>
      <w:pPr>
        <w:ind w:left="0" w:right="0" w:firstLine="560"/>
        <w:spacing w:before="450" w:after="450" w:line="312" w:lineRule="auto"/>
      </w:pPr>
      <w:r>
        <w:rPr>
          <w:rFonts w:ascii="宋体" w:hAnsi="宋体" w:eastAsia="宋体" w:cs="宋体"/>
          <w:color w:val="000"/>
          <w:sz w:val="28"/>
          <w:szCs w:val="28"/>
        </w:rPr>
        <w:t xml:space="preserve">以上是我这次竞聘的几点想法，我把它当做一次对评委的思想汇报。我渴望成功，我更希望能为行里做出更大的贡献。阿基米德曾经说过：“给我一个支点，我将会撬动整个地球。”我想说：给我一次机会，我会让您感到由衷的欣慰！请相信我，支持我！！！如果最终，没有得到大家的认可，我也不会气馁，始终以一种平和的心态找好自己的定位，积极工作，为建行科技事业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竞技术岗演讲稿范文篇2</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我是xx，xxxx年毕业于xx师范学院数学教育专业, 本科学历，同年到xxxx中学任教,至今20xx年。xxxx被认定为中教一级资格，现任教于xx市xx中学高三年级。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宋体" w:hAnsi="宋体" w:eastAsia="宋体" w:cs="宋体"/>
          <w:color w:val="000"/>
          <w:sz w:val="28"/>
          <w:szCs w:val="28"/>
        </w:rPr>
        <w:t xml:space="preserve">竞技术岗演讲稿范文篇3</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宋体" w:hAnsi="宋体" w:eastAsia="宋体" w:cs="宋体"/>
          <w:color w:val="000"/>
          <w:sz w:val="28"/>
          <w:szCs w:val="28"/>
        </w:rPr>
        <w:t xml:space="preserve">竞技术岗演讲稿范文篇4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竞聘行政科综合管理员岗位演讲的机会。我先来做一下自我介绍，我叫xxx，毕业于xxx学校，大专学历。来贵公司应聘前，本人积累了12年的矿山机械设备管理与维修的技术经验，因此，对这一职位是有信心胜任的，如果这次能够竞聘成功，我将继续加强学习，不断提高自身综合素质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最后，再次感谢各位领导、评委、同事们给我这个难得的机会，感谢大家对我的支持和鼓励。如果有幸能通过本次应聘，我将做好以下工作：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专业技术人员竞聘演讲稿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严谨、科学的规章制度可以使机械设备合理运转、技术岗位竞聘演讲稿安全使用、高效服务于生产，为公司保证工程质量，加快施工进度，提高生产效益，为取得取良好的经济效益创造条件。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竞技术岗演讲稿范文篇5</w:t>
      </w:r>
    </w:p>
    <w:p>
      <w:pPr>
        <w:ind w:left="0" w:right="0" w:firstLine="560"/>
        <w:spacing w:before="450" w:after="450" w:line="312" w:lineRule="auto"/>
      </w:pPr>
      <w:r>
        <w:rPr>
          <w:rFonts w:ascii="宋体" w:hAnsi="宋体" w:eastAsia="宋体" w:cs="宋体"/>
          <w:color w:val="000"/>
          <w:sz w:val="28"/>
          <w:szCs w:val="28"/>
        </w:rPr>
        <w:t xml:space="preserve">尊敬的企业领导、专业前辈：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得知贵公司正在招聘一名自动化专业的电气工程师，我就赶来应聘了，虽然我深知自己所学的专业知识与专业内容与招聘要求相去甚远，但我还是满心希望地参与竞聘，理由如下：</w:t>
      </w:r>
    </w:p>
    <w:p>
      <w:pPr>
        <w:ind w:left="0" w:right="0" w:firstLine="560"/>
        <w:spacing w:before="450" w:after="450" w:line="312" w:lineRule="auto"/>
      </w:pPr>
      <w:r>
        <w:rPr>
          <w:rFonts w:ascii="宋体" w:hAnsi="宋体" w:eastAsia="宋体" w:cs="宋体"/>
          <w:color w:val="000"/>
          <w:sz w:val="28"/>
          <w:szCs w:val="28"/>
        </w:rPr>
        <w:t xml:space="preserve">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二、熟悉单位电气设备的运行方式及检修工艺是我的一个明显优势</w:t>
      </w:r>
    </w:p>
    <w:p>
      <w:pPr>
        <w:ind w:left="0" w:right="0" w:firstLine="560"/>
        <w:spacing w:before="450" w:after="450" w:line="312" w:lineRule="auto"/>
      </w:pPr>
      <w:r>
        <w:rPr>
          <w:rFonts w:ascii="宋体" w:hAnsi="宋体" w:eastAsia="宋体" w:cs="宋体"/>
          <w:color w:val="000"/>
          <w:sz w:val="28"/>
          <w:szCs w:val="28"/>
        </w:rPr>
        <w:t xml:space="preserve">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三、在公司两年左右的时间里，我参加了很多工程项目</w:t>
      </w:r>
    </w:p>
    <w:p>
      <w:pPr>
        <w:ind w:left="0" w:right="0" w:firstLine="560"/>
        <w:spacing w:before="450" w:after="450" w:line="312" w:lineRule="auto"/>
      </w:pPr>
      <w:r>
        <w:rPr>
          <w:rFonts w:ascii="宋体" w:hAnsi="宋体" w:eastAsia="宋体" w:cs="宋体"/>
          <w:color w:val="000"/>
          <w:sz w:val="28"/>
          <w:szCs w:val="28"/>
        </w:rPr>
        <w:t xml:space="preserve">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四、在目前的企业实践中，专业对口招聘虽是常规，但专业人才的成长和杰出好些都来自专业外的精英</w:t>
      </w:r>
    </w:p>
    <w:p>
      <w:pPr>
        <w:ind w:left="0" w:right="0" w:firstLine="560"/>
        <w:spacing w:before="450" w:after="450" w:line="312" w:lineRule="auto"/>
      </w:pPr>
      <w:r>
        <w:rPr>
          <w:rFonts w:ascii="宋体" w:hAnsi="宋体" w:eastAsia="宋体" w:cs="宋体"/>
          <w:color w:val="000"/>
          <w:sz w:val="28"/>
          <w:szCs w:val="28"/>
        </w:rPr>
        <w:t xml:space="preserve">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五、我认为，刚出校的大学生在社会实践工作中，不管是专业对口的还是专业不对口的，都需要重新再学习，几乎都站在同一起跑线上（只不过专业对口者有事半功倍的优势而已）</w:t>
      </w:r>
    </w:p>
    <w:p>
      <w:pPr>
        <w:ind w:left="0" w:right="0" w:firstLine="560"/>
        <w:spacing w:before="450" w:after="450" w:line="312" w:lineRule="auto"/>
      </w:pPr>
      <w:r>
        <w:rPr>
          <w:rFonts w:ascii="宋体" w:hAnsi="宋体" w:eastAsia="宋体" w:cs="宋体"/>
          <w:color w:val="000"/>
          <w:sz w:val="28"/>
          <w:szCs w:val="28"/>
        </w:rPr>
        <w:t xml:space="preserve">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六、我认为，事情绩效的体现主要取决于做事者的意识思维</w:t>
      </w:r>
    </w:p>
    <w:p>
      <w:pPr>
        <w:ind w:left="0" w:right="0" w:firstLine="560"/>
        <w:spacing w:before="450" w:after="450" w:line="312" w:lineRule="auto"/>
      </w:pPr>
      <w:r>
        <w:rPr>
          <w:rFonts w:ascii="宋体" w:hAnsi="宋体" w:eastAsia="宋体" w:cs="宋体"/>
          <w:color w:val="000"/>
          <w:sz w:val="28"/>
          <w:szCs w:val="28"/>
        </w:rPr>
        <w:t xml:space="preserve">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560"/>
        <w:spacing w:before="450" w:after="450" w:line="312" w:lineRule="auto"/>
      </w:pPr>
      <w:r>
        <w:rPr>
          <w:rFonts w:ascii="宋体" w:hAnsi="宋体" w:eastAsia="宋体" w:cs="宋体"/>
          <w:color w:val="000"/>
          <w:sz w:val="28"/>
          <w:szCs w:val="28"/>
        </w:rPr>
        <w:t xml:space="preserve">竞技术岗演讲稿范文篇6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2025-04-03T12:28:35+08:00</dcterms:created>
  <dcterms:modified xsi:type="dcterms:W3CDTF">2025-04-03T12:28:35+08:00</dcterms:modified>
</cp:coreProperties>
</file>

<file path=docProps/custom.xml><?xml version="1.0" encoding="utf-8"?>
<Properties xmlns="http://schemas.openxmlformats.org/officeDocument/2006/custom-properties" xmlns:vt="http://schemas.openxmlformats.org/officeDocument/2006/docPropsVTypes"/>
</file>