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小学学生心得体会推荐5篇</w:t>
      </w:r>
      <w:bookmarkEnd w:id="1"/>
    </w:p>
    <w:p>
      <w:pPr>
        <w:jc w:val="center"/>
        <w:spacing w:before="0" w:after="450"/>
      </w:pPr>
      <w:r>
        <w:rPr>
          <w:rFonts w:ascii="Arial" w:hAnsi="Arial" w:eastAsia="Arial" w:cs="Arial"/>
          <w:color w:val="999999"/>
          <w:sz w:val="20"/>
          <w:szCs w:val="20"/>
        </w:rPr>
        <w:t xml:space="preserve">来源：网络  作者：繁花落寂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的写作是可以让自己很好的总结出很多的经验的，心得体会作为一种感受性的材料，我们在写的时候必须融入自己的真情实感，以下是小编精心为您推荐的小学学生心得体会推荐5篇，供大家参考。小学学生心得体会篇1骗子无处不在，利用数不胜数的手段处处诈...</w:t>
      </w:r>
    </w:p>
    <w:p>
      <w:pPr>
        <w:ind w:left="0" w:right="0" w:firstLine="560"/>
        <w:spacing w:before="450" w:after="450" w:line="312" w:lineRule="auto"/>
      </w:pPr>
      <w:r>
        <w:rPr>
          <w:rFonts w:ascii="宋体" w:hAnsi="宋体" w:eastAsia="宋体" w:cs="宋体"/>
          <w:color w:val="000"/>
          <w:sz w:val="28"/>
          <w:szCs w:val="28"/>
        </w:rPr>
        <w:t xml:space="preserve">心得体会的写作是可以让自己很好的总结出很多的经验的，心得体会作为一种感受性的材料，我们在写的时候必须融入自己的真情实感，以下是小编精心为您推荐的小学学生心得体会推荐5篇，供大家参考。</w:t>
      </w:r>
    </w:p>
    <w:p>
      <w:pPr>
        <w:ind w:left="0" w:right="0" w:firstLine="560"/>
        <w:spacing w:before="450" w:after="450" w:line="312" w:lineRule="auto"/>
      </w:pPr>
      <w:r>
        <w:rPr>
          <w:rFonts w:ascii="宋体" w:hAnsi="宋体" w:eastAsia="宋体" w:cs="宋体"/>
          <w:color w:val="000"/>
          <w:sz w:val="28"/>
          <w:szCs w:val="28"/>
        </w:rPr>
        <w:t xml:space="preserve">小学学生心得体会篇1</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随着电信行业的发展，利用电信工具和电信技术实施诈骗的事件越来越多，以前电信网络诈骗对我来说只是出现在新闻播报中的一个词，似乎离我很遥远，直到最近校园里频繁出现有同学遭受网络诈骗，我才意识到原来网络诈骗离我们这么近。</w:t>
      </w:r>
    </w:p>
    <w:p>
      <w:pPr>
        <w:ind w:left="0" w:right="0" w:firstLine="560"/>
        <w:spacing w:before="450" w:after="450" w:line="312" w:lineRule="auto"/>
      </w:pPr>
      <w:r>
        <w:rPr>
          <w:rFonts w:ascii="宋体" w:hAnsi="宋体" w:eastAsia="宋体" w:cs="宋体"/>
          <w:color w:val="000"/>
          <w:sz w:val="28"/>
          <w:szCs w:val="28"/>
        </w:rPr>
        <w:t xml:space="preserve">短时间内多名学生被骗引起了学校的高度重视，采取了拉横幅、开班会、作宣传等等一系列举措来确保同学们的财产安全，当然为了进一步提高我们的防范意识，保证我们每个月那点生活费，我们的德育导师又以防范电信（网络）诈骗为主题，为我们开了一场不一样的导师课，更加直观的让我们了解到了什么是网络诈骗，以及电信诈骗的特点和几种常见的诈骗手法，真真切切的让我们感受到了网络电信诈骗的可怕之处。不可否认，网络是把双刃剑。在当今社会，网络安全不得不引起了很多人的重视。网络对当今社会的影响还是很大的，网络的世界是五彩缤纷的，我们要善于使用网络，要正确使用网络，学会拒绝网络中是种种不良诱惑，我们应做到“文明上网，上网文明”，让网络在我们的生活中帮助我们，为我们所用。</w:t>
      </w:r>
    </w:p>
    <w:p>
      <w:pPr>
        <w:ind w:left="0" w:right="0" w:firstLine="560"/>
        <w:spacing w:before="450" w:after="450" w:line="312" w:lineRule="auto"/>
      </w:pPr>
      <w:r>
        <w:rPr>
          <w:rFonts w:ascii="宋体" w:hAnsi="宋体" w:eastAsia="宋体" w:cs="宋体"/>
          <w:color w:val="000"/>
          <w:sz w:val="28"/>
          <w:szCs w:val="28"/>
        </w:rPr>
        <w:t xml:space="preserve">这一次的导师课使我们进一步了解了电信诈骗的形式、手段、特点和危害，掌握必要的防范技能，切实巩固了我们的思想防线，保障了我们的财产安全。</w:t>
      </w:r>
    </w:p>
    <w:p>
      <w:pPr>
        <w:ind w:left="0" w:right="0" w:firstLine="560"/>
        <w:spacing w:before="450" w:after="450" w:line="312" w:lineRule="auto"/>
      </w:pPr>
      <w:r>
        <w:rPr>
          <w:rFonts w:ascii="宋体" w:hAnsi="宋体" w:eastAsia="宋体" w:cs="宋体"/>
          <w:color w:val="000"/>
          <w:sz w:val="28"/>
          <w:szCs w:val="28"/>
        </w:rPr>
        <w:t xml:space="preserve">小学学生心得体会篇2</w:t>
      </w:r>
    </w:p>
    <w:p>
      <w:pPr>
        <w:ind w:left="0" w:right="0" w:firstLine="560"/>
        <w:spacing w:before="450" w:after="450" w:line="312" w:lineRule="auto"/>
      </w:pPr>
      <w:r>
        <w:rPr>
          <w:rFonts w:ascii="宋体" w:hAnsi="宋体" w:eastAsia="宋体" w:cs="宋体"/>
          <w:color w:val="000"/>
          <w:sz w:val="28"/>
          <w:szCs w:val="28"/>
        </w:rPr>
        <w:t xml:space="preserve">班主任向我们宣布：“10月29日，是我们景行小学四年级全体同学为期一天的军训日。”听到这个好消息，同学们都以为能轻松、愉快地度过这一天。于是，个个眉飞色舞，欢呼雀跃起来。谁也没有去想这一天到底有什么样的困难和苦累在等待着我们。</w:t>
      </w:r>
    </w:p>
    <w:p>
      <w:pPr>
        <w:ind w:left="0" w:right="0" w:firstLine="560"/>
        <w:spacing w:before="450" w:after="450" w:line="312" w:lineRule="auto"/>
      </w:pPr>
      <w:r>
        <w:rPr>
          <w:rFonts w:ascii="宋体" w:hAnsi="宋体" w:eastAsia="宋体" w:cs="宋体"/>
          <w:color w:val="000"/>
          <w:sz w:val="28"/>
          <w:szCs w:val="28"/>
        </w:rPr>
        <w:t xml:space="preserve">到了那天早晨，同学们早早地来到了教室，都像飞出了笼的小鸟，兴高采烈。来到操场集合，同学们在队列里有说有笑，把军训当作一场游戏。在这时候，教官走到我们面前，向我们严肃地宣布了三条要求：</w:t>
      </w:r>
    </w:p>
    <w:p>
      <w:pPr>
        <w:ind w:left="0" w:right="0" w:firstLine="560"/>
        <w:spacing w:before="450" w:after="450" w:line="312" w:lineRule="auto"/>
      </w:pPr>
      <w:r>
        <w:rPr>
          <w:rFonts w:ascii="宋体" w:hAnsi="宋体" w:eastAsia="宋体" w:cs="宋体"/>
          <w:color w:val="000"/>
          <w:sz w:val="28"/>
          <w:szCs w:val="28"/>
        </w:rPr>
        <w:t xml:space="preserve">1、不许交头接耳。</w:t>
      </w:r>
    </w:p>
    <w:p>
      <w:pPr>
        <w:ind w:left="0" w:right="0" w:firstLine="560"/>
        <w:spacing w:before="450" w:after="450" w:line="312" w:lineRule="auto"/>
      </w:pPr>
      <w:r>
        <w:rPr>
          <w:rFonts w:ascii="宋体" w:hAnsi="宋体" w:eastAsia="宋体" w:cs="宋体"/>
          <w:color w:val="000"/>
          <w:sz w:val="28"/>
          <w:szCs w:val="28"/>
        </w:rPr>
        <w:t xml:space="preserve">2、不许乱动。</w:t>
      </w:r>
    </w:p>
    <w:p>
      <w:pPr>
        <w:ind w:left="0" w:right="0" w:firstLine="560"/>
        <w:spacing w:before="450" w:after="450" w:line="312" w:lineRule="auto"/>
      </w:pPr>
      <w:r>
        <w:rPr>
          <w:rFonts w:ascii="宋体" w:hAnsi="宋体" w:eastAsia="宋体" w:cs="宋体"/>
          <w:color w:val="000"/>
          <w:sz w:val="28"/>
          <w:szCs w:val="28"/>
        </w:rPr>
        <w:t xml:space="preserve">3、有事要喊“报告”。</w:t>
      </w:r>
    </w:p>
    <w:p>
      <w:pPr>
        <w:ind w:left="0" w:right="0" w:firstLine="560"/>
        <w:spacing w:before="450" w:after="450" w:line="312" w:lineRule="auto"/>
      </w:pPr>
      <w:r>
        <w:rPr>
          <w:rFonts w:ascii="宋体" w:hAnsi="宋体" w:eastAsia="宋体" w:cs="宋体"/>
          <w:color w:val="000"/>
          <w:sz w:val="28"/>
          <w:szCs w:val="28"/>
        </w:rPr>
        <w:t xml:space="preserve">军训开始了，教官明确了我们的训练内容：一是整齐；二是立正与稍息；三是停止间转法；四是齐步行进与停止。同学们听了，觉得这些都是小儿科，可是一做，便有许多出错的地方，走起路来如同一盘散沙。于是，教官们言传身教，教得认真、细致、耐心，对每一个动作都一丝不苟地做好示范，不厌其烦地指导，不停地纠正同学们的错误。同学们也很认真。刚开始，还有几名同学身体不适，后来休息好了便又参与到训练中来。</w:t>
      </w:r>
    </w:p>
    <w:p>
      <w:pPr>
        <w:ind w:left="0" w:right="0" w:firstLine="560"/>
        <w:spacing w:before="450" w:after="450" w:line="312" w:lineRule="auto"/>
      </w:pPr>
      <w:r>
        <w:rPr>
          <w:rFonts w:ascii="宋体" w:hAnsi="宋体" w:eastAsia="宋体" w:cs="宋体"/>
          <w:color w:val="000"/>
          <w:sz w:val="28"/>
          <w:szCs w:val="28"/>
        </w:rPr>
        <w:t xml:space="preserve">在练习齐步走的时候，起初，我们口号喊得不响，动作做得不齐。经过教官一上午的精心指导和同学们的艰辛付出，我们的队伍慢慢变整齐了。下午，同学们又顶着炎炎烈日，一遍又一遍地练习着这机械的动作……</w:t>
      </w:r>
    </w:p>
    <w:p>
      <w:pPr>
        <w:ind w:left="0" w:right="0" w:firstLine="560"/>
        <w:spacing w:before="450" w:after="450" w:line="312" w:lineRule="auto"/>
      </w:pPr>
      <w:r>
        <w:rPr>
          <w:rFonts w:ascii="宋体" w:hAnsi="宋体" w:eastAsia="宋体" w:cs="宋体"/>
          <w:color w:val="000"/>
          <w:sz w:val="28"/>
          <w:szCs w:val="28"/>
        </w:rPr>
        <w:t xml:space="preserve">到了第二天早上会操时，同学们个个神采奕奕、精神抖擞。队列方阵中齐步走动作整齐划一、速度均匀，口号喊得振天响，人人都象个小军人。</w:t>
      </w:r>
    </w:p>
    <w:p>
      <w:pPr>
        <w:ind w:left="0" w:right="0" w:firstLine="560"/>
        <w:spacing w:before="450" w:after="450" w:line="312" w:lineRule="auto"/>
      </w:pPr>
      <w:r>
        <w:rPr>
          <w:rFonts w:ascii="宋体" w:hAnsi="宋体" w:eastAsia="宋体" w:cs="宋体"/>
          <w:color w:val="000"/>
          <w:sz w:val="28"/>
          <w:szCs w:val="28"/>
        </w:rPr>
        <w:t xml:space="preserve">通过这次军训，我们吃苦耐劳的能力强了，遵守纪律的自觉性高了，不怕困难的精神足了。我们这次军训的收获可真多呀！</w:t>
      </w:r>
    </w:p>
    <w:p>
      <w:pPr>
        <w:ind w:left="0" w:right="0" w:firstLine="560"/>
        <w:spacing w:before="450" w:after="450" w:line="312" w:lineRule="auto"/>
      </w:pPr>
      <w:r>
        <w:rPr>
          <w:rFonts w:ascii="宋体" w:hAnsi="宋体" w:eastAsia="宋体" w:cs="宋体"/>
          <w:color w:val="000"/>
          <w:sz w:val="28"/>
          <w:szCs w:val="28"/>
        </w:rPr>
        <w:t xml:space="preserve">小学学生心得体会篇3</w:t>
      </w:r>
    </w:p>
    <w:p>
      <w:pPr>
        <w:ind w:left="0" w:right="0" w:firstLine="560"/>
        <w:spacing w:before="450" w:after="450" w:line="312" w:lineRule="auto"/>
      </w:pPr>
      <w:r>
        <w:rPr>
          <w:rFonts w:ascii="宋体" w:hAnsi="宋体" w:eastAsia="宋体" w:cs="宋体"/>
          <w:color w:val="000"/>
          <w:sz w:val="28"/>
          <w:szCs w:val="28"/>
        </w:rPr>
        <w:t xml:space="preserve">在tcl多媒体制造中心实习的三个月中，对tcl有所了解，tcl企业的愿景是目标成为受人尊敬和最具创新能力的全球领先企业核心价值观——诚信尽责，公平公正，变革创新，知行合一，整体至上。使命是为客户创造价值为员工创造机会，为股东创造效益，为社会承担责任，tcl经营多媒体制造中心，通讯科技，电脑，空调，照明等。品牌价值排第三位，价值三百多亿元。</w:t>
      </w:r>
    </w:p>
    <w:p>
      <w:pPr>
        <w:ind w:left="0" w:right="0" w:firstLine="560"/>
        <w:spacing w:before="450" w:after="450" w:line="312" w:lineRule="auto"/>
      </w:pPr>
      <w:r>
        <w:rPr>
          <w:rFonts w:ascii="宋体" w:hAnsi="宋体" w:eastAsia="宋体" w:cs="宋体"/>
          <w:color w:val="000"/>
          <w:sz w:val="28"/>
          <w:szCs w:val="28"/>
        </w:rPr>
        <w:t xml:space="preserve">作为tcl王牌的一名员工，我的工作岗位是包装工，打包装是一个繁重的体国活，必须得有吃苦耐劳的精神。工序非常简单，写标签，封箱子，拿机壳，套袋子，每天都重复做这样的事情。实际工作十二小时。劳动强度大，加上天气炎热，还有机壳里含有有害物质。使皮肤过敏，全身发庠。体无完肤。每每睡觉时都睡不好，皮肤的溃烂，使我有过退缩的念头，但是坚持下来了。因为我的性格不能容忍我退缩，放弃。带着全身的伤痛，调整了步伐，继续坚定地坚持到最后。在tcl实习期间，我利用业余时间参加了后备质检的培训。懂得如何辨别机壳的好与坏，质量工作不仅是品质部的事，的工作。也是我们每一个员工的事的质量意识，知道只有那些真正重视质量的企业，才能用持续生存和发展的机会。</w:t>
      </w:r>
    </w:p>
    <w:p>
      <w:pPr>
        <w:ind w:left="0" w:right="0" w:firstLine="560"/>
        <w:spacing w:before="450" w:after="450" w:line="312" w:lineRule="auto"/>
      </w:pPr>
      <w:r>
        <w:rPr>
          <w:rFonts w:ascii="宋体" w:hAnsi="宋体" w:eastAsia="宋体" w:cs="宋体"/>
          <w:color w:val="000"/>
          <w:sz w:val="28"/>
          <w:szCs w:val="28"/>
        </w:rPr>
        <w:t xml:space="preserve">从一开始的手忙脚乱到后来的游刃有余，通过这三个月的实训锻炼了我吃苦耐劳的精神。坚忍不拔的意志。在面对苦难时能够展现出顽强坚韧注重团队精神。认识到个体最优不一定是整体最优，现在是一个分工协作的时代，团队的作用无论对企业还是个人都至关重要。整体至上和团队协作是tcl企业文化的核心价值观。只有自己诚心待人。别人才可能对自己以诚相待。职业的高贵与低贱能说明一个人生活的价值。生活不能等到别人来安排。要自己去争取和奋斗。</w:t>
      </w:r>
    </w:p>
    <w:p>
      <w:pPr>
        <w:ind w:left="0" w:right="0" w:firstLine="560"/>
        <w:spacing w:before="450" w:after="450" w:line="312" w:lineRule="auto"/>
      </w:pPr>
      <w:r>
        <w:rPr>
          <w:rFonts w:ascii="宋体" w:hAnsi="宋体" w:eastAsia="宋体" w:cs="宋体"/>
          <w:color w:val="000"/>
          <w:sz w:val="28"/>
          <w:szCs w:val="28"/>
        </w:rPr>
        <w:t xml:space="preserve">人生就是永不休止的奋斗!只有选定了目标并在奋斗中感到自己的努力没有虚掷这样的生活才是充实的。精神也永远年轻。我经历了最初昨夜西风凋碧树，独上高楼望尽天涯路的迷茫正在衣带渐宽终不悔，为伊消得为憔悴中磨砺和求索。但是何时才能达到众里寻他千百度，蓦然回首那人却在，灯火阑珊处的境界呢?我相信只要尽自己的最大努国就能实现梦想。《鹰的重生》是tcl总裁李东生发表的文章。我就像一只没有长满羽毛的雏鹰，在tcl这里完成一次蜕变，使我变得更加坚强，更成熟。在tcl实习是我人生中的第一份工作。他将在人生的道路上留下深深的脚印。难以磨灭，为我的工作奠定了良好的基础。</w:t>
      </w:r>
    </w:p>
    <w:p>
      <w:pPr>
        <w:ind w:left="0" w:right="0" w:firstLine="560"/>
        <w:spacing w:before="450" w:after="450" w:line="312" w:lineRule="auto"/>
      </w:pPr>
      <w:r>
        <w:rPr>
          <w:rFonts w:ascii="宋体" w:hAnsi="宋体" w:eastAsia="宋体" w:cs="宋体"/>
          <w:color w:val="000"/>
          <w:sz w:val="28"/>
          <w:szCs w:val="28"/>
        </w:rPr>
        <w:t xml:space="preserve">小学学生心得体会篇4</w:t>
      </w:r>
    </w:p>
    <w:p>
      <w:pPr>
        <w:ind w:left="0" w:right="0" w:firstLine="560"/>
        <w:spacing w:before="450" w:after="450" w:line="312" w:lineRule="auto"/>
      </w:pPr>
      <w:r>
        <w:rPr>
          <w:rFonts w:ascii="宋体" w:hAnsi="宋体" w:eastAsia="宋体" w:cs="宋体"/>
          <w:color w:val="000"/>
          <w:sz w:val="28"/>
          <w:szCs w:val="28"/>
        </w:rPr>
        <w:t xml:space="preserve">别看我才三年级，我在书海也畅游了好几年了。不过和妈妈一起看的那本《假如给我三天光明》却总在我心里徘徊，挥之不去。因为我的心被海伦·凯勒的坚强乐观的精神深深地震撼了!</w:t>
      </w:r>
    </w:p>
    <w:p>
      <w:pPr>
        <w:ind w:left="0" w:right="0" w:firstLine="560"/>
        <w:spacing w:before="450" w:after="450" w:line="312" w:lineRule="auto"/>
      </w:pPr>
      <w:r>
        <w:rPr>
          <w:rFonts w:ascii="宋体" w:hAnsi="宋体" w:eastAsia="宋体" w:cs="宋体"/>
          <w:color w:val="000"/>
          <w:sz w:val="28"/>
          <w:szCs w:val="28"/>
        </w:rPr>
        <w:t xml:space="preserve">海伦是不幸的，同时她又是幸运的。说她不幸，是因为在她出生19个月后就失去了视觉和听觉，与这个世界失去了沟通，失去了联系，这个幼小的生命不知道如何排遣与世隔绝的孤独感，她变得古怪、粗暴、无礼。说她幸运，是因为莎莉文老师走进了她的生活，身边的很多人给予她帮助，教会她认字，使她张开了心灵的眼睛，得以与人沟通。当海伦感悟到“水”——这个她所认识的第一个字后，便开始了对知识、对世界强烈的渴求，开始了迫不及待地认字、阅读，像一块海绵不断地从生命本身汲取知识。她凭借自己惊人的意志，考入哈佛大学，成为世界上第一个完成大学教育的盲聋人。</w:t>
      </w:r>
    </w:p>
    <w:p>
      <w:pPr>
        <w:ind w:left="0" w:right="0" w:firstLine="560"/>
        <w:spacing w:before="450" w:after="450" w:line="312" w:lineRule="auto"/>
      </w:pPr>
      <w:r>
        <w:rPr>
          <w:rFonts w:ascii="宋体" w:hAnsi="宋体" w:eastAsia="宋体" w:cs="宋体"/>
          <w:color w:val="000"/>
          <w:sz w:val="28"/>
          <w:szCs w:val="28"/>
        </w:rPr>
        <w:t xml:space="preserve">在阅读的过程中，我很难相信这本书是一位盲聋人写出来的。她去骑马、划船、游泳、滑雪橇，甚至独自一人月 夜 泛舟，用心去领略月下荷塘的美景;她去参观博物馆，“听”音乐会，甚至去“欣赏”歌剧……另外，她为了使自己能说话，她用手摸嘴唇，感受发声的变化，摸喉咙，试着发音，开始怎么也发不准，朋友劝她放弃，以免失望，但是她没有气馁，坚持练习说话，最后她能够与正常人一样交流，还学会了法语、德语和拉丁文等多种语言。我相信她一定是用心来感受这个世界，用心来享受生命。她的一生是人类的奇迹，她的自传，使我汗颜，也使我警醒。</w:t>
      </w:r>
    </w:p>
    <w:p>
      <w:pPr>
        <w:ind w:left="0" w:right="0" w:firstLine="560"/>
        <w:spacing w:before="450" w:after="450" w:line="312" w:lineRule="auto"/>
      </w:pPr>
      <w:r>
        <w:rPr>
          <w:rFonts w:ascii="宋体" w:hAnsi="宋体" w:eastAsia="宋体" w:cs="宋体"/>
          <w:color w:val="000"/>
          <w:sz w:val="28"/>
          <w:szCs w:val="28"/>
        </w:rPr>
        <w:t xml:space="preserve">想想自己真是惭愧，每每遇到一点点挫折的时候就会对着妈妈哭鼻子，做事情也没有耐心。记得一次我和爸爸妈妈绕团氿散步，开始的时候还是雄心壮志，暗暗想着：我会和爸爸妈妈走完一圈的。可是还没走完五分之一，我的腿就好像没力了，怎么办呢?我好想打退堂鼓啊!“爸爸，打的好吗?”爸爸没说什么，只是拉着我的手，继续走。“妈妈，我口渴了，我们回家吧!”妈妈说：“前面有卖水的，我们到前面看看。”“爸爸，我走不动了，我们打车吧!” “坚持到底，就是胜利!”后来，没办法，我知道这次是不走不行了，只能硬着头皮跟着爸爸妈妈继续走。沿途一边看看宜兴团氿美丽风光，一边和爸爸妈妈说说笑笑，不知不觉两个小时过去了，我也绕团氿走了一圈。虽然我汗流浃背，但是看着平静的湖面，我真是为自己感到骄傲!也觉得今天宜兴的夜景更美了!</w:t>
      </w:r>
    </w:p>
    <w:p>
      <w:pPr>
        <w:ind w:left="0" w:right="0" w:firstLine="560"/>
        <w:spacing w:before="450" w:after="450" w:line="312" w:lineRule="auto"/>
      </w:pPr>
      <w:r>
        <w:rPr>
          <w:rFonts w:ascii="宋体" w:hAnsi="宋体" w:eastAsia="宋体" w:cs="宋体"/>
          <w:color w:val="000"/>
          <w:sz w:val="28"/>
          <w:szCs w:val="28"/>
        </w:rPr>
        <w:t xml:space="preserve">心有多大，舞台就有多大!想要走上这成功的人生舞台，还需付出更多的汗水、泪水、抑或是血水，无论是什么考验，我想我都会坚强地面对。看完《假如给我三天光明》这本书，我明白了妈妈为什么鼓励我看这本书，为什么这本书会受那么多人的喜爱。“看一本好书，就好像和高尚的人谈话。”我以后要多读书，读好书!</w:t>
      </w:r>
    </w:p>
    <w:p>
      <w:pPr>
        <w:ind w:left="0" w:right="0" w:firstLine="560"/>
        <w:spacing w:before="450" w:after="450" w:line="312" w:lineRule="auto"/>
      </w:pPr>
      <w:r>
        <w:rPr>
          <w:rFonts w:ascii="宋体" w:hAnsi="宋体" w:eastAsia="宋体" w:cs="宋体"/>
          <w:color w:val="000"/>
          <w:sz w:val="28"/>
          <w:szCs w:val="28"/>
        </w:rPr>
        <w:t xml:space="preserve">小学学生心得体会篇5</w:t>
      </w:r>
    </w:p>
    <w:p>
      <w:pPr>
        <w:ind w:left="0" w:right="0" w:firstLine="560"/>
        <w:spacing w:before="450" w:after="450" w:line="312" w:lineRule="auto"/>
      </w:pPr>
      <w:r>
        <w:rPr>
          <w:rFonts w:ascii="宋体" w:hAnsi="宋体" w:eastAsia="宋体" w:cs="宋体"/>
          <w:color w:val="000"/>
          <w:sz w:val="28"/>
          <w:szCs w:val="28"/>
        </w:rPr>
        <w:t xml:space="preserve">现在，许多同学都喜欢大手大脚地花钱，养成了非常不好的习惯。其实挣钱非常不容易，我为什么这样说呢?因为，我真正地体会了一次挣钱的感觉!</w:t>
      </w:r>
    </w:p>
    <w:p>
      <w:pPr>
        <w:ind w:left="0" w:right="0" w:firstLine="560"/>
        <w:spacing w:before="450" w:after="450" w:line="312" w:lineRule="auto"/>
      </w:pPr>
      <w:r>
        <w:rPr>
          <w:rFonts w:ascii="宋体" w:hAnsi="宋体" w:eastAsia="宋体" w:cs="宋体"/>
          <w:color w:val="000"/>
          <w:sz w:val="28"/>
          <w:szCs w:val="28"/>
        </w:rPr>
        <w:t xml:space="preserve">一天下午三点钟，我爸爸带我去黄华街桥上卖玉米棒。很快，我和我妈妈便吆喝起来了，不一会很多人便问：“这些玉米多少钱一个?”我随即答道：“五块钱三个，有黄玉米还有糯玉米。”那些人一听便纷纷离去，有的人还说：“一块钱五个还差不多!”但有些行家还是留了下来，因为他们看出我们卖的是“良心玉米”。</w:t>
      </w:r>
    </w:p>
    <w:p>
      <w:pPr>
        <w:ind w:left="0" w:right="0" w:firstLine="560"/>
        <w:spacing w:before="450" w:after="450" w:line="312" w:lineRule="auto"/>
      </w:pPr>
      <w:r>
        <w:rPr>
          <w:rFonts w:ascii="宋体" w:hAnsi="宋体" w:eastAsia="宋体" w:cs="宋体"/>
          <w:color w:val="000"/>
          <w:sz w:val="28"/>
          <w:szCs w:val="28"/>
        </w:rPr>
        <w:t xml:space="preserve">我手忙脚乱地拿钱、找钱，弄得我晕头转向不知所措。突然，有个奶奶说：“小同学，你多找了我一元，快给你!”“啊，怎么会呢?我刚才明明数的是三元钱呀!难道是我数错了。”果然在奶奶手上的是四元钱，不是三元钱。我赶忙道了声谢谢，把钱接了回来，下回我一定不能错，不然就真的亏本了!</w:t>
      </w:r>
    </w:p>
    <w:p>
      <w:pPr>
        <w:ind w:left="0" w:right="0" w:firstLine="560"/>
        <w:spacing w:before="450" w:after="450" w:line="312" w:lineRule="auto"/>
      </w:pPr>
      <w:r>
        <w:rPr>
          <w:rFonts w:ascii="宋体" w:hAnsi="宋体" w:eastAsia="宋体" w:cs="宋体"/>
          <w:color w:val="000"/>
          <w:sz w:val="28"/>
          <w:szCs w:val="28"/>
        </w:rPr>
        <w:t xml:space="preserve">买我们玉米的人愈来愈多，摆在地上的玉米越来越少。我真是看在眼里喜在心里，想想这一下午的经历，真是前所未有过的奇异呀!</w:t>
      </w:r>
    </w:p>
    <w:p>
      <w:pPr>
        <w:ind w:left="0" w:right="0" w:firstLine="560"/>
        <w:spacing w:before="450" w:after="450" w:line="312" w:lineRule="auto"/>
      </w:pPr>
      <w:r>
        <w:rPr>
          <w:rFonts w:ascii="宋体" w:hAnsi="宋体" w:eastAsia="宋体" w:cs="宋体"/>
          <w:color w:val="000"/>
          <w:sz w:val="28"/>
          <w:szCs w:val="28"/>
        </w:rPr>
        <w:t xml:space="preserve">卖玉米的钱得除去汗水的价值，才是我们挣到的钱!我想起了一句古话：靠天靠地，靠祖宗靠爹娘，不算好汉!真正的钱来之不易，我希望普天之下的所有人都不挥霍每一分钱，因为你挥霍的将是你自己的汗水!钱，乃身外之物，但没了钱是不行的，我希望所有人能把钱加以善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2025-04-04T07:56:34+08:00</dcterms:created>
  <dcterms:modified xsi:type="dcterms:W3CDTF">2025-04-04T07:56:34+08:00</dcterms:modified>
</cp:coreProperties>
</file>

<file path=docProps/custom.xml><?xml version="1.0" encoding="utf-8"?>
<Properties xmlns="http://schemas.openxmlformats.org/officeDocument/2006/custom-properties" xmlns:vt="http://schemas.openxmlformats.org/officeDocument/2006/docPropsVTypes"/>
</file>