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自我鉴定只会让自己止步不前，自我鉴定可以给我们下一阶段的工作，学习生活做指导，小编今天就为您带来了毕业学生自我鉴定8篇，相信一定会对你有所帮助。毕业学生自我鉴定篇1珍贵的三年大学生活接近尾声，特此总结一下大学三年的得失，从中继...</w:t>
      </w:r>
    </w:p>
    <w:p>
      <w:pPr>
        <w:ind w:left="0" w:right="0" w:firstLine="560"/>
        <w:spacing w:before="450" w:after="450" w:line="312" w:lineRule="auto"/>
      </w:pPr>
      <w:r>
        <w:rPr>
          <w:rFonts w:ascii="宋体" w:hAnsi="宋体" w:eastAsia="宋体" w:cs="宋体"/>
          <w:color w:val="000"/>
          <w:sz w:val="28"/>
          <w:szCs w:val="28"/>
        </w:rPr>
        <w:t xml:space="preserve">随便应付完成的自我鉴定只会让自己止步不前，自我鉴定可以给我们下一阶段的工作，学习生活做指导，小编今天就为您带来了毕业学生自我鉴定8篇，相信一定会对你有所帮助。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美好而缤纷的大学四年生活已然接近尾声了，在这四年的说短暂短暂说漫长漫长的生活中，我曾迷茫过，失望过，落魄过，也曾成功过，幸福过，我内心里一直坚定的认为，自己在朝着设定的目标不断前进与进步。在这即将毕业的时刻，我对自己大学以来的各方面作一个全方位的审视与鉴定，作为过去的反省以及以后的借鉴，同时能够更好地提升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祖国的蓬勃发展与日益强大激起了我的滚滚心潮，作为有着悠久历史的中华民族的一份子，我倍感骄傲和自豪，从中读出了民族复兴、国家强盛、社会和谐在我们这片古老土地上的诠释。</w:t>
      </w:r>
    </w:p>
    <w:p>
      <w:pPr>
        <w:ind w:left="0" w:right="0" w:firstLine="560"/>
        <w:spacing w:before="450" w:after="450" w:line="312" w:lineRule="auto"/>
      </w:pPr>
      <w:r>
        <w:rPr>
          <w:rFonts w:ascii="宋体" w:hAnsi="宋体" w:eastAsia="宋体" w:cs="宋体"/>
          <w:color w:val="000"/>
          <w:sz w:val="28"/>
          <w:szCs w:val="28"/>
        </w:rPr>
        <w:t xml:space="preserve">学习方面，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四年的学习使我认识到，大学是靠自制力来推进学习的地方，这里我特别庆幸当初选择了双学位，在别人休息的时候我要自制去学其它的课程，现在来看，我用有间去做了更多有意义的事情，是值得的。</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味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在华中农业大学工科基地进行了将近两个月的金工实习，内容包括车、钳、铸、焊、铣等常见工种，锻炼了动手能力的同时也培养了初步的独立操作技能。20xx年暑假，奔赴中国一拖集团（洛阳）实习，参观一拖各个事业部车间，初步了解了现代化工厂的构成，认识了一拖，同时学到了工程师身上优秀的品质和能力，更重要的是学习到了知识，许多机械结构方面的知识是以前所缺乏的。当然，我也积极参与社会实践活动，这增加了与其他同学交流和向其学习的机会，实践能力有很大提高。20xx年暑假，组织了“华中农业大学赴湖北红安暑期社会实践团”，在湖北红安七里坪镇开展了为期一星期的三下乡活动，担任前期活动主策划，并负责整理、分析后期问卷数据和团队论文最终定稿的工作，团队最终从总共的88支队伍中脱颖而出，授予“优秀服务团”称号。做了两年的寝室长，既是压力也是动力，工作期间，创造并维护了和谐的氛围，培养并保持了良好的卫生习惯，学到了谅解与关心。担任了一年的班长，与全班兄弟姐妹共同度过了激情而温馨的一年，维持了班级一贯的活力和凝聚力，同时，在保证学风的基础上，一定程度促进了班级建设，获得了大家的好评，个人的组织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这里，我要深深地感激我的同学、老师以及朋友对我的帮助，更要感谢学院和学校，感激他们赠与我的这一切。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四年，是不断学习、不断充实的四年，是积极探索，逐步成熟的四年。四年，我学到了知识，更重要的是获得了接受新事物的能力，大学的四年可以用一句话来形容：忙碌是主旋律，进步是总方向，快乐是我追求，青春无悔。四年的大学生活是我人生路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毕业学生自我鉴定篇6</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毕业学生自我鉴定篇7</w:t>
      </w:r>
    </w:p>
    <w:p>
      <w:pPr>
        <w:ind w:left="0" w:right="0" w:firstLine="560"/>
        <w:spacing w:before="450" w:after="450" w:line="312" w:lineRule="auto"/>
      </w:pPr>
      <w:r>
        <w:rPr>
          <w:rFonts w:ascii="宋体" w:hAnsi="宋体" w:eastAsia="宋体" w:cs="宋体"/>
          <w:color w:val="000"/>
          <w:sz w:val="28"/>
          <w:szCs w:val="28"/>
        </w:rPr>
        <w:t xml:space="preserve">大学的20xx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通过这20xx年的学习使我懂得了很多，从那天真幼稚的我，经过那人生的挫折和坎坷，到现在成熟、稳重的我。使我明白了一个道理，人生不可能存在一帆风顺的事，只有自己勇敢地面对人生中的每一个驿站。当然，20xx年中的我，曾也悲伤过、失落过、苦恼过，这缘由于我的不足和缺陷。但我反省了，这只是上天给予的一种考验，是不能跌倒的。大专生的我们应该善用于扬长避短的方法来促进自己，提高自己的综合水平能力。相信今后的要面对的人生，会有荆棘，或许伴有辛酸的伤痛，但有了大学这样一段满满的经历，我们的羽翼会更加丰满，蓝色蛹向金色蝶的飞跃，终会迎来灿烂的霞光，相信：我的未来不是梦！感恩的`心，感谢有你——我永久的美丽的校园！人生就是一个大舞台，每一刻都是现场直播。通过这20xx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毕业学生自我鉴定篇8</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2024-11-22T13:46:46+08:00</dcterms:created>
  <dcterms:modified xsi:type="dcterms:W3CDTF">2024-11-22T13:46:46+08:00</dcterms:modified>
</cp:coreProperties>
</file>

<file path=docProps/custom.xml><?xml version="1.0" encoding="utf-8"?>
<Properties xmlns="http://schemas.openxmlformats.org/officeDocument/2006/custom-properties" xmlns:vt="http://schemas.openxmlformats.org/officeDocument/2006/docPropsVTypes"/>
</file>