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幼儿园大班秋工作计划参考8篇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他人沟通和协调，提高工作效果，制定工作计划一份适合自己工作能力的工作计划，我们可以更好地规划工作，下面是小编为您分享的幼儿园大班秋工作计划参考8篇，感谢您的参阅。幼儿园大班秋工作计划篇1新的学期工作开始了，为了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他人沟通和协调，提高工作效果，制定工作计划一份适合自己工作能力的工作计划，我们可以更好地规划工作，下面是小编为您分享的幼儿园大班秋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幼儿园大班秋工作计划篇1</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幼儿园大班秋工作计划篇2</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宋体" w:hAnsi="宋体" w:eastAsia="宋体" w:cs="宋体"/>
          <w:color w:val="000"/>
          <w:sz w:val="28"/>
          <w:szCs w:val="28"/>
        </w:rPr>
        <w:t xml:space="preserve">幼儿园大班秋工作计划篇3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1.在群体生活中,保持愉快情绪;准时来园,不迟到。2.愉快进餐,餐后能将自己的餐具和桌面整理好。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4.有一定的自制、合作、遵守纪律、秩序的意识,有初步的责任感及自我保护的能力。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5.能关注自己的健康,不舒服时能及时告诉老师。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1.大胆、乐意与同伴交往,能安静地倾听他人说话,继续提高自己的语言交往能力。2、能主动地在集体面前讲述,声音响亮。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3、能仔细地观察图书内容,爱护图书,初步培养对汉字的兴趣。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4.学会一定数量的古诗。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3、待人有礼,认识、尊重社会人物。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5、了解、掌握各种手工材料和工具,并能用贴、折、叠等方法创作不同形式的美术作品。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6、能正确评价自己和他人和作品,并能分享和交流。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(2)组织一次_\"半日家长开放日_\"活动,通过观摩教学活动让家长进一步了解幼儿教育,提高教育幼儿的能力。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2、搞好家园联系,促学园工作全面发展。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(3)节日举行_\"家园同乐_\"活动等,进一步密切家园联系。</w:t>
      </w:r>
    </w:p>
    <w:p>
      <w:pPr>
        <w:ind w:left="0" w:right="0" w:firstLine="560"/>
        <w:spacing w:before="450" w:after="450" w:line="312" w:lineRule="auto"/>
      </w:pPr>
      <w:r>
        <w:rPr>
          <w:rFonts w:ascii="宋体" w:hAnsi="宋体" w:eastAsia="宋体" w:cs="宋体"/>
          <w:color w:val="000"/>
          <w:sz w:val="28"/>
          <w:szCs w:val="28"/>
        </w:rPr>
        <w:t xml:space="preserve">幼儿园大班秋工作计划篇4</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共有幼儿18名，其中男11名，女7名。有3名幼儿是今年新来的插班生。在这些新来的幼儿中，乐乐调皮可爱，唐静活泼大方，李大鹏活泼好动。每一个孩子都有不同于其他人的地方。班级里原来的孩子比去年大了，懂事了。生活自理能力和学习能力都有了不同的提高。进步快的有：张雨鹤.邓婷月.邓潇雨等。如何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3.加强各方面的安全防范意识。</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(2)开设“聊天活动”，尊重孩子的心理，帮助幼儿释放情绪;在游戏中相互照顾;会协助老师做好活动前的准备工作;能安静.认真.有始有终地进行自主游戏活动。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(3)在生活区，继续投放针.线等工具，学习穿针引线.打结.钉扣的方法;学习自制游戏用具，如：缝沙包.缝飞盘。</w:t>
      </w:r>
    </w:p>
    <w:p>
      <w:pPr>
        <w:ind w:left="0" w:right="0" w:firstLine="560"/>
        <w:spacing w:before="450" w:after="450" w:line="312" w:lineRule="auto"/>
      </w:pPr>
      <w:r>
        <w:rPr>
          <w:rFonts w:ascii="宋体" w:hAnsi="宋体" w:eastAsia="宋体" w:cs="宋体"/>
          <w:color w:val="000"/>
          <w:sz w:val="28"/>
          <w:szCs w:val="28"/>
        </w:rPr>
        <w:t xml:space="preserve">(4)天气转冷时，在老师的指导下，能将衣服挂整齐;会耐心.独立地将衣裤穿戴整齐，保持服装整洁;会将衣帽.手套.围巾等放在固定的地方并放整齐。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(2)在成人指导下，积极参加“小博士论坛”活动，给孩子大胆发表自己独特看法的机会。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(a)大主题如下：我是大班的小朋友.中秋.我爱奥运.美丽的祖国.海陆空.动物世界.金色的秋天.时针转转转.家用小电器.欢欢喜喜过新年</w:t>
      </w:r>
    </w:p>
    <w:p>
      <w:pPr>
        <w:ind w:left="0" w:right="0" w:firstLine="560"/>
        <w:spacing w:before="450" w:after="450" w:line="312" w:lineRule="auto"/>
      </w:pPr>
      <w:r>
        <w:rPr>
          <w:rFonts w:ascii="宋体" w:hAnsi="宋体" w:eastAsia="宋体" w:cs="宋体"/>
          <w:color w:val="000"/>
          <w:sz w:val="28"/>
          <w:szCs w:val="28"/>
        </w:rPr>
        <w:t xml:space="preserve">(b)灵活运用幼儿园及社会的本土资源，体现“生活即教育”的教育观念，继续开展生成活动，从多方面考虑设计主题活动，体现幼儿的主体性。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c)主题指导要点：根据幼儿当前的兴趣.幼儿的生活经验.季节时令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(b)日常行为中培养幼儿的环境道德行为习惯。</w:t>
      </w:r>
    </w:p>
    <w:p>
      <w:pPr>
        <w:ind w:left="0" w:right="0" w:firstLine="560"/>
        <w:spacing w:before="450" w:after="450" w:line="312" w:lineRule="auto"/>
      </w:pPr>
      <w:r>
        <w:rPr>
          <w:rFonts w:ascii="宋体" w:hAnsi="宋体" w:eastAsia="宋体" w:cs="宋体"/>
          <w:color w:val="000"/>
          <w:sz w:val="28"/>
          <w:szCs w:val="28"/>
        </w:rPr>
        <w:t xml:space="preserve">(c)开展以环保为题材的系列活动，如绘画.表演等。</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(6)多观察.了解幼儿学习情况，经常进行分析与反思。如制定个案观察记录表，可随时记录幼儿个性的发展，以便日后做个案分析，还可以反思自己的教育方法是否恰当。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(4)开展“做客”活动，学习做客.待客及和客人一起活动时的基本礼仪，练习餐桌上的礼仪。</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1.通过“家长园地”.“班级博客”.“家园联系册”等多种途径，促使家园教育协调一致。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4.不定期开展家长助教活动，让家长依靠自身特长或职业特长参与教学活动，协助完成教学任务。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6.邀请家长参与各种形式的“亲子活动”。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7.发动家长积极参加家长学校的学习，进一步提高家长的综合素质。</w:t>
      </w:r>
    </w:p>
    <w:p>
      <w:pPr>
        <w:ind w:left="0" w:right="0" w:firstLine="560"/>
        <w:spacing w:before="450" w:after="450" w:line="312" w:lineRule="auto"/>
      </w:pPr>
      <w:r>
        <w:rPr>
          <w:rFonts w:ascii="宋体" w:hAnsi="宋体" w:eastAsia="宋体" w:cs="宋体"/>
          <w:color w:val="000"/>
          <w:sz w:val="28"/>
          <w:szCs w:val="28"/>
        </w:rPr>
        <w:t xml:space="preserve">8.充分挖掘家长资源，协作完成物料.场地.信息.书籍等资源提供，商议活动方案等。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9.鼓励家长撰写教子心得，提高家长的科学育儿水平。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幼儿园大班秋工作计划篇5</w:t>
      </w:r>
    </w:p>
    <w:p>
      <w:pPr>
        <w:ind w:left="0" w:right="0" w:firstLine="560"/>
        <w:spacing w:before="450" w:after="450" w:line="312" w:lineRule="auto"/>
      </w:pPr>
      <w:r>
        <w:rPr>
          <w:rFonts w:ascii="宋体" w:hAnsi="宋体" w:eastAsia="宋体" w:cs="宋体"/>
          <w:color w:val="000"/>
          <w:sz w:val="28"/>
          <w:szCs w:val="28"/>
        </w:rPr>
        <w:t xml:space="preserve">一、指导思想、班级情况分析</w:t>
      </w:r>
    </w:p>
    <w:p>
      <w:pPr>
        <w:ind w:left="0" w:right="0" w:firstLine="560"/>
        <w:spacing w:before="450" w:after="450" w:line="312" w:lineRule="auto"/>
      </w:pPr>
      <w:r>
        <w:rPr>
          <w:rFonts w:ascii="宋体" w:hAnsi="宋体" w:eastAsia="宋体" w:cs="宋体"/>
          <w:color w:val="000"/>
          <w:sz w:val="28"/>
          <w:szCs w:val="28"/>
        </w:rPr>
        <w:t xml:space="preserve">新《纲要》指出：幼儿园必须把幼儿的生命和促进幼儿的健康放在工作的首位。本班有42名幼儿，通过大班上学期的培养和锻炼，幼儿各方面都有了很大的进步。大部分孩子学会了拍球，平衡的能力也很不错。不过在跳绳方面还有所欠缺，有个别幼儿因为缺少坚持练习，动作有些不协调。因此，本学期我们将着重引导他们多参加这方面的游戏，并联系家长共同配合来提高他们的动作协调性。帮助体弱幼儿如唐纪福等加强锻炼，增强体质，我们将在活动方面多注意，降低活动密度;帮助肥胖儿如周佳怡等增加锻炼强度、密度，我们将采取增强运动量，加大运动密度，督促他们多跑动、多锻炼等方式帮助他们控制体重的增加。因此，根据本班的实际发展情况及结合新《纲要》的要求，制订了本学期我班的体育锻炼计划：</w:t>
      </w:r>
    </w:p>
    <w:p>
      <w:pPr>
        <w:ind w:left="0" w:right="0" w:firstLine="560"/>
        <w:spacing w:before="450" w:after="450" w:line="312" w:lineRule="auto"/>
      </w:pPr>
      <w:r>
        <w:rPr>
          <w:rFonts w:ascii="宋体" w:hAnsi="宋体" w:eastAsia="宋体" w:cs="宋体"/>
          <w:color w:val="000"/>
          <w:sz w:val="28"/>
          <w:szCs w:val="28"/>
        </w:rPr>
        <w:t xml:space="preserve">二、体育锻炼活动总目标</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三、基本活动技能：</w:t>
      </w:r>
    </w:p>
    <w:p>
      <w:pPr>
        <w:ind w:left="0" w:right="0" w:firstLine="560"/>
        <w:spacing w:before="450" w:after="450" w:line="312" w:lineRule="auto"/>
      </w:pPr>
      <w:r>
        <w:rPr>
          <w:rFonts w:ascii="宋体" w:hAnsi="宋体" w:eastAsia="宋体" w:cs="宋体"/>
          <w:color w:val="000"/>
          <w:sz w:val="28"/>
          <w:szCs w:val="28"/>
        </w:rPr>
        <w:t xml:space="preserve">1、走：能轻松自如地绕障碍曲线走。</w:t>
      </w:r>
    </w:p>
    <w:p>
      <w:pPr>
        <w:ind w:left="0" w:right="0" w:firstLine="560"/>
        <w:spacing w:before="450" w:after="450" w:line="312" w:lineRule="auto"/>
      </w:pPr>
      <w:r>
        <w:rPr>
          <w:rFonts w:ascii="宋体" w:hAnsi="宋体" w:eastAsia="宋体" w:cs="宋体"/>
          <w:color w:val="000"/>
          <w:sz w:val="28"/>
          <w:szCs w:val="28"/>
        </w:rPr>
        <w:t xml:space="preserve">2、跑：练习跑走交替300米，能较灵活地追逐躲闪跑。</w:t>
      </w:r>
    </w:p>
    <w:p>
      <w:pPr>
        <w:ind w:left="0" w:right="0" w:firstLine="560"/>
        <w:spacing w:before="450" w:after="450" w:line="312" w:lineRule="auto"/>
      </w:pPr>
      <w:r>
        <w:rPr>
          <w:rFonts w:ascii="宋体" w:hAnsi="宋体" w:eastAsia="宋体" w:cs="宋体"/>
          <w:color w:val="000"/>
          <w:sz w:val="28"/>
          <w:szCs w:val="28"/>
        </w:rPr>
        <w:t xml:space="preserve">3、跳：能从较高处向下跳(落地时要前掌落地)、助跑跨跳;会跳短绳并尝试练习合作跳长绳。。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4、投掷：能较协调地单手运球，能肩上挥臂投准目标。</w:t>
      </w:r>
    </w:p>
    <w:p>
      <w:pPr>
        <w:ind w:left="0" w:right="0" w:firstLine="560"/>
        <w:spacing w:before="450" w:after="450" w:line="312" w:lineRule="auto"/>
      </w:pPr>
      <w:r>
        <w:rPr>
          <w:rFonts w:ascii="宋体" w:hAnsi="宋体" w:eastAsia="宋体" w:cs="宋体"/>
          <w:color w:val="000"/>
          <w:sz w:val="28"/>
          <w:szCs w:val="28"/>
        </w:rPr>
        <w:t xml:space="preserve">5、平衡：能在平衡木上变化手臂动作走，在有间隔物体上走。</w:t>
      </w:r>
    </w:p>
    <w:p>
      <w:pPr>
        <w:ind w:left="0" w:right="0" w:firstLine="560"/>
        <w:spacing w:before="450" w:after="450" w:line="312" w:lineRule="auto"/>
      </w:pPr>
      <w:r>
        <w:rPr>
          <w:rFonts w:ascii="宋体" w:hAnsi="宋体" w:eastAsia="宋体" w:cs="宋体"/>
          <w:color w:val="000"/>
          <w:sz w:val="28"/>
          <w:szCs w:val="28"/>
        </w:rPr>
        <w:t xml:space="preserve">6、钻爬：能熟练协调地钻、(如在活动场地设置障碍，如铁丝网、瘦人道等)、爬(如：匍匐爬要手、腿、脚、腹部协调一致地完成动作);能手脚交替、协调地攀登、攀行。</w:t>
      </w:r>
    </w:p>
    <w:p>
      <w:pPr>
        <w:ind w:left="0" w:right="0" w:firstLine="560"/>
        <w:spacing w:before="450" w:after="450" w:line="312" w:lineRule="auto"/>
      </w:pPr>
      <w:r>
        <w:rPr>
          <w:rFonts w:ascii="宋体" w:hAnsi="宋体" w:eastAsia="宋体" w:cs="宋体"/>
          <w:color w:val="000"/>
          <w:sz w:val="28"/>
          <w:szCs w:val="28"/>
        </w:rPr>
        <w:t xml:space="preserve">7、滚：在垫子上前、后滚翻。</w:t>
      </w:r>
    </w:p>
    <w:p>
      <w:pPr>
        <w:ind w:left="0" w:right="0" w:firstLine="560"/>
        <w:spacing w:before="450" w:after="450" w:line="312" w:lineRule="auto"/>
      </w:pPr>
      <w:r>
        <w:rPr>
          <w:rFonts w:ascii="宋体" w:hAnsi="宋体" w:eastAsia="宋体" w:cs="宋体"/>
          <w:color w:val="000"/>
          <w:sz w:val="28"/>
          <w:szCs w:val="28"/>
        </w:rPr>
        <w:t xml:space="preserve">8、队列：能熟练地听多种口令和信号进行队列练习(如听信号迅速地集合、分散、左右分队走，练习基本的队列队形);能随音乐节奏有精神地做徒手操和轻器械操，动作有力、到位。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活动周次、活动内容、活动周次、活动内容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我能够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抛抛接接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我来学英雄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有趣的击球赛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飞快行动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旋转体操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一棒接一棒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盲人取物</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小水滴和太阳</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嘘，别打扰他们夜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闻风而动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晚的猫头鹰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欢快的小雨滴</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飞飞城</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植树去</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飞机比武大会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勇敢者之路</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健康大道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一路同行</w:t>
      </w:r>
    </w:p>
    <w:p>
      <w:pPr>
        <w:ind w:left="0" w:right="0" w:firstLine="560"/>
        <w:spacing w:before="450" w:after="450" w:line="312" w:lineRule="auto"/>
      </w:pPr>
      <w:r>
        <w:rPr>
          <w:rFonts w:ascii="宋体" w:hAnsi="宋体" w:eastAsia="宋体" w:cs="宋体"/>
          <w:color w:val="000"/>
          <w:sz w:val="28"/>
          <w:szCs w:val="28"/>
        </w:rPr>
        <w:t xml:space="preserve">备注：大致为以上活动，具体安排上可能会有所变动。</w:t>
      </w:r>
    </w:p>
    <w:p>
      <w:pPr>
        <w:ind w:left="0" w:right="0" w:firstLine="560"/>
        <w:spacing w:before="450" w:after="450" w:line="312" w:lineRule="auto"/>
      </w:pPr>
      <w:r>
        <w:rPr>
          <w:rFonts w:ascii="宋体" w:hAnsi="宋体" w:eastAsia="宋体" w:cs="宋体"/>
          <w:color w:val="000"/>
          <w:sz w:val="28"/>
          <w:szCs w:val="28"/>
        </w:rPr>
        <w:t xml:space="preserve">幼儿园大班秋工作计划篇6</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（2）了解xx著名的民间工艺，萌发对民间工艺的兴趣。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（5）正确认识自我，能较客观地评价自我。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（1）排队走步时较好地一对一坚持对形，节奏一致。掌握更多走步方法，能独立想出新的走方法，进行长距离远足活动。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（10）进一步了解相关的体育活动常识，能遵守体育活动的规则和要求，有团体观念，活动中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（2）能按照自我的意愿运用多种泥工技法塑造结构较复杂的物象，表现其主要特征和某些细节。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（3）进一步体会各种演奏方案中音色、音量、节奏型配置的表现规律，积极参与，团体设计演奏方案。进一步养成对团体和乐器负责的积极情感。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3、社区活动，春游，引导走进自然，理解自然，明白春天的一些特征。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幼儿园大班秋工作计划篇7</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幼儿园大班秋工作计划篇8</w:t>
      </w:r>
    </w:p>
    <w:p>
      <w:pPr>
        <w:ind w:left="0" w:right="0" w:firstLine="560"/>
        <w:spacing w:before="450" w:after="450" w:line="312" w:lineRule="auto"/>
      </w:pPr>
      <w:r>
        <w:rPr>
          <w:rFonts w:ascii="宋体" w:hAnsi="宋体" w:eastAsia="宋体" w:cs="宋体"/>
          <w:color w:val="000"/>
          <w:sz w:val="28"/>
          <w:szCs w:val="28"/>
        </w:rPr>
        <w:t xml:space="preserve">为了进一步加强幼儿园与小学教育的衔接，有目的、有计划地对大班进行入小学适应性教育，特制定此计划。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1、帮助大班幼儿实现从幼儿园到小学两个不同阶段教育的平稳过渡，让幼儿建立自信心，能健康、快乐地适应小学阶段的学习生活，保持身心的和谐发展。</w:t>
      </w:r>
    </w:p>
    <w:p>
      <w:pPr>
        <w:ind w:left="0" w:right="0" w:firstLine="560"/>
        <w:spacing w:before="450" w:after="450" w:line="312" w:lineRule="auto"/>
      </w:pPr>
      <w:r>
        <w:rPr>
          <w:rFonts w:ascii="宋体" w:hAnsi="宋体" w:eastAsia="宋体" w:cs="宋体"/>
          <w:color w:val="000"/>
          <w:sz w:val="28"/>
          <w:szCs w:val="28"/>
        </w:rPr>
        <w:t xml:space="preserve">2、尊重幼儿的年龄特点和身心发展规律开展活动，并体现后继学习和未来社会对儿童发展的要求。</w:t>
      </w:r>
    </w:p>
    <w:p>
      <w:pPr>
        <w:ind w:left="0" w:right="0" w:firstLine="560"/>
        <w:spacing w:before="450" w:after="450" w:line="312" w:lineRule="auto"/>
      </w:pPr>
      <w:r>
        <w:rPr>
          <w:rFonts w:ascii="宋体" w:hAnsi="宋体" w:eastAsia="宋体" w:cs="宋体"/>
          <w:color w:val="000"/>
          <w:sz w:val="28"/>
          <w:szCs w:val="28"/>
        </w:rPr>
        <w:t xml:space="preserve">3、幼小衔接活动与小学“学习准备期”综合活动做到有机结合，活动组织充分体现科学性、整合性和趣味性，并与幼儿园的课程实施有机结合。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1、入学愿望：喜欢学校生活，有入小学的愿望和积极自信的情感体验。</w:t>
      </w:r>
    </w:p>
    <w:p>
      <w:pPr>
        <w:ind w:left="0" w:right="0" w:firstLine="560"/>
        <w:spacing w:before="450" w:after="450" w:line="312" w:lineRule="auto"/>
      </w:pPr>
      <w:r>
        <w:rPr>
          <w:rFonts w:ascii="宋体" w:hAnsi="宋体" w:eastAsia="宋体" w:cs="宋体"/>
          <w:color w:val="000"/>
          <w:sz w:val="28"/>
          <w:szCs w:val="28"/>
        </w:rPr>
        <w:t xml:space="preserve">2、学习兴趣：对周围的事物有好奇心和探索的欲望，对学习活动感兴趣。(强化语言、数学、动手课程，进行动口和动手的技能练习。</w:t>
      </w:r>
    </w:p>
    <w:p>
      <w:pPr>
        <w:ind w:left="0" w:right="0" w:firstLine="560"/>
        <w:spacing w:before="450" w:after="450" w:line="312" w:lineRule="auto"/>
      </w:pPr>
      <w:r>
        <w:rPr>
          <w:rFonts w:ascii="宋体" w:hAnsi="宋体" w:eastAsia="宋体" w:cs="宋体"/>
          <w:color w:val="000"/>
          <w:sz w:val="28"/>
          <w:szCs w:val="28"/>
        </w:rPr>
        <w:t xml:space="preserve">加强普通话口语的练习，通过早期阅读、看图讲述、散文诵读等活动来提高幼儿的普通话口语表达能力，进行前书写练习，用袖珍画的方式在田字格里练习书写，掌握字的简单结构。)</w:t>
      </w:r>
    </w:p>
    <w:p>
      <w:pPr>
        <w:ind w:left="0" w:right="0" w:firstLine="560"/>
        <w:spacing w:before="450" w:after="450" w:line="312" w:lineRule="auto"/>
      </w:pPr>
      <w:r>
        <w:rPr>
          <w:rFonts w:ascii="宋体" w:hAnsi="宋体" w:eastAsia="宋体" w:cs="宋体"/>
          <w:color w:val="000"/>
          <w:sz w:val="28"/>
          <w:szCs w:val="28"/>
        </w:rPr>
        <w:t xml:space="preserve">3、学习习惯：有倾听、专心阅读的习惯，有初步的任务意识。(掌握正确的看书、写字、握笔姿势，读书做到“五个要”：身子要挺直，书本要平放，眼睛要看着，小手要指着，声音要响亮。书写做到“三个一”：眼离课本一尺远，手离笔尖一寸远，胸离桌面一拳远;书本整洁，无折痕)</w:t>
      </w:r>
    </w:p>
    <w:p>
      <w:pPr>
        <w:ind w:left="0" w:right="0" w:firstLine="560"/>
        <w:spacing w:before="450" w:after="450" w:line="312" w:lineRule="auto"/>
      </w:pPr>
      <w:r>
        <w:rPr>
          <w:rFonts w:ascii="宋体" w:hAnsi="宋体" w:eastAsia="宋体" w:cs="宋体"/>
          <w:color w:val="000"/>
          <w:sz w:val="28"/>
          <w:szCs w:val="28"/>
        </w:rPr>
        <w:t xml:space="preserve">4、生活习惯：会整理自己的物品，有自我服务和自我保护的能力，有初步的时间概念。(通过开展值日生工作、自己收拾书包、衣服等，有完成任务的习惯。)</w:t>
      </w:r>
    </w:p>
    <w:p>
      <w:pPr>
        <w:ind w:left="0" w:right="0" w:firstLine="560"/>
        <w:spacing w:before="450" w:after="450" w:line="312" w:lineRule="auto"/>
      </w:pPr>
      <w:r>
        <w:rPr>
          <w:rFonts w:ascii="宋体" w:hAnsi="宋体" w:eastAsia="宋体" w:cs="宋体"/>
          <w:color w:val="000"/>
          <w:sz w:val="28"/>
          <w:szCs w:val="28"/>
        </w:rPr>
        <w:t xml:space="preserve">5、行为习惯：能初步辨别学习习惯与生活习惯的好坏，并有一定的控制能力。(懂得自觉遵守纪律和各项常规、规则，控制自己的情绪、行为，有责任感，能够承受小挫折，有集体荣誉感，愿意为集体做事，学会独立解决简单的问题和困难。)</w:t>
      </w:r>
    </w:p>
    <w:p>
      <w:pPr>
        <w:ind w:left="0" w:right="0" w:firstLine="560"/>
        <w:spacing w:before="450" w:after="450" w:line="312" w:lineRule="auto"/>
      </w:pPr>
      <w:r>
        <w:rPr>
          <w:rFonts w:ascii="宋体" w:hAnsi="宋体" w:eastAsia="宋体" w:cs="宋体"/>
          <w:color w:val="000"/>
          <w:sz w:val="28"/>
          <w:szCs w:val="28"/>
        </w:rPr>
        <w:t xml:space="preserve">6、交往能力：愿意与同伴、老师和周围的人交往，对人有礼貌，能友好相处。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2025-04-25T14:45:24+08:00</dcterms:created>
  <dcterms:modified xsi:type="dcterms:W3CDTF">2025-04-25T14:45:24+08:00</dcterms:modified>
</cp:coreProperties>
</file>

<file path=docProps/custom.xml><?xml version="1.0" encoding="utf-8"?>
<Properties xmlns="http://schemas.openxmlformats.org/officeDocument/2006/custom-properties" xmlns:vt="http://schemas.openxmlformats.org/officeDocument/2006/docPropsVTypes"/>
</file>