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j教师自我鉴定5篇</w:t>
      </w:r>
      <w:bookmarkEnd w:id="1"/>
    </w:p>
    <w:p>
      <w:pPr>
        <w:jc w:val="center"/>
        <w:spacing w:before="0" w:after="450"/>
      </w:pPr>
      <w:r>
        <w:rPr>
          <w:rFonts w:ascii="Arial" w:hAnsi="Arial" w:eastAsia="Arial" w:cs="Arial"/>
          <w:color w:val="999999"/>
          <w:sz w:val="20"/>
          <w:szCs w:val="20"/>
        </w:rPr>
        <w:t xml:space="preserve">来源：网络  作者：空谷幽兰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对于写自我鉴定这件事，想必很多人都已经不陌生了吧，时代在不断地发展，我们遇到要写自我鉴定的情况也是越来越多了，以下是小编精心为您推荐的j教师自我鉴定5篇，供大家参考。j教师自我鉴定篇1一个多月的实习，我最大的感觉便是当老师真的不容易，但好老...</w:t>
      </w:r>
    </w:p>
    <w:p>
      <w:pPr>
        <w:ind w:left="0" w:right="0" w:firstLine="560"/>
        <w:spacing w:before="450" w:after="450" w:line="312" w:lineRule="auto"/>
      </w:pPr>
      <w:r>
        <w:rPr>
          <w:rFonts w:ascii="宋体" w:hAnsi="宋体" w:eastAsia="宋体" w:cs="宋体"/>
          <w:color w:val="000"/>
          <w:sz w:val="28"/>
          <w:szCs w:val="28"/>
        </w:rPr>
        <w:t xml:space="preserve">对于写自我鉴定这件事，想必很多人都已经不陌生了吧，时代在不断地发展，我们遇到要写自我鉴定的情况也是越来越多了，以下是小编精心为您推荐的j教师自我鉴定5篇，供大家参考。</w:t>
      </w:r>
    </w:p>
    <w:p>
      <w:pPr>
        <w:ind w:left="0" w:right="0" w:firstLine="560"/>
        <w:spacing w:before="450" w:after="450" w:line="312" w:lineRule="auto"/>
      </w:pPr>
      <w:r>
        <w:rPr>
          <w:rFonts w:ascii="宋体" w:hAnsi="宋体" w:eastAsia="宋体" w:cs="宋体"/>
          <w:color w:val="000"/>
          <w:sz w:val="28"/>
          <w:szCs w:val="28"/>
        </w:rPr>
        <w:t xml:space="preserve">j教师自我鉴定篇1</w:t>
      </w:r>
    </w:p>
    <w:p>
      <w:pPr>
        <w:ind w:left="0" w:right="0" w:firstLine="560"/>
        <w:spacing w:before="450" w:after="450" w:line="312" w:lineRule="auto"/>
      </w:pPr>
      <w:r>
        <w:rPr>
          <w:rFonts w:ascii="宋体" w:hAnsi="宋体" w:eastAsia="宋体" w:cs="宋体"/>
          <w:color w:val="000"/>
          <w:sz w:val="28"/>
          <w:szCs w:val="28"/>
        </w:rPr>
        <w:t xml:space="preserve">一个多月的实习，我最大的感觉便是当老师真的不容易，但好老师更不容易。关于师范生实习自我鉴定范本，请接着往下阅览。</w:t>
      </w:r>
    </w:p>
    <w:p>
      <w:pPr>
        <w:ind w:left="0" w:right="0" w:firstLine="560"/>
        <w:spacing w:before="450" w:after="450" w:line="312" w:lineRule="auto"/>
      </w:pPr>
      <w:r>
        <w:rPr>
          <w:rFonts w:ascii="宋体" w:hAnsi="宋体" w:eastAsia="宋体" w:cs="宋体"/>
          <w:color w:val="000"/>
          <w:sz w:val="28"/>
          <w:szCs w:val="28"/>
        </w:rPr>
        <w:t xml:space="preserve">老师的职责就是力所能及地把自己会的东西传授给他的学生，让学生会，让学生理解，让学生掌握。这不仅要求老师对所讲的知识理解透彻，更重要的是学会怎样与学生沟通，怎样让学生掌握，怎样把自己的意图更尽可能准确的表达出来。一位老师站在讲台上，成为学生关注的焦点，他不仅要顶住各种压力，去把知识传授给学生，去与学生互动，调动学生的积极性，让学生成为学习的主体，自己则是个引导者。做好这些实在需要好好下一番功夫。</w:t>
      </w:r>
    </w:p>
    <w:p>
      <w:pPr>
        <w:ind w:left="0" w:right="0" w:firstLine="560"/>
        <w:spacing w:before="450" w:after="450" w:line="312" w:lineRule="auto"/>
      </w:pPr>
      <w:r>
        <w:rPr>
          <w:rFonts w:ascii="宋体" w:hAnsi="宋体" w:eastAsia="宋体" w:cs="宋体"/>
          <w:color w:val="000"/>
          <w:sz w:val="28"/>
          <w:szCs w:val="28"/>
        </w:rPr>
        <w:t xml:space="preserve">下面说说我自己，我生性比较内向，平时孤言寡语，不善于表达，在公共场合很少说话，只是一个倾听者，更不愿成为被人关注的焦点。所以第一次试讲时，我根本不敢上讲台，上去之后畏畏缩缩，都不知道自己在做深。在同组实习老师和指导老师的鼓励与帮助下，我慢慢放开了一些，从心理上不再害怕成为焦点，不怕出错，终于可以去讲了。由此，我觉得人必须首先敢于去表达自己，不要担心出丑、丢面子，上了讲台以后，下面有那么多双眼睛盯着你，期待着你的表演，所以一定不能胆怯，要镇定从容，大胆地去说去讲，自信地去说去奖。即使自己并不确定某些知识点正确与否，带了讲台之后也不能表现出来。在课堂上要有这种思想：我是老师，我是权威，我是老大，我说的是对的。决不能犹犹豫豫，粘粘糊糊。讲话要做到一点——敢于表达自己。我可能说的有一点片剂，但这对我来说，对于那些不敢表达自己的人来说，是必须要认识的一点，首先要做到的一点。</w:t>
      </w:r>
    </w:p>
    <w:p>
      <w:pPr>
        <w:ind w:left="0" w:right="0" w:firstLine="560"/>
        <w:spacing w:before="450" w:after="450" w:line="312" w:lineRule="auto"/>
      </w:pPr>
      <w:r>
        <w:rPr>
          <w:rFonts w:ascii="宋体" w:hAnsi="宋体" w:eastAsia="宋体" w:cs="宋体"/>
          <w:color w:val="000"/>
          <w:sz w:val="28"/>
          <w:szCs w:val="28"/>
        </w:rPr>
        <w:t xml:space="preserve">在教学工作计划方面，认真备课，用心修改教案，确保教案、教学课件规范，内容准确。了解学生的学习计划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当然上面所说的只是我感受最深的一点，其他方面也很重要。比如说要有老师的形象、气质，举止大方，语言亲切，将可要有吸引力；备课关键在于备学生，根据学生的实际情况选择授课方式，讲课富于变化性，与学生互动交流……</w:t>
      </w:r>
    </w:p>
    <w:p>
      <w:pPr>
        <w:ind w:left="0" w:right="0" w:firstLine="560"/>
        <w:spacing w:before="450" w:after="450" w:line="312" w:lineRule="auto"/>
      </w:pPr>
      <w:r>
        <w:rPr>
          <w:rFonts w:ascii="宋体" w:hAnsi="宋体" w:eastAsia="宋体" w:cs="宋体"/>
          <w:color w:val="000"/>
          <w:sz w:val="28"/>
          <w:szCs w:val="28"/>
        </w:rPr>
        <w:t xml:space="preserve">该生在我校实习期间工作认真，勤奋好学，踏实肯干，服从分配， 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j教师自我鉴定篇2</w:t>
      </w:r>
    </w:p>
    <w:p>
      <w:pPr>
        <w:ind w:left="0" w:right="0" w:firstLine="560"/>
        <w:spacing w:before="450" w:after="450" w:line="312" w:lineRule="auto"/>
      </w:pPr>
      <w:r>
        <w:rPr>
          <w:rFonts w:ascii="宋体" w:hAnsi="宋体" w:eastAsia="宋体" w:cs="宋体"/>
          <w:color w:val="000"/>
          <w:sz w:val="28"/>
          <w:szCs w:val="28"/>
        </w:rPr>
        <w:t xml:space="preserve">我实习所在的学校是京郊的一所乡村学校。实习的基本内容包括三部分：课堂教学、班主任工作和教育调查。基本情况如下：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1、课堂教学：完成教案数为五份，试讲次数为五次，上课节数为五节。</w:t>
      </w:r>
    </w:p>
    <w:p>
      <w:pPr>
        <w:ind w:left="0" w:right="0" w:firstLine="560"/>
        <w:spacing w:before="450" w:after="450" w:line="312" w:lineRule="auto"/>
      </w:pPr>
      <w:r>
        <w:rPr>
          <w:rFonts w:ascii="宋体" w:hAnsi="宋体" w:eastAsia="宋体" w:cs="宋体"/>
          <w:color w:val="000"/>
          <w:sz w:val="28"/>
          <w:szCs w:val="28"/>
        </w:rPr>
        <w:t xml:space="preserve">2、班主任工作：组织一次《迎奥运主题班会》观摩课。</w:t>
      </w:r>
    </w:p>
    <w:p>
      <w:pPr>
        <w:ind w:left="0" w:right="0" w:firstLine="560"/>
        <w:spacing w:before="450" w:after="450" w:line="312" w:lineRule="auto"/>
      </w:pPr>
      <w:r>
        <w:rPr>
          <w:rFonts w:ascii="宋体" w:hAnsi="宋体" w:eastAsia="宋体" w:cs="宋体"/>
          <w:color w:val="000"/>
          <w:sz w:val="28"/>
          <w:szCs w:val="28"/>
        </w:rPr>
        <w:t xml:space="preserve">3、教育报告：完成一份教育调查报告。</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比如在我从事教育教学活动时。在我第一次深入课堂时，我就遇到了许多师范学校里没学过、没想过的难题。即当自任口才出众的我绘声绘色地讲完一节课后，我问学生：“你们听完课，印象最深的是什么?”学生面面相觑，茫然无语。学生何以如此呢?在我看来主要是由于学生没有学习的兴趣。</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w:t>
      </w:r>
    </w:p>
    <w:p>
      <w:pPr>
        <w:ind w:left="0" w:right="0" w:firstLine="560"/>
        <w:spacing w:before="450" w:after="450" w:line="312" w:lineRule="auto"/>
      </w:pPr>
      <w:r>
        <w:rPr>
          <w:rFonts w:ascii="宋体" w:hAnsi="宋体" w:eastAsia="宋体" w:cs="宋体"/>
          <w:color w:val="000"/>
          <w:sz w:val="28"/>
          <w:szCs w:val="28"/>
        </w:rPr>
        <w:t xml:space="preserve">在班主任实习工作中，我在班上开展了“迎奥运”主题班会活动。起初，我遇到了许多困难：比如学生的不配合就常常令我痛心疾首。当时，有人建议我使用强制方法。比如说罚站、罚蹲等。诚然，这种方法可以勉强维持班级秩序。然而，这也无疑加深了老师与学生之间的隔阂，甚至会使学生产生厌学的心理。作为教育工作者，就要想方设法创设民主和谐的教学气氛，在教学活动中建立平等的师生关系。而且，教师要把自己当成活动中的一员，是学生活动的组织者、参与者、引发者，是学生的学习伙伴、知心朋友。</w:t>
      </w:r>
    </w:p>
    <w:p>
      <w:pPr>
        <w:ind w:left="0" w:right="0" w:firstLine="560"/>
        <w:spacing w:before="450" w:after="450" w:line="312" w:lineRule="auto"/>
      </w:pPr>
      <w:r>
        <w:rPr>
          <w:rFonts w:ascii="宋体" w:hAnsi="宋体" w:eastAsia="宋体" w:cs="宋体"/>
          <w:color w:val="000"/>
          <w:sz w:val="28"/>
          <w:szCs w:val="28"/>
        </w:rPr>
        <w:t xml:space="preserve">通过和学生的接触也使得我对班上的一些学生有了一定的了解。班上有几个同学家庭相当困难，于是有人向我提议：在主题班会上为这些同学献爱心——为他们捐款。可是，经过我的再四考虑，我还是把他否定了。因为，为贫困生捐款献爱心动机非常好，可是这样做却很容易伤害学生的自尊心。学生没有了自尊，也就很难再有强烈的学习兴趣了。最终，我还是把班会主题敲定为一个十分时尚的主题——迎奥运。</w:t>
      </w:r>
    </w:p>
    <w:p>
      <w:pPr>
        <w:ind w:left="0" w:right="0" w:firstLine="560"/>
        <w:spacing w:before="450" w:after="450" w:line="312" w:lineRule="auto"/>
      </w:pPr>
      <w:r>
        <w:rPr>
          <w:rFonts w:ascii="宋体" w:hAnsi="宋体" w:eastAsia="宋体" w:cs="宋体"/>
          <w:color w:val="000"/>
          <w:sz w:val="28"/>
          <w:szCs w:val="28"/>
        </w:rPr>
        <w:t xml:space="preserve">为了办好这个班会，我努力为每一个同学创造展示自我的机会，提供展现自我的平台，使每一个学生都能够体验到成功的愉悦，感觉到自我的价值，品尝到其中的乐趣。结果，在准备班会的过程中，同学们都很积极。班会的节目花样繁多，唱歌、跳舞等应有尽有，而且还组织一次辩论会。论题为：体育是否可以创造友谊。辩论中双方各执异词，辩论深刻到位。另外，为了普及奥运知识，我还在班会上举行了一次声势浩大的“奥运知识有奖抢答活动”。每个学生的积极性都很浓烈、热情也很高涨。最后一曲笛子独奏——歌唱祖国将班会推向了高潮。</w:t>
      </w:r>
    </w:p>
    <w:p>
      <w:pPr>
        <w:ind w:left="0" w:right="0" w:firstLine="560"/>
        <w:spacing w:before="450" w:after="450" w:line="312" w:lineRule="auto"/>
      </w:pPr>
      <w:r>
        <w:rPr>
          <w:rFonts w:ascii="宋体" w:hAnsi="宋体" w:eastAsia="宋体" w:cs="宋体"/>
          <w:color w:val="000"/>
          <w:sz w:val="28"/>
          <w:szCs w:val="28"/>
        </w:rPr>
        <w:t xml:space="preserve">当然，在开展班会活动过程中，我也发现了一些问题。我曾经问过班上的同学一个问题：一斤棉花和一斤铁哪个重?尽管我一再“放水”，可是人有为数不少的人回答：“当然是一斤铁重了!”</w:t>
      </w:r>
    </w:p>
    <w:p>
      <w:pPr>
        <w:ind w:left="0" w:right="0" w:firstLine="560"/>
        <w:spacing w:before="450" w:after="450" w:line="312" w:lineRule="auto"/>
      </w:pPr>
      <w:r>
        <w:rPr>
          <w:rFonts w:ascii="宋体" w:hAnsi="宋体" w:eastAsia="宋体" w:cs="宋体"/>
          <w:color w:val="000"/>
          <w:sz w:val="28"/>
          <w:szCs w:val="28"/>
        </w:rPr>
        <w:t xml:space="preserve">j教师自我鉴定篇3</w:t>
      </w:r>
    </w:p>
    <w:p>
      <w:pPr>
        <w:ind w:left="0" w:right="0" w:firstLine="560"/>
        <w:spacing w:before="450" w:after="450" w:line="312" w:lineRule="auto"/>
      </w:pPr>
      <w:r>
        <w:rPr>
          <w:rFonts w:ascii="宋体" w:hAnsi="宋体" w:eastAsia="宋体" w:cs="宋体"/>
          <w:color w:val="000"/>
          <w:sz w:val="28"/>
          <w:szCs w:val="28"/>
        </w:rPr>
        <w:t xml:space="preserve">其实我在xx幼儿园从事教育工作已经有着一年多的时间了，尽管说我并不是最为优秀的幼儿教师，但是我很喜欢这种平凡的幼儿教育生活。因为从本质上说我是一个喜欢享受生活的人，尽管说对于一个年轻的教师而言应该工作更加勤奋一些，实际上我更希望孩子们的每一天都是极为精彩的，就像是天空的云彩一般可以有着无限的延伸，在过去的一年中我十分注重孩子个性的发展，想到这里我觉得自己可以给这一阶段的教学生活做一个自我鉴定。</w:t>
      </w:r>
    </w:p>
    <w:p>
      <w:pPr>
        <w:ind w:left="0" w:right="0" w:firstLine="560"/>
        <w:spacing w:before="450" w:after="450" w:line="312" w:lineRule="auto"/>
      </w:pPr>
      <w:r>
        <w:rPr>
          <w:rFonts w:ascii="宋体" w:hAnsi="宋体" w:eastAsia="宋体" w:cs="宋体"/>
          <w:color w:val="000"/>
          <w:sz w:val="28"/>
          <w:szCs w:val="28"/>
        </w:rPr>
        <w:t xml:space="preserve">由于孩子们的思想具备极强的可塑性，因此我才显得更加小心翼翼，或者说我比较关注孩子们天马行空的一些想法，或许是因为我在他们身上看到了曾经的自己吧，总觉得孩子们的成长更加需要的其实是家长的关怀，因此有时我会让孩子们进行画画，我觉得色彩是表达一个人内心真正想法的最佳方式，或许孩子们并不知道如何表达，但是绘画是可以体现出他们简单而纯真的想法的，如果观察足够仔细的话，便可以在画板之中找到他们的另一面。</w:t>
      </w:r>
    </w:p>
    <w:p>
      <w:pPr>
        <w:ind w:left="0" w:right="0" w:firstLine="560"/>
        <w:spacing w:before="450" w:after="450" w:line="312" w:lineRule="auto"/>
      </w:pPr>
      <w:r>
        <w:rPr>
          <w:rFonts w:ascii="宋体" w:hAnsi="宋体" w:eastAsia="宋体" w:cs="宋体"/>
          <w:color w:val="000"/>
          <w:sz w:val="28"/>
          <w:szCs w:val="28"/>
        </w:rPr>
        <w:t xml:space="preserve">在平时的教学工作之中我做得并不算出色，或者说是因为我和孩子们相处得太熟导致失去了作为老师的威慑力吧，在他们的眼中我是一个合格的玩伴，所以他们面对我的时候才会更加调皮，不过一旦当我板着脸的时候便能够让他们乖乖听我的话，有时候不得不让我感叹还是需要教师的严厉来对待教学，因为孩子们偏偏就还吃这一套。有时候教育幼儿园的孩子就像是面对将来自己的孩子一般，尽管有时候可能会有一些小矛盾，但最终都还是向着比较好的方面发展的。</w:t>
      </w:r>
    </w:p>
    <w:p>
      <w:pPr>
        <w:ind w:left="0" w:right="0" w:firstLine="560"/>
        <w:spacing w:before="450" w:after="450" w:line="312" w:lineRule="auto"/>
      </w:pPr>
      <w:r>
        <w:rPr>
          <w:rFonts w:ascii="宋体" w:hAnsi="宋体" w:eastAsia="宋体" w:cs="宋体"/>
          <w:color w:val="000"/>
          <w:sz w:val="28"/>
          <w:szCs w:val="28"/>
        </w:rPr>
        <w:t xml:space="preserve">我在生活中特别注重自己的形象，尽管我并不是一个性格古板的教师，但是我希望自己在孩子的严重依旧是作为一个老师的形象而存在的，所以在这一年的学前教育之中，我化妆的次数越来越少了，更多的时候我外出会选择穿着教师的职业服，因为怕影响自己在孩子面前的形象而从不在上班的时候因为私事接听电话。其实我作为幼儿教师还是很容易满足的，当孩子不再哭闹且在自己的教育下逐渐学会自己穿衣吃饭的时候可以令自己感到开心不已。</w:t>
      </w:r>
    </w:p>
    <w:p>
      <w:pPr>
        <w:ind w:left="0" w:right="0" w:firstLine="560"/>
        <w:spacing w:before="450" w:after="450" w:line="312" w:lineRule="auto"/>
      </w:pPr>
      <w:r>
        <w:rPr>
          <w:rFonts w:ascii="宋体" w:hAnsi="宋体" w:eastAsia="宋体" w:cs="宋体"/>
          <w:color w:val="000"/>
          <w:sz w:val="28"/>
          <w:szCs w:val="28"/>
        </w:rPr>
        <w:t xml:space="preserve">对于未来我是没有什么具体的规划的，我目前只希望自己能够带好自己班级上的孩子，看着他们渐渐成长并最终在幼儿园毕业，或许这才是最令我感到欣慰的事情，至于目前的调皮捣蛋的行为都是我能够理解的，实际上我更希望他们能够以健康成长的方式出现在我的眼前。</w:t>
      </w:r>
    </w:p>
    <w:p>
      <w:pPr>
        <w:ind w:left="0" w:right="0" w:firstLine="560"/>
        <w:spacing w:before="450" w:after="450" w:line="312" w:lineRule="auto"/>
      </w:pPr>
      <w:r>
        <w:rPr>
          <w:rFonts w:ascii="宋体" w:hAnsi="宋体" w:eastAsia="宋体" w:cs="宋体"/>
          <w:color w:val="000"/>
          <w:sz w:val="28"/>
          <w:szCs w:val="28"/>
        </w:rPr>
        <w:t xml:space="preserve">j教师自我鉴定篇4</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失落感向我不断地涌来，我暗暗下决心：一定要让每个孩子都喜欢我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渐渐地孩子们记住了我的名字；跟前跟后地缠着我问东问西；放学时他们记得和我道一声再见我的努力有了收获，看着孩子们天真烂漫的笑脸我会心的笑了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j教师自我鉴定篇5</w:t>
      </w:r>
    </w:p>
    <w:p>
      <w:pPr>
        <w:ind w:left="0" w:right="0" w:firstLine="560"/>
        <w:spacing w:before="450" w:after="450" w:line="312" w:lineRule="auto"/>
      </w:pPr>
      <w:r>
        <w:rPr>
          <w:rFonts w:ascii="宋体" w:hAnsi="宋体" w:eastAsia="宋体" w:cs="宋体"/>
          <w:color w:val="000"/>
          <w:sz w:val="28"/>
          <w:szCs w:val="28"/>
        </w:rPr>
        <w:t xml:space="preserve">能够成为一名教师，能够在自己学习过的地方教书育人，给后代带来更多的知识和道理，这一直都是我的目标和梦想，也是我一直以来努力的方向，现在自己的梦想和目标也已经实现了，我成为一名教师也已经x个月的时间了，自己的试用期也已经过去了，现在也希望学校和学校的领导可以就我这段时间的工作认真的审视，我也希望自己可以转正成为xx小学的一名正式的教师。</w:t>
      </w:r>
    </w:p>
    <w:p>
      <w:pPr>
        <w:ind w:left="0" w:right="0" w:firstLine="560"/>
        <w:spacing w:before="450" w:after="450" w:line="312" w:lineRule="auto"/>
      </w:pPr>
      <w:r>
        <w:rPr>
          <w:rFonts w:ascii="宋体" w:hAnsi="宋体" w:eastAsia="宋体" w:cs="宋体"/>
          <w:color w:val="000"/>
          <w:sz w:val="28"/>
          <w:szCs w:val="28"/>
        </w:rPr>
        <w:t xml:space="preserve">在自己成为教师的这段时间里，我就一直都谨记爱与责任的重要，我一直都觉得自己作为一名教师，教书育人是我的责任，将爱带给所有的学生也是我的义务，所以不管是面对什么样的学生，我都会尽自己的努力，用自己干净纯洁的爱去对待他们，在自己的教学工作当中，也及时的完成自己的教学工作，将自己的知识用自己的办法传授给学生们，用小学生可以接受的方法去教给他们更多的知识和道理，我也一直都觉得要先学会做人再去学习，所以我也一直教导孩子们成为一个有用、有道德的人的重要性，而不是在自己的工作过程当中，将成绩作为衡量学生好坏的唯一标准，我也一直告诉我的学生们，在生活当中，很多时候有好的道德品质要比有好的学习成绩更加的重要，所以我也一直要求他们在完成自己的学业的同时也要好好的学会如何做人，如何成为一个好的人，做好人。</w:t>
      </w:r>
    </w:p>
    <w:p>
      <w:pPr>
        <w:ind w:left="0" w:right="0" w:firstLine="560"/>
        <w:spacing w:before="450" w:after="450" w:line="312" w:lineRule="auto"/>
      </w:pPr>
      <w:r>
        <w:rPr>
          <w:rFonts w:ascii="宋体" w:hAnsi="宋体" w:eastAsia="宋体" w:cs="宋体"/>
          <w:color w:val="000"/>
          <w:sz w:val="28"/>
          <w:szCs w:val="28"/>
        </w:rPr>
        <w:t xml:space="preserve">对于小学生而言，现在这个时候是他们习惯养成的最佳的时机，所以不仅仅在学校里面会严格的要求他们，在校外，在家里我也会及时的和家长沟通，也希望家长们可以加入到教育孩子们的行列当中去，现在的社会很多的家长都觉得给孩子提供好的教育环境是最重要的，但是很多的时候，做家长的也需要多多的关心到孩子的成长和学习，所以我也会和家长好好的沟通，通过我们的努力将这些学生教育，让他们可以健康顺利的长。</w:t>
      </w:r>
    </w:p>
    <w:p>
      <w:pPr>
        <w:ind w:left="0" w:right="0" w:firstLine="560"/>
        <w:spacing w:before="450" w:after="450" w:line="312" w:lineRule="auto"/>
      </w:pPr>
      <w:r>
        <w:rPr>
          <w:rFonts w:ascii="宋体" w:hAnsi="宋体" w:eastAsia="宋体" w:cs="宋体"/>
          <w:color w:val="000"/>
          <w:sz w:val="28"/>
          <w:szCs w:val="28"/>
        </w:rPr>
        <w:t xml:space="preserve">我知道自己现在做的还远远不够，但是既然自己选择了成为一名老师，选择了教书育这条路，我就会在这条路上一直走下去，一直努力的工作，和学校，和学生们一起成长，一起进步，我也相信我会在未来为我们xx小学，为我铭家的教育事业贡献出自己的一份力量，我也会更认真的完成自己的工作，保证自己的工作的出色和顺利，也保证学生们的健康成长，更是用爱与责任去完成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2025-04-04T07:56:23+08:00</dcterms:created>
  <dcterms:modified xsi:type="dcterms:W3CDTF">2025-04-04T07:56:23+08:00</dcterms:modified>
</cp:coreProperties>
</file>

<file path=docProps/custom.xml><?xml version="1.0" encoding="utf-8"?>
<Properties xmlns="http://schemas.openxmlformats.org/officeDocument/2006/custom-properties" xmlns:vt="http://schemas.openxmlformats.org/officeDocument/2006/docPropsVTypes"/>
</file>