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神秘果读后感100字6篇</w:t>
      </w:r>
      <w:bookmarkEnd w:id="1"/>
    </w:p>
    <w:p>
      <w:pPr>
        <w:jc w:val="center"/>
        <w:spacing w:before="0" w:after="450"/>
      </w:pPr>
      <w:r>
        <w:rPr>
          <w:rFonts w:ascii="Arial" w:hAnsi="Arial" w:eastAsia="Arial" w:cs="Arial"/>
          <w:color w:val="999999"/>
          <w:sz w:val="20"/>
          <w:szCs w:val="20"/>
        </w:rPr>
        <w:t xml:space="preserve">来源：网络  作者：风月无边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我们可以把书上的基本观点在读后感里面写明，我们看书是为了汲取知识丰富自己的内心，读后感也要记得写，下面是小编为您分享的神秘果读后感100字6篇，感谢您的参阅。神秘果读后感100字篇1儒尔·凡尔纳的作品总是集广博、丰富的知识和惊险刺激的情节与...</w:t>
      </w:r>
    </w:p>
    <w:p>
      <w:pPr>
        <w:ind w:left="0" w:right="0" w:firstLine="560"/>
        <w:spacing w:before="450" w:after="450" w:line="312" w:lineRule="auto"/>
      </w:pPr>
      <w:r>
        <w:rPr>
          <w:rFonts w:ascii="宋体" w:hAnsi="宋体" w:eastAsia="宋体" w:cs="宋体"/>
          <w:color w:val="000"/>
          <w:sz w:val="28"/>
          <w:szCs w:val="28"/>
        </w:rPr>
        <w:t xml:space="preserve">我们可以把书上的基本观点在读后感里面写明，我们看书是为了汲取知识丰富自己的内心，读后感也要记得写，下面是小编为您分享的神秘果读后感100字6篇，感谢您的参阅。</w:t>
      </w:r>
    </w:p>
    <w:p>
      <w:pPr>
        <w:ind w:left="0" w:right="0" w:firstLine="560"/>
        <w:spacing w:before="450" w:after="450" w:line="312" w:lineRule="auto"/>
      </w:pPr>
      <w:r>
        <w:rPr>
          <w:rFonts w:ascii="宋体" w:hAnsi="宋体" w:eastAsia="宋体" w:cs="宋体"/>
          <w:color w:val="000"/>
          <w:sz w:val="28"/>
          <w:szCs w:val="28"/>
        </w:rPr>
        <w:t xml:space="preserve">神秘果读后感100字篇1</w:t>
      </w:r>
    </w:p>
    <w:p>
      <w:pPr>
        <w:ind w:left="0" w:right="0" w:firstLine="560"/>
        <w:spacing w:before="450" w:after="450" w:line="312" w:lineRule="auto"/>
      </w:pPr>
      <w:r>
        <w:rPr>
          <w:rFonts w:ascii="宋体" w:hAnsi="宋体" w:eastAsia="宋体" w:cs="宋体"/>
          <w:color w:val="000"/>
          <w:sz w:val="28"/>
          <w:szCs w:val="28"/>
        </w:rPr>
        <w:t xml:space="preserve">儒尔·凡尔纳的作品总是集广博、丰富的知识和惊险刺激的情节与一体，这本《神秘岛》也不例外。作为“海洋三步曲”之三，《神秘岛》给我留下了深刻的印象。</w:t>
      </w:r>
    </w:p>
    <w:p>
      <w:pPr>
        <w:ind w:left="0" w:right="0" w:firstLine="560"/>
        <w:spacing w:before="450" w:after="450" w:line="312" w:lineRule="auto"/>
      </w:pPr>
      <w:r>
        <w:rPr>
          <w:rFonts w:ascii="宋体" w:hAnsi="宋体" w:eastAsia="宋体" w:cs="宋体"/>
          <w:color w:val="000"/>
          <w:sz w:val="28"/>
          <w:szCs w:val="28"/>
        </w:rPr>
        <w:t xml:space="preserve">?神秘岛》叙述了美国南北战争时期，被困在南方军队中的五个南方人伺机乘气球逃脱，途中，被狂风吹到了南太平洋的一个荒岛上。他们并没有绝望，从林肯岛到塔波岛，从慈悲河到远西森林，从壁炉到花岗岩宫，靠团结和互助，凭智慧和勤劳，从一无所有的难民，变成了在这片土地上幸福生活的公民。玻璃、烟草、美食，他们都能靠自我的双手创造出来。荒岛的岁月绝不是一帆风顺的，但每当危难时刻，总有一个神秘人物在援助他们。他就是《海底两万里》中的尼摩船长。故事的最后，在一次火山爆发中，尼摩船长在最后一刻指挥“邓肯号”游艇来解救他们。回到美国后，这些人在属于自我的土地上，重建林肯岛，让林肯岛精神复活。</w:t>
      </w:r>
    </w:p>
    <w:p>
      <w:pPr>
        <w:ind w:left="0" w:right="0" w:firstLine="560"/>
        <w:spacing w:before="450" w:after="450" w:line="312" w:lineRule="auto"/>
      </w:pPr>
      <w:r>
        <w:rPr>
          <w:rFonts w:ascii="宋体" w:hAnsi="宋体" w:eastAsia="宋体" w:cs="宋体"/>
          <w:color w:val="000"/>
          <w:sz w:val="28"/>
          <w:szCs w:val="28"/>
        </w:rPr>
        <w:t xml:space="preserve">读罢，有两点让我个性钦佩。</w:t>
      </w:r>
    </w:p>
    <w:p>
      <w:pPr>
        <w:ind w:left="0" w:right="0" w:firstLine="560"/>
        <w:spacing w:before="450" w:after="450" w:line="312" w:lineRule="auto"/>
      </w:pPr>
      <w:r>
        <w:rPr>
          <w:rFonts w:ascii="宋体" w:hAnsi="宋体" w:eastAsia="宋体" w:cs="宋体"/>
          <w:color w:val="000"/>
          <w:sz w:val="28"/>
          <w:szCs w:val="28"/>
        </w:rPr>
        <w:t xml:space="preserve">其一，是这些北方人的精神。他们之中，有工程师、水手、厨师。虽然职业各不相同，性格各有差异，但他们都有一股热爱生活、勇于冒险的精神。正是这种精神，让他们有了荒岛上活下去的勇气战胜一切困难的信心;也正是这种精神，鼓舞这些人用双手去改变这片土地，让林肯岛变成了一座乐园。</w:t>
      </w:r>
    </w:p>
    <w:p>
      <w:pPr>
        <w:ind w:left="0" w:right="0" w:firstLine="560"/>
        <w:spacing w:before="450" w:after="450" w:line="312" w:lineRule="auto"/>
      </w:pPr>
      <w:r>
        <w:rPr>
          <w:rFonts w:ascii="宋体" w:hAnsi="宋体" w:eastAsia="宋体" w:cs="宋体"/>
          <w:color w:val="000"/>
          <w:sz w:val="28"/>
          <w:szCs w:val="28"/>
        </w:rPr>
        <w:t xml:space="preserve">其二，是这些人，不，是凡尔纳的知识。这本书依旧继承了“凡式小说”的特点——虚幻，但但是分脱离现实;智慧，但不枯燥乏味。火药、电池和帆船，凡尔纳都用简洁明了的语言，将它们的特点，甚至是制作方法加描述。读《神秘岛》，你能够了解到海洋、物理、化学、生物等多种学科的知识。这样丰富的知识，你不佩服吗?</w:t>
      </w:r>
    </w:p>
    <w:p>
      <w:pPr>
        <w:ind w:left="0" w:right="0" w:firstLine="560"/>
        <w:spacing w:before="450" w:after="450" w:line="312" w:lineRule="auto"/>
      </w:pPr>
      <w:r>
        <w:rPr>
          <w:rFonts w:ascii="宋体" w:hAnsi="宋体" w:eastAsia="宋体" w:cs="宋体"/>
          <w:color w:val="000"/>
          <w:sz w:val="28"/>
          <w:szCs w:val="28"/>
        </w:rPr>
        <w:t xml:space="preserve">说了这么多，我对这本书已经不是一种普通的喜爱，而是佩服。我向所有热爱科学，也爱小说的人推荐《神秘岛》。</w:t>
      </w:r>
    </w:p>
    <w:p>
      <w:pPr>
        <w:ind w:left="0" w:right="0" w:firstLine="560"/>
        <w:spacing w:before="450" w:after="450" w:line="312" w:lineRule="auto"/>
      </w:pPr>
      <w:r>
        <w:rPr>
          <w:rFonts w:ascii="宋体" w:hAnsi="宋体" w:eastAsia="宋体" w:cs="宋体"/>
          <w:color w:val="000"/>
          <w:sz w:val="28"/>
          <w:szCs w:val="28"/>
        </w:rPr>
        <w:t xml:space="preserve">神秘果读后感100字篇2</w:t>
      </w:r>
    </w:p>
    <w:p>
      <w:pPr>
        <w:ind w:left="0" w:right="0" w:firstLine="560"/>
        <w:spacing w:before="450" w:after="450" w:line="312" w:lineRule="auto"/>
      </w:pPr>
      <w:r>
        <w:rPr>
          <w:rFonts w:ascii="宋体" w:hAnsi="宋体" w:eastAsia="宋体" w:cs="宋体"/>
          <w:color w:val="000"/>
          <w:sz w:val="28"/>
          <w:szCs w:val="28"/>
        </w:rPr>
        <w:t xml:space="preserve">儒勒.凡尔纳这个名字对于我来讲如雷贯耳。他那一部部脍灸人口的科幻著作世界闻名，故事情节扣人心弦，读时如身临其境，和书中的主人公一起飞天、潜海、登月、寻找藏宝、深入地心、荒岛冒险、还能学到广博的科学知识，是一种智慧的享受!自从读了他所著《神秘岛》之后，心中感触良多。</w:t>
      </w:r>
    </w:p>
    <w:p>
      <w:pPr>
        <w:ind w:left="0" w:right="0" w:firstLine="560"/>
        <w:spacing w:before="450" w:after="450" w:line="312" w:lineRule="auto"/>
      </w:pPr>
      <w:r>
        <w:rPr>
          <w:rFonts w:ascii="宋体" w:hAnsi="宋体" w:eastAsia="宋体" w:cs="宋体"/>
          <w:color w:val="000"/>
          <w:sz w:val="28"/>
          <w:szCs w:val="28"/>
        </w:rPr>
        <w:t xml:space="preserve">?神秘岛》讲的是美国南北战争期间，五个被俘里士满的人——工程师史密斯、记者斯皮莱、黑人仆人纳布、水手潘克洛夫和少年哈伯特企图乘坐气球逃走，不料遇到了空前的风暴，把他们刮到了南太平洋的一个岛上。在一无所有的情况下，这五人充份发挥自己的聪明才智，最终过上了丰衣足食的生活，还改变了荒岛的面貌。</w:t>
      </w:r>
    </w:p>
    <w:p>
      <w:pPr>
        <w:ind w:left="0" w:right="0" w:firstLine="560"/>
        <w:spacing w:before="450" w:after="450" w:line="312" w:lineRule="auto"/>
      </w:pPr>
      <w:r>
        <w:rPr>
          <w:rFonts w:ascii="宋体" w:hAnsi="宋体" w:eastAsia="宋体" w:cs="宋体"/>
          <w:color w:val="000"/>
          <w:sz w:val="28"/>
          <w:szCs w:val="28"/>
        </w:rPr>
        <w:t xml:space="preserve">当我读到了他们五人流落荒岛，史密斯被海浪给冲走了，他的爱犬托普自愿扑上去救他，却和他一起失踪了;忠心耿耿的仆人纳布执意要去找他的主人，不惜冒着惊涛骇浪和大风大雨，坚信史密斯还活着，之后，使我不禁想起了五月十二日的汶川大地震。救援人员不怕疲累，不怕危险，抓紧时间抢救伤员，这不是一个个活生生的纳布吗?在地震中，有一只小狗，守护着一位昏迷的老太太，还不断用舌头舔她的脸颊，使她有一点水份，这也不正是托普的化身吗?《神秘岛》中写了许许多多的人间真情，给了我深刻的教育。</w:t>
      </w:r>
    </w:p>
    <w:p>
      <w:pPr>
        <w:ind w:left="0" w:right="0" w:firstLine="560"/>
        <w:spacing w:before="450" w:after="450" w:line="312" w:lineRule="auto"/>
      </w:pPr>
      <w:r>
        <w:rPr>
          <w:rFonts w:ascii="宋体" w:hAnsi="宋体" w:eastAsia="宋体" w:cs="宋体"/>
          <w:color w:val="000"/>
          <w:sz w:val="28"/>
          <w:szCs w:val="28"/>
        </w:rPr>
        <w:t xml:space="preserve">史密斯工程师、斯皮莱记者他们面对着一个比英国的鲁宾逊更加恶劣的环境，换做我们，在没有武器、没有工具、没有火、没有住所的荒岛中，会怎么样呢?我想，那些平日当着“小皇帝”“小公主”的衣来伸手、饭来张口的人一定只有等死的份儿。因为他们连一点小事都不会做，丧失了动手能力，一遇到困难就放弃，又如何谈得上在无助之中求生呢?而史密斯等人那种不轻易放弃生命，坚忍不拔，自强不息的精神才是我们学习的。在攀登学习高峰的途中，我们也要有这种精神。当遇到难题时，要仔细思考，不能烦躁，不能轻易放弃，如果真的想不出的话，还可以请教别人或是查看书籍，不能固步自封。从他们身上，我还看到了乐观，正因为他们十分乐观，对未来憧憬很美好，才能勇敢的生存下来。生活中，也有许多自强不息，乐观向上的人，记得有一次，我和爸爸去登山，看到一个中年男子拄着拐杖气喘吁吁地往上爬，当我的目光扫视到他的双腿时，不禁心生敬意：右腿下是空空的!那个残疾人，我不止一次看到他摔倒，有人想帮他，可他却把手一挥，咬着牙继续向上攀登，当他爬到山顶时，露出了胜利的微笑……</w:t>
      </w:r>
    </w:p>
    <w:p>
      <w:pPr>
        <w:ind w:left="0" w:right="0" w:firstLine="560"/>
        <w:spacing w:before="450" w:after="450" w:line="312" w:lineRule="auto"/>
      </w:pPr>
      <w:r>
        <w:rPr>
          <w:rFonts w:ascii="宋体" w:hAnsi="宋体" w:eastAsia="宋体" w:cs="宋体"/>
          <w:color w:val="000"/>
          <w:sz w:val="28"/>
          <w:szCs w:val="28"/>
        </w:rPr>
        <w:t xml:space="preserve">神秘果读后感100字篇3</w:t>
      </w:r>
    </w:p>
    <w:p>
      <w:pPr>
        <w:ind w:left="0" w:right="0" w:firstLine="560"/>
        <w:spacing w:before="450" w:after="450" w:line="312" w:lineRule="auto"/>
      </w:pPr>
      <w:r>
        <w:rPr>
          <w:rFonts w:ascii="宋体" w:hAnsi="宋体" w:eastAsia="宋体" w:cs="宋体"/>
          <w:color w:val="000"/>
          <w:sz w:val="28"/>
          <w:szCs w:val="28"/>
        </w:rPr>
        <w:t xml:space="preserve">寒假期间，我读了《神秘岛》这本书给我留下了深刻的印象。</w:t>
      </w:r>
    </w:p>
    <w:p>
      <w:pPr>
        <w:ind w:left="0" w:right="0" w:firstLine="560"/>
        <w:spacing w:before="450" w:after="450" w:line="312" w:lineRule="auto"/>
      </w:pPr>
      <w:r>
        <w:rPr>
          <w:rFonts w:ascii="宋体" w:hAnsi="宋体" w:eastAsia="宋体" w:cs="宋体"/>
          <w:color w:val="000"/>
          <w:sz w:val="28"/>
          <w:szCs w:val="28"/>
        </w:rPr>
        <w:t xml:space="preserve">这本书讲述的是在美国南北战争时期，有5个被困在南军中的北方人，利用机会乘热气球逃脱了，然而，他们遇上了风暴，气球破裂了，他们意外地流落到太平洋中的一个孤岛上，在一无所有的情况下，他们团结一致、齐心协力，利用孤岛上丰富的资源，造出了砖块、陶器、铁器、玻璃、风磨、织机、电报机等，并种上了庄稼和蔬菜，饲养了家禽和家畜，使自己过上了丰衣足食的生活，而且改变了荒岛的面貌。期间，也有与野兽、海盗搏斗的场面。故事中始终洋溢着乐观主义和大无畏精神，深深着感染着我们读者。故事以火山爆发、荒岛沉没和这个小群体的幸运挽救和回国而告终，那爆发和沉没时惊心动魄和悲壮的场面，让人深受震憾，久久不能忘怀，深感自然暴力的不可抗拒;但又让人为这些好人圆满的结局而由衷地欣慰。他们后来用尼摩船长赠送的珠宝，购买了一块领地，按照那个荒岛的模式，创造了一个陆地岛，并把它变成了一个兴旺发达之地，一个理想的小社会。可以说，这也是一个善恶分明、主张惩恶扬善的故事。</w:t>
      </w:r>
    </w:p>
    <w:p>
      <w:pPr>
        <w:ind w:left="0" w:right="0" w:firstLine="560"/>
        <w:spacing w:before="450" w:after="450" w:line="312" w:lineRule="auto"/>
      </w:pPr>
      <w:r>
        <w:rPr>
          <w:rFonts w:ascii="宋体" w:hAnsi="宋体" w:eastAsia="宋体" w:cs="宋体"/>
          <w:color w:val="000"/>
          <w:sz w:val="28"/>
          <w:szCs w:val="28"/>
        </w:rPr>
        <w:t xml:space="preserve">从这个故事中，我感到了团结的力量是多么的伟大。他们对那个叫艾尔通的野人，把他从一个邪恶的犯罪的人变成了朋友，变成了他们的小团体中的一员;还把一个猩猩训练成了一个管家，使他们团体的力量越来越大，在那个孤独无助的小岛上，每个人都发挥出了作用，让人深受感动。我们同学之间更应该团结友爱，才能把个人的小作用变成集体的大作用，才能克服一个个困难。</w:t>
      </w:r>
    </w:p>
    <w:p>
      <w:pPr>
        <w:ind w:left="0" w:right="0" w:firstLine="560"/>
        <w:spacing w:before="450" w:after="450" w:line="312" w:lineRule="auto"/>
      </w:pPr>
      <w:r>
        <w:rPr>
          <w:rFonts w:ascii="宋体" w:hAnsi="宋体" w:eastAsia="宋体" w:cs="宋体"/>
          <w:color w:val="000"/>
          <w:sz w:val="28"/>
          <w:szCs w:val="28"/>
        </w:rPr>
        <w:t xml:space="preserve">故事中还让我感动的是他们面对困难的乐观和无畏。在一无所有的情况下，他们不放弃，始终相信自己会得救，相互鼓励，相互加油，面对困难的时候，他们不退缩，不害怕，勇敢地与困难作斗争，并最终取得了胜利。我们要学习他们的这种精神，在学习上和生活上遇到困难的时候，不要自暴自弃，要相信一切都会变好的，幸福的日子总会来的，困难总会过去的。要对自己有信心，有决心有恒心地去面对困难。他们是在一无所有的困难情况下创造奇迹的，而我们现在生活好了，基本上要什么就有什么，没有理由不认真学习，学习上的困难都不是大困难，困难的是怎样战胜自己!</w:t>
      </w:r>
    </w:p>
    <w:p>
      <w:pPr>
        <w:ind w:left="0" w:right="0" w:firstLine="560"/>
        <w:spacing w:before="450" w:after="450" w:line="312" w:lineRule="auto"/>
      </w:pPr>
      <w:r>
        <w:rPr>
          <w:rFonts w:ascii="宋体" w:hAnsi="宋体" w:eastAsia="宋体" w:cs="宋体"/>
          <w:color w:val="000"/>
          <w:sz w:val="28"/>
          <w:szCs w:val="28"/>
        </w:rPr>
        <w:t xml:space="preserve">神秘果读后感100字篇4</w:t>
      </w:r>
    </w:p>
    <w:p>
      <w:pPr>
        <w:ind w:left="0" w:right="0" w:firstLine="560"/>
        <w:spacing w:before="450" w:after="450" w:line="312" w:lineRule="auto"/>
      </w:pPr>
      <w:r>
        <w:rPr>
          <w:rFonts w:ascii="宋体" w:hAnsi="宋体" w:eastAsia="宋体" w:cs="宋体"/>
          <w:color w:val="000"/>
          <w:sz w:val="28"/>
          <w:szCs w:val="28"/>
        </w:rPr>
        <w:t xml:space="preserve">这本书讲述了在美国南北战争时期，有五个人趁着机会用气球逃脱了，他们降落在太平洋上的一个小岛上。这个小岛上什么也没有，但他们没有绝望，而是运用自我的智慧和劳动，过上了幸福美满的生活。最终，再一次火山爆发中，这个小岛沉没了，一艘船带他们回到了美国。</w:t>
      </w:r>
    </w:p>
    <w:p>
      <w:pPr>
        <w:ind w:left="0" w:right="0" w:firstLine="560"/>
        <w:spacing w:before="450" w:after="450" w:line="312" w:lineRule="auto"/>
      </w:pPr>
      <w:r>
        <w:rPr>
          <w:rFonts w:ascii="宋体" w:hAnsi="宋体" w:eastAsia="宋体" w:cs="宋体"/>
          <w:color w:val="000"/>
          <w:sz w:val="28"/>
          <w:szCs w:val="28"/>
        </w:rPr>
        <w:t xml:space="preserve">书中写到每当他们遇到困难，他们都能化险为夷。当寒冬来临，他们利用羊皮做成衣服，穿在身上，以御寒冷;当巨浪卷走食物时，他们总是立刻冲上去合力抢救;当海盗来临时，他们与海盗斗智斗勇，打败了海盗，当火山爆发，他们镇定自若，共同逃离了小岛。从他们身上，我明白了遇到困难，不能退缩，要昂首挺胸、要勇往直前。</w:t>
      </w:r>
    </w:p>
    <w:p>
      <w:pPr>
        <w:ind w:left="0" w:right="0" w:firstLine="560"/>
        <w:spacing w:before="450" w:after="450" w:line="312" w:lineRule="auto"/>
      </w:pPr>
      <w:r>
        <w:rPr>
          <w:rFonts w:ascii="宋体" w:hAnsi="宋体" w:eastAsia="宋体" w:cs="宋体"/>
          <w:color w:val="000"/>
          <w:sz w:val="28"/>
          <w:szCs w:val="28"/>
        </w:rPr>
        <w:t xml:space="preserve">看看他们，再看看我。我每每想起那件事，都觉着惭愧：记得我学打篮球时，没有想到一不细心摔破了腿，我连忙回到家，让爸爸用碘酒给我抹了抹伤口，然后把篮球放在了储藏室中，再也没有动过。中国有一句老话：“困难像弹簧，你弱它就强。”读了这本书后，我深切地感到：应对困难，我们应当做强者，理解它的挑战，以不屈不挠的精神战胜它。</w:t>
      </w:r>
    </w:p>
    <w:p>
      <w:pPr>
        <w:ind w:left="0" w:right="0" w:firstLine="560"/>
        <w:spacing w:before="450" w:after="450" w:line="312" w:lineRule="auto"/>
      </w:pPr>
      <w:r>
        <w:rPr>
          <w:rFonts w:ascii="宋体" w:hAnsi="宋体" w:eastAsia="宋体" w:cs="宋体"/>
          <w:color w:val="000"/>
          <w:sz w:val="28"/>
          <w:szCs w:val="28"/>
        </w:rPr>
        <w:t xml:space="preserve">读完《神秘岛》，我受益匪浅。作为新时代的我们，该如何度过我们的每一天呢书中有一句名言：“只要祈求，就能得到。只要寻找，就能发现。”就让这本书一向激励着我勇敢地应对困难，勇敢地战胜困难，走好人生的每一步!</w:t>
      </w:r>
    </w:p>
    <w:p>
      <w:pPr>
        <w:ind w:left="0" w:right="0" w:firstLine="560"/>
        <w:spacing w:before="450" w:after="450" w:line="312" w:lineRule="auto"/>
      </w:pPr>
      <w:r>
        <w:rPr>
          <w:rFonts w:ascii="宋体" w:hAnsi="宋体" w:eastAsia="宋体" w:cs="宋体"/>
          <w:color w:val="000"/>
          <w:sz w:val="28"/>
          <w:szCs w:val="28"/>
        </w:rPr>
        <w:t xml:space="preserve">神秘果读后感100字篇5</w:t>
      </w:r>
    </w:p>
    <w:p>
      <w:pPr>
        <w:ind w:left="0" w:right="0" w:firstLine="560"/>
        <w:spacing w:before="450" w:after="450" w:line="312" w:lineRule="auto"/>
      </w:pPr>
      <w:r>
        <w:rPr>
          <w:rFonts w:ascii="宋体" w:hAnsi="宋体" w:eastAsia="宋体" w:cs="宋体"/>
          <w:color w:val="000"/>
          <w:sz w:val="28"/>
          <w:szCs w:val="28"/>
        </w:rPr>
        <w:t xml:space="preserve">我读过许多许多的书，读书就要读好书。什么样的书算是好书呢?也许神秘岛就是许许多多的好书中的一本。凡尔纳的神秘岛有着让读者喜欢的内容，有着风趣自然的笔风。让我介绍一下着本好书吧!</w:t>
      </w:r>
    </w:p>
    <w:p>
      <w:pPr>
        <w:ind w:left="0" w:right="0" w:firstLine="560"/>
        <w:spacing w:before="450" w:after="450" w:line="312" w:lineRule="auto"/>
      </w:pPr>
      <w:r>
        <w:rPr>
          <w:rFonts w:ascii="宋体" w:hAnsi="宋体" w:eastAsia="宋体" w:cs="宋体"/>
          <w:color w:val="000"/>
          <w:sz w:val="28"/>
          <w:szCs w:val="28"/>
        </w:rPr>
        <w:t xml:space="preserve">要说书必须的是要说其作者，这本书的便是一直以来的伟大的科学幻想小说家——凡尔纳。凡尔纳写过许许多多的书主要以科学幻想小说为主，著名的有他的3部曲《格兰特船长的儿女》《海底两万里》《神秘岛》凡尔纳总共创作了六十六部长篇小说或短篇小说集，还有几个剧本，一册《法国地理》和一部六卷本的《伟大的旅行家和伟大的旅行史》。主要作品还有《气球上的五星期》.《地心游记》.《机器岛》.《漂逝的半岛》.《八十天环游地球》等20多部长篇科幻历险小说。而我读的便是3部曲的最终章《神秘岛》。</w:t>
      </w:r>
    </w:p>
    <w:p>
      <w:pPr>
        <w:ind w:left="0" w:right="0" w:firstLine="560"/>
        <w:spacing w:before="450" w:after="450" w:line="312" w:lineRule="auto"/>
      </w:pPr>
      <w:r>
        <w:rPr>
          <w:rFonts w:ascii="宋体" w:hAnsi="宋体" w:eastAsia="宋体" w:cs="宋体"/>
          <w:color w:val="000"/>
          <w:sz w:val="28"/>
          <w:szCs w:val="28"/>
        </w:rPr>
        <w:t xml:space="preserve">神秘岛讲述的故事是描述在美国南北战争的时候，有五个被围困在南军城中的北方人趁着偶然的机会用气球逃脱了。他们中途被风暴吹落在太平洋中的一个荒岛上，但是他们并没有灰心失望，他们团结互助，以集体的智慧和劳动，克服了重重困难，建立起幸福的生活。他们从赤手空拳一直到制造出陶器、玻璃、风磨、电报机……他们挽救了在附近另一孤岛上独居了十二年而失去理智的罪犯(即《格兰特船长的儿女》中被流放的罪犯--艾尔通)，使他恢复了人性，成为他们忠实的伙伴。这些荒岛上的遇难者虽然什么也不缺，但是他们并没有放弃返回祖国的努力。一天，他们终于登上了在格兰特船长的儿子罗伯特指挥的邓肯号，重新回到了祖国的环抱。这几个遇难者在荒岛上度过的岁月了，不断发现了不可思议的奇迹。每当他们在危急的时候，似乎总有一个神秘的人在援助他们。原来这人就是《海底两万里》一书中的主人公、潜水船诺第留斯号的发明者、反抗压迫的战士——尼摩船长。</w:t>
      </w:r>
    </w:p>
    <w:p>
      <w:pPr>
        <w:ind w:left="0" w:right="0" w:firstLine="560"/>
        <w:spacing w:before="450" w:after="450" w:line="312" w:lineRule="auto"/>
      </w:pPr>
      <w:r>
        <w:rPr>
          <w:rFonts w:ascii="宋体" w:hAnsi="宋体" w:eastAsia="宋体" w:cs="宋体"/>
          <w:color w:val="000"/>
          <w:sz w:val="28"/>
          <w:szCs w:val="28"/>
        </w:rPr>
        <w:t xml:space="preserve">说实话我喜欢着本书的原因是他开阔了我的想象力，让我知道原来着写事情可以用着个角度去看。他让我知道了许多的科学知识。小说里面的情节丰富有趣。凡尔纳的科学手法在着一书中都是用工程师着一神奇有富有传奇色彩的人物表现出来的。让我佩服不已。小说里面的工程师就像一个万能的神一样在什么都没有的岛上作出陶器、玻璃、风磨、电报机等等。他们所发生的故事曲折传奇。人物不同各有各的特色，似乎着5个人就概括了全世界的人一样无所不能。他让我感受到了前所未有的想象风暴。让我能够充实自己的想象力，现在人们所缺少的就是着种想象力，没有足够的想象力可以发挥的话人类的文明只会止不不前。而着本书也就是可以挖掘出人们内心的好奇心和想象力的书。所以我认为他是本好书。</w:t>
      </w:r>
    </w:p>
    <w:p>
      <w:pPr>
        <w:ind w:left="0" w:right="0" w:firstLine="560"/>
        <w:spacing w:before="450" w:after="450" w:line="312" w:lineRule="auto"/>
      </w:pPr>
      <w:r>
        <w:rPr>
          <w:rFonts w:ascii="宋体" w:hAnsi="宋体" w:eastAsia="宋体" w:cs="宋体"/>
          <w:color w:val="000"/>
          <w:sz w:val="28"/>
          <w:szCs w:val="28"/>
        </w:rPr>
        <w:t xml:space="preserve">神秘果读后感100字篇6</w:t>
      </w:r>
    </w:p>
    <w:p>
      <w:pPr>
        <w:ind w:left="0" w:right="0" w:firstLine="560"/>
        <w:spacing w:before="450" w:after="450" w:line="312" w:lineRule="auto"/>
      </w:pPr>
      <w:r>
        <w:rPr>
          <w:rFonts w:ascii="宋体" w:hAnsi="宋体" w:eastAsia="宋体" w:cs="宋体"/>
          <w:color w:val="000"/>
          <w:sz w:val="28"/>
          <w:szCs w:val="28"/>
        </w:rPr>
        <w:t xml:space="preserve">这是一本由儒勒·凡尔纳写的《神秘岛》，从得到它的那一刻起，它就深深地吸引着我。五个主人公真是本事非凡，各自有各自的特长和优点。记者史佩莱十分敏捷，并且善于动脑；聪明、执着的新泽西孩子赫伯特，天资智慧，还是一个优秀的可塑之材；水手潘克洛夫不仅仅有着丰富的经验，并且胆大勇敢；最让我敬佩的是工程师史密斯，因为他虽然不明白自我的选择是否会带来活下去的期望，但他宁愿把死亡留给自我，把生的期望交给别人，让我懂得了，无论自我处在怎样的困境里，都要学会先人后己的道理。</w:t>
      </w:r>
    </w:p>
    <w:p>
      <w:pPr>
        <w:ind w:left="0" w:right="0" w:firstLine="560"/>
        <w:spacing w:before="450" w:after="450" w:line="312" w:lineRule="auto"/>
      </w:pPr>
      <w:r>
        <w:rPr>
          <w:rFonts w:ascii="宋体" w:hAnsi="宋体" w:eastAsia="宋体" w:cs="宋体"/>
          <w:color w:val="000"/>
          <w:sz w:val="28"/>
          <w:szCs w:val="28"/>
        </w:rPr>
        <w:t xml:space="preserve">凡尔纳作品中的《神秘岛》幻想大胆又新奇，读起来让人兴趣盎然。莎士比亚以往说过：“黑夜无论怎样悠长，白昼总会到来”。无论你痛苦多长时间，幸福总有一天会到来的。是呀，只要做出不懈的努力，就会换来成功的报偿。</w:t>
      </w:r>
    </w:p>
    <w:p>
      <w:pPr>
        <w:ind w:left="0" w:right="0" w:firstLine="560"/>
        <w:spacing w:before="450" w:after="450" w:line="312" w:lineRule="auto"/>
      </w:pPr>
      <w:r>
        <w:rPr>
          <w:rFonts w:ascii="宋体" w:hAnsi="宋体" w:eastAsia="宋体" w:cs="宋体"/>
          <w:color w:val="000"/>
          <w:sz w:val="28"/>
          <w:szCs w:val="28"/>
        </w:rPr>
        <w:t xml:space="preserve">这本书讲述了史密斯、史佩莱、潘克洛夫、纳布五人乘坐热气球逃亡，经过海洋时突然遇到暴风雨，使五人迷失了方向，最终降临荒岛，在荒岛上与大自然作斗争，自力更生的故事。</w:t>
      </w:r>
    </w:p>
    <w:p>
      <w:pPr>
        <w:ind w:left="0" w:right="0" w:firstLine="560"/>
        <w:spacing w:before="450" w:after="450" w:line="312" w:lineRule="auto"/>
      </w:pPr>
      <w:r>
        <w:rPr>
          <w:rFonts w:ascii="宋体" w:hAnsi="宋体" w:eastAsia="宋体" w:cs="宋体"/>
          <w:color w:val="000"/>
          <w:sz w:val="28"/>
          <w:szCs w:val="28"/>
        </w:rPr>
        <w:t xml:space="preserve">“大自然是善良的慈母，同时也是冷酷的暑夫。”这句名言说得一点也没错，大自然会带给我们需要的东西，但同时也会带给我们无情地灾难。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2025-04-23T01:29:40+08:00</dcterms:created>
  <dcterms:modified xsi:type="dcterms:W3CDTF">2025-04-23T01:29:40+08:00</dcterms:modified>
</cp:coreProperties>
</file>

<file path=docProps/custom.xml><?xml version="1.0" encoding="utf-8"?>
<Properties xmlns="http://schemas.openxmlformats.org/officeDocument/2006/custom-properties" xmlns:vt="http://schemas.openxmlformats.org/officeDocument/2006/docPropsVTypes"/>
</file>