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2024通用思想汇报精选6篇</w:t>
      </w:r>
      <w:bookmarkEnd w:id="1"/>
    </w:p>
    <w:p>
      <w:pPr>
        <w:jc w:val="center"/>
        <w:spacing w:before="0" w:after="450"/>
      </w:pPr>
      <w:r>
        <w:rPr>
          <w:rFonts w:ascii="Arial" w:hAnsi="Arial" w:eastAsia="Arial" w:cs="Arial"/>
          <w:color w:val="999999"/>
          <w:sz w:val="20"/>
          <w:szCs w:val="20"/>
        </w:rPr>
        <w:t xml:space="preserve">来源：网络  作者：明月清风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为了让思想汇报越发具体，大家肯定要确保其内容完整，思想汇报是我们在对自己工作和学习情况做出分析后写下的书面文体，小编今天就为您带来了2024通用思想汇报精选6篇，相信一定会对你有所帮助。2024通用思想汇报篇1敬爱的党组织：中国共产党的根本...</w:t>
      </w:r>
    </w:p>
    <w:p>
      <w:pPr>
        <w:ind w:left="0" w:right="0" w:firstLine="560"/>
        <w:spacing w:before="450" w:after="450" w:line="312" w:lineRule="auto"/>
      </w:pPr>
      <w:r>
        <w:rPr>
          <w:rFonts w:ascii="宋体" w:hAnsi="宋体" w:eastAsia="宋体" w:cs="宋体"/>
          <w:color w:val="000"/>
          <w:sz w:val="28"/>
          <w:szCs w:val="28"/>
        </w:rPr>
        <w:t xml:space="preserve">为了让思想汇报越发具体，大家肯定要确保其内容完整，思想汇报是我们在对自己工作和学习情况做出分析后写下的书面文体，小编今天就为您带来了2024通用思想汇报精选6篇，相信一定会对你有所帮助。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2024通用思想汇报篇1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的根本宗旨是“全心全意为人民服务”，这意味着党在任何时候都必须把人民群众的利益放在第一位，坚持权为民所用、情为民所系、利为民所谋。走过了100年风雨历程，中国共产党始终秉持着这一根本宗旨，带领中国人民一步步地向着更幸福的生活前进。</w:t>
      </w:r>
    </w:p>
    <w:p>
      <w:pPr>
        <w:ind w:left="0" w:right="0" w:firstLine="560"/>
        <w:spacing w:before="450" w:after="450" w:line="312" w:lineRule="auto"/>
      </w:pPr>
      <w:r>
        <w:rPr>
          <w:rFonts w:ascii="宋体" w:hAnsi="宋体" w:eastAsia="宋体" w:cs="宋体"/>
          <w:color w:val="000"/>
          <w:sz w:val="28"/>
          <w:szCs w:val="28"/>
        </w:rPr>
        <w:t xml:space="preserve">“全心全意为人民服务”不是一句口号，不是一句空话，而是要落到实处的要求。一名党员，最主要的任务就是去为人民服务，为他们解决困难，只有时刻把这个宗旨当作警钟一样牢记于心，才能更好地将党的理论付诸于实践，也才能更好地体现党的性质。在中国共产党的长期奋斗历程中，我们看到了一大批用行动实践党的根本宗旨的优秀党员的典型，这些优秀的共产党员为我们树立了学习的楷模，是我们每一个人应该看齐的榜样和模范。</w:t>
      </w:r>
    </w:p>
    <w:p>
      <w:pPr>
        <w:ind w:left="0" w:right="0" w:firstLine="560"/>
        <w:spacing w:before="450" w:after="450" w:line="312" w:lineRule="auto"/>
      </w:pPr>
      <w:r>
        <w:rPr>
          <w:rFonts w:ascii="宋体" w:hAnsi="宋体" w:eastAsia="宋体" w:cs="宋体"/>
          <w:color w:val="000"/>
          <w:sz w:val="28"/>
          <w:szCs w:val="28"/>
        </w:rPr>
        <w:t xml:space="preserve">而作为大学生来说，尤其对于我们入党积极分子来说，践行中国共产党的根本宗旨则显得尤为重要。可以说，大学生身上承载着父母和祖国的双重期望，是未来建设国家的中坚力量。因此，在我们申请入党和成为正式党员的过程中，我们同样应当向那些优秀的共产党员学习，树立全心全意为人民服务的人生观。我们要把自己同党、国家和人民融为一体，为建设中国特色社会主义事业贡献自己的才智和力量，为早日实现中华民族的伟大复兴添砖加瓦。具体来说，我认为要做到以下几点：</w:t>
      </w:r>
    </w:p>
    <w:p>
      <w:pPr>
        <w:ind w:left="0" w:right="0" w:firstLine="560"/>
        <w:spacing w:before="450" w:after="450" w:line="312" w:lineRule="auto"/>
      </w:pPr>
      <w:r>
        <w:rPr>
          <w:rFonts w:ascii="宋体" w:hAnsi="宋体" w:eastAsia="宋体" w:cs="宋体"/>
          <w:color w:val="000"/>
          <w:sz w:val="28"/>
          <w:szCs w:val="28"/>
        </w:rPr>
        <w:t xml:space="preserve">第一，无论是党员还是入党积极分子，都必须要具有时刻为人民服务的宗旨意识。我们必须要意识到“全心全意为人民服务”的根本宗旨是中国共产党的政治优势，我们党是在与人民群众密切联系，共同战斗中诞生、发展、成熟起来的，正是因为她代表了人民群众的根本利益，才得到了人民的拥护，才能够在历史的发展过程中经久不衰。因此我们必须时刻牢记党的根本宗旨，不断提高自己的思想认识和精神境界，真正做到在思想上入党。这是我们作为入党积极分子应该具备的最基本的要求，也是我们实现自我人生价值最重要的一步。只有具有了这种宗旨意识，我们才能在日常生活中用行动去践行这个宗旨，从而真正做到为人民服务。</w:t>
      </w:r>
    </w:p>
    <w:p>
      <w:pPr>
        <w:ind w:left="0" w:right="0" w:firstLine="560"/>
        <w:spacing w:before="450" w:after="450" w:line="312" w:lineRule="auto"/>
      </w:pPr>
      <w:r>
        <w:rPr>
          <w:rFonts w:ascii="宋体" w:hAnsi="宋体" w:eastAsia="宋体" w:cs="宋体"/>
          <w:color w:val="000"/>
          <w:sz w:val="28"/>
          <w:szCs w:val="28"/>
        </w:rPr>
        <w:t xml:space="preserve">第二，我认为我们大学生必须要提高自身的综合素质和能力，也就是我们大学生必须具有为人民服务的本领。首先，我们必须要提高自己的精神境界，要树立崇高的远大理想，坚定共产主义信念。入党积极分子要与其他共产党员一样，把实现共产主义作为自己的理想和最终追求，坚信共产主义事业最终会胜利。其次，我们必须全面提高自身素质。作为一名大学生，不论在学习上还是从社会道德上来说，都必须保持一个优秀的状态。树立正确的人生观和价值观，努力学习科学文化知识，遵守学校的各项规定，全面发展自己的综合才能，这样才可以为他人树立榜样。同时作为入党积极分子，我们要经常阅读党章和党的相关历史，加强中国特色社会主义重要思想的学习，用科学理论来武装自己，保持坚定的信念毫不动摇。这不仅提升了自己的综合素质，同时也可以把自己学到的知识传播给周围的人，让更多的人了解并加入中国共产党。除此之外，必须要保持自己的先进性，要跟得上时代的潮流和步伐，掌握最新的时代脉搏，这也是我们所应该具备的基本素质。</w:t>
      </w:r>
    </w:p>
    <w:p>
      <w:pPr>
        <w:ind w:left="0" w:right="0" w:firstLine="560"/>
        <w:spacing w:before="450" w:after="450" w:line="312" w:lineRule="auto"/>
      </w:pPr>
      <w:r>
        <w:rPr>
          <w:rFonts w:ascii="宋体" w:hAnsi="宋体" w:eastAsia="宋体" w:cs="宋体"/>
          <w:color w:val="000"/>
          <w:sz w:val="28"/>
          <w:szCs w:val="28"/>
        </w:rPr>
        <w:t xml:space="preserve">第三，要践行“全心全意为人民服务”的根本宗旨，我们必须要将理论和实践相结合，必须在日常生活中从身边小事做起，深入实际，培养为人民服务的习惯。对待身边的同学，我们要具有无私奉献的精神，以集体的利益为重，用自己的热心主动去尽力解决身边同学的困难，真心实意地做到为他们服务。同时我们要耐心倾听他们反馈的要求和意见，保持和群众的密切联系，不断改进自己的工作，提高自己为人民服务的水平和能力，这样才能起好模范带头作用，才能更好地为人民排忧解难。除此之外，我们也要保持一颗“为人民服务”的心，只要有群众需要我们的地方，我们就应该奉献自己，维护人民的切身利益，努力树立党的良好形象。我们要倾听民意，深入基层，把群众高兴不高兴、赞成不赞成、满意不满意作为一切工作的出发点和落脚点，加强和群众的交流。无论在什么时候，在什么地方，我们都应牢记党的宗旨，并用自己的实际行动去实践。</w:t>
      </w:r>
    </w:p>
    <w:p>
      <w:pPr>
        <w:ind w:left="0" w:right="0" w:firstLine="560"/>
        <w:spacing w:before="450" w:after="450" w:line="312" w:lineRule="auto"/>
      </w:pPr>
      <w:r>
        <w:rPr>
          <w:rFonts w:ascii="宋体" w:hAnsi="宋体" w:eastAsia="宋体" w:cs="宋体"/>
          <w:color w:val="000"/>
          <w:sz w:val="28"/>
          <w:szCs w:val="28"/>
        </w:rPr>
        <w:t xml:space="preserve">作为大学生，作为一名光荣的入党积极分子，我们身上肩负着更多的责任，这也要求我们必须具有更高的能力和素质。“全心全意为人民服务”的根本宗旨需要我们每一个人去充分理解并且努力践行，只有融入到集体、社会、国家和人民中去，自身的价值才会得到实现，才能不辜负党的期望和要求。我想我会努力朝这一方向奋斗，让自己早日达到共产党员的标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2024通用思想汇报篇2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我们都听说了党校是桂子山上最好最神圣的课堂，在大学开学初我们都积极交了入党申请书，都想早日进入这个课堂学习，能使自己的思想得到进一步的提高，是自己的思想向党组织靠拢，争取早日入党。</w:t>
      </w:r>
    </w:p>
    <w:p>
      <w:pPr>
        <w:ind w:left="0" w:right="0" w:firstLine="560"/>
        <w:spacing w:before="450" w:after="450" w:line="312" w:lineRule="auto"/>
      </w:pPr>
      <w:r>
        <w:rPr>
          <w:rFonts w:ascii="宋体" w:hAnsi="宋体" w:eastAsia="宋体" w:cs="宋体"/>
          <w:color w:val="000"/>
          <w:sz w:val="28"/>
          <w:szCs w:val="28"/>
        </w:rPr>
        <w:t xml:space="preserve">当然，谈到入党就会涉及到入党动机，我们都知道，入党动机就是一个人要求入党的原因和目的，有些人是因为对他的信仰与崇拜，她们从心里上拥护中国纲领、政策、方针。想通过学习提高自己的思想最终能为人民服务。而有些人呢，她们只是盲目的随从，因为身边的同学都入了党或者成了预备党员，然后就盲目的跟从，也想入党，然而他们心里面关于入党就没有什么想法。还有些人对此表现的态度是无所谓，还有的人是为了以后大学毕业后容易就业，他们认为“党员”这个代称能为他们以后的就业减少很多压力，因为在大家的心目中党员是一个很神圣的称谓，党员总是为人民服务而从不抱怨，他们有很高的素质，如果自己也有了这个称谓，那么在找工作时是很有竞争优势的有的人认为进入党校学习，入党，都是对自己很好的锻炼，这个动机虽不能说错误的，但是这个动机确实是不存的，它从某个意义上来说也是不正确的，因为他入党的目的是为了提高自己，提高自己各方面的素质，而党的宗旨是为人民服务，从这个角度来说他的目的不是为了人民，而是为了自己，。很显然后面四种入党动机是不存的，是不正确的，这是很不可取的。</w:t>
      </w:r>
    </w:p>
    <w:p>
      <w:pPr>
        <w:ind w:left="0" w:right="0" w:firstLine="560"/>
        <w:spacing w:before="450" w:after="450" w:line="312" w:lineRule="auto"/>
      </w:pPr>
      <w:r>
        <w:rPr>
          <w:rFonts w:ascii="宋体" w:hAnsi="宋体" w:eastAsia="宋体" w:cs="宋体"/>
          <w:color w:val="000"/>
          <w:sz w:val="28"/>
          <w:szCs w:val="28"/>
        </w:rPr>
        <w:t xml:space="preserve">我们只有树立了正确的入党动机，才能有持久不衰的动力，刻苦学习马克思主义理论，更加自觉地贯彻执行党的基本路线，把对事业的忠诚同执行党的基本路线统一起来，逐步培养为人民无私奉献的人生价值观始终朝着既定的目标前进。</w:t>
      </w:r>
    </w:p>
    <w:p>
      <w:pPr>
        <w:ind w:left="0" w:right="0" w:firstLine="560"/>
        <w:spacing w:before="450" w:after="450" w:line="312" w:lineRule="auto"/>
      </w:pPr>
      <w:r>
        <w:rPr>
          <w:rFonts w:ascii="宋体" w:hAnsi="宋体" w:eastAsia="宋体" w:cs="宋体"/>
          <w:color w:val="000"/>
          <w:sz w:val="28"/>
          <w:szCs w:val="28"/>
        </w:rPr>
        <w:t xml:space="preserve">那么作为入党积极分子，我们该如何端正我们的入党动机呢?我觉得我们应该做到如下几点：</w:t>
      </w:r>
    </w:p>
    <w:p>
      <w:pPr>
        <w:ind w:left="0" w:right="0" w:firstLine="560"/>
        <w:spacing w:before="450" w:after="450" w:line="312" w:lineRule="auto"/>
      </w:pPr>
      <w:r>
        <w:rPr>
          <w:rFonts w:ascii="宋体" w:hAnsi="宋体" w:eastAsia="宋体" w:cs="宋体"/>
          <w:color w:val="000"/>
          <w:sz w:val="28"/>
          <w:szCs w:val="28"/>
        </w:rPr>
        <w:t xml:space="preserve">第一，认真学习马克思主义理论，努力树立正确的入党动机。一个人入党的动机是不是正确，往往在于他对事业和无产阶级政党的认识正确不正确深刻不深刻有直接关系。这是树立正确入党动机的思想基础。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第二，通过实践锻炼，不断端正入党动机.马克思主义认识论告诉我们，人们的正确认识，要经过实践认识再实践再认识的过程，并不断循环往复，才能获得。这里最重要的是实践。要求入党的同志仅有入党的迫切愿望还不够，还必须见诸于行动，在实践中不断用切身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第三，用正确的入党动机克服不正确的入党动机。树立起世界观和人生观，全心全意地为党和人民勤奋工作，以实际行动来端正入党动机。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自己的入党动机是什么，以及如何端正入党动机，什么是正确的入党动机，这些都是我们应该一直思考的问题，只有时时刻刻的思考这些问题，我们才能够逐步的端正我们的入党动机，才能够在以后入党之后不会偏离自己当初入党的目的，能够真正的做到为人民服务。现在也有一些老党员偏离自己当初入党的真正目的，他们认为他们在年轻的时候为了人民做出了很多贡献，现在也该是享受的时候了，就不再顾及人民的生活，不再把人民的利益放在第一位，开始了享乐生活，那究竟是什么使他们犯了错误呢?那是因为他们没有把自己纯正的入党动机坚持到最后，这就说明端正入党动机应该是种贯穿我们的一生，我们应该时刻的考虑这个问题，用它来警告自己。我们应该以一种崇拜和信仰的态度来对待入党。以上是我对如何端正入党动机的一些看法。</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20xx年3月15日</w:t>
      </w:r>
    </w:p>
    <w:p>
      <w:pPr>
        <w:ind w:left="0" w:right="0" w:firstLine="560"/>
        <w:spacing w:before="450" w:after="450" w:line="312" w:lineRule="auto"/>
      </w:pPr>
      <w:r>
        <w:rPr>
          <w:rFonts w:ascii="宋体" w:hAnsi="宋体" w:eastAsia="宋体" w:cs="宋体"/>
          <w:color w:val="000"/>
          <w:sz w:val="28"/>
          <w:szCs w:val="28"/>
        </w:rPr>
        <w:t xml:space="preserve">2024通用思想汇报篇3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有同学问我：“你都大四了，已经签到了满意的工作，怎么这时候才想到上党课。”我想可能是自己之前对党的认识不够。这次上党课，特别是第一节课，我们文学院党委书记谭根稳对党的精辟解析，独到的见解和大量的旁征博引，让我深受鼓舞和教育。使我对党组织有了更深刻的了解，使我更加热爱我们伟大的中国共产党!坚定了我加入中国共产党的决心，坚定了我为共产党*奋斗终身的信念，感觉自己的思想收到了升华。</w:t>
      </w:r>
    </w:p>
    <w:p>
      <w:pPr>
        <w:ind w:left="0" w:right="0" w:firstLine="560"/>
        <w:spacing w:before="450" w:after="450" w:line="312" w:lineRule="auto"/>
      </w:pPr>
      <w:r>
        <w:rPr>
          <w:rFonts w:ascii="宋体" w:hAnsi="宋体" w:eastAsia="宋体" w:cs="宋体"/>
          <w:color w:val="000"/>
          <w:sz w:val="28"/>
          <w:szCs w:val="28"/>
        </w:rPr>
        <w:t xml:space="preserve">谭书记这节课讲的主题是中国共产党党员，他主要讲了成为党员的条件，包括客观条件，主观条件，基本条件和必要条件等几个方面。他的讲解让我明白了成为一名党员是光荣但是又不是一件容易的事。我们除了要严格遵守党纪国法，有全心全意为人民服务，为共产党*奋斗终身的信念外，还要永远做劳动人民的普通一员。而即使是加入了党，按时定期缴纳党费也不是一件很随便的事情，它可以及时提醒自己是一名党员。</w:t>
      </w:r>
    </w:p>
    <w:p>
      <w:pPr>
        <w:ind w:left="0" w:right="0" w:firstLine="560"/>
        <w:spacing w:before="450" w:after="450" w:line="312" w:lineRule="auto"/>
      </w:pPr>
      <w:r>
        <w:rPr>
          <w:rFonts w:ascii="宋体" w:hAnsi="宋体" w:eastAsia="宋体" w:cs="宋体"/>
          <w:color w:val="000"/>
          <w:sz w:val="28"/>
          <w:szCs w:val="28"/>
        </w:rPr>
        <w:t xml:space="preserve">那么作为一名入党积极分子应该怎样做呢?我认为首先应该从思想道德修养上提高自己。一个人必须有高尚的情操，因此一个共产党员更应该注意到这一点，一个没有道德的人怎么能让人民相信，怎么能让党接受呢?因此我在今后的生活中会努力培养自己道德情操。形成一种良好的习惯，树立正确的社会主义荣辱观，坚决克服自己的不良习惯，时刻以一名党员的思想来要求自己，争取把自己塑造成为一个有理想有抱负有文化有思想的“四有”新人。</w:t>
      </w:r>
    </w:p>
    <w:p>
      <w:pPr>
        <w:ind w:left="0" w:right="0" w:firstLine="560"/>
        <w:spacing w:before="450" w:after="450" w:line="312" w:lineRule="auto"/>
      </w:pPr>
      <w:r>
        <w:rPr>
          <w:rFonts w:ascii="宋体" w:hAnsi="宋体" w:eastAsia="宋体" w:cs="宋体"/>
          <w:color w:val="000"/>
          <w:sz w:val="28"/>
          <w:szCs w:val="28"/>
        </w:rPr>
        <w:t xml:space="preserve">其次还要加强理论学习，正确分析当前世界和国家问题。在努力学习党的章程的同时还需认真思考，我们当是一个与时俱进的党，是时刻代表人民利益的党，党无时无刻不再进步，我们这些快要加入这支队伍的同志们一定要保持清醒的头脑，拒绝并且严格反对一切不利与我党的活动。时刻牢记党对我们的要求，求真务实，自强不息，艰苦奋斗等优秀传统，一定要进一步发展，凝聚一切可以凝聚的力量，不端为我们当增添新的力量。</w:t>
      </w:r>
    </w:p>
    <w:p>
      <w:pPr>
        <w:ind w:left="0" w:right="0" w:firstLine="560"/>
        <w:spacing w:before="450" w:after="450" w:line="312" w:lineRule="auto"/>
      </w:pPr>
      <w:r>
        <w:rPr>
          <w:rFonts w:ascii="宋体" w:hAnsi="宋体" w:eastAsia="宋体" w:cs="宋体"/>
          <w:color w:val="000"/>
          <w:sz w:val="28"/>
          <w:szCs w:val="28"/>
        </w:rPr>
        <w:t xml:space="preserve">最后要坚定社会主义和共产党的理想信念，社会主义和共产党信念是共产党人最崇高的追求和强大的精神支柱，也是我们党的政治优势，有这样的理想就有了立党之本，就能够自觉地、满腔热情的为党的事业而奋斗。共产党坚定理念，一定要把党的纲领与实现党在现阶段的任务统一起来，既要胸怀实现社会主义的崇高理想，矢志不移，更要坚定走建设中国特色社会主义道路的信念脚踏实地的为实现党在社会主义初级阶段的基本纲领而努力奋斗，扎扎实实的做好每一份工作。如今我已经签了一份好工作，我更要在自己的岗位上努力教好书，带好学生，为党为人民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2024通用思想汇报篇4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四年的大学生活已接近尾声，我的内心突然有种无已名状的感觉。虽然我仍会留在本校攻读研究生，可是一想到即将而来的各种分离，心中有太多的不舍!除了不舍，内心还有太多太多的期待。毕业了，青春在无形之中离去。毕业意味着我们即将翻开人生的另一页。对自我的未来，对未来的自我，都充满了无限的憧憬与渴望。</w:t>
      </w:r>
    </w:p>
    <w:p>
      <w:pPr>
        <w:ind w:left="0" w:right="0" w:firstLine="560"/>
        <w:spacing w:before="450" w:after="450" w:line="312" w:lineRule="auto"/>
      </w:pPr>
      <w:r>
        <w:rPr>
          <w:rFonts w:ascii="宋体" w:hAnsi="宋体" w:eastAsia="宋体" w:cs="宋体"/>
          <w:color w:val="000"/>
          <w:sz w:val="28"/>
          <w:szCs w:val="28"/>
        </w:rPr>
        <w:t xml:space="preserve">人是靠梦想而活。我们每个人最宝贵的财富便是我们心中的梦想。我不渴求成为百万富翁，也不渴求成为文人墨客，我的梦想就是拥有一份安稳的工作，在这个竞争激烈的世界上自尊自立自强地活着。</w:t>
      </w:r>
    </w:p>
    <w:p>
      <w:pPr>
        <w:ind w:left="0" w:right="0" w:firstLine="560"/>
        <w:spacing w:before="450" w:after="450" w:line="312" w:lineRule="auto"/>
      </w:pPr>
      <w:r>
        <w:rPr>
          <w:rFonts w:ascii="宋体" w:hAnsi="宋体" w:eastAsia="宋体" w:cs="宋体"/>
          <w:color w:val="000"/>
          <w:sz w:val="28"/>
          <w:szCs w:val="28"/>
        </w:rPr>
        <w:t xml:space="preserve">“海阔凭鱼跃，天高任鸟飞”。作为一个21世纪的大学生，我们拥有着前所未有的开放大环境，我们处在一个正在稳步发展的盛世中，我们应当感到幸运和自豪。每个青年知识分子应当充分施展自我的梦想和抱负，为祖国的繁荣提高贡献出自我的力量，为建设有中国特色社会主义宏伟大业做出自我的努力。为此，我将继续不断加强思想政治修养锻炼，了解党员应尽的义务和应有的权利。在日常生活中，进取主动履行个人职责和义务。</w:t>
      </w:r>
    </w:p>
    <w:p>
      <w:pPr>
        <w:ind w:left="0" w:right="0" w:firstLine="560"/>
        <w:spacing w:before="450" w:after="450" w:line="312" w:lineRule="auto"/>
      </w:pPr>
      <w:r>
        <w:rPr>
          <w:rFonts w:ascii="宋体" w:hAnsi="宋体" w:eastAsia="宋体" w:cs="宋体"/>
          <w:color w:val="000"/>
          <w:sz w:val="28"/>
          <w:szCs w:val="28"/>
        </w:rPr>
        <w:t xml:space="preserve">正所谓“活到老学到老”，无论我们处于人生的哪一个阶段，我们都应当将学习作为自我的首要任务。我以后也会及时认真地为自我充电，更新自我的知识结构，充实而踏实地活着。学而用之，我会努力将自我学到的知识运用到今后的实际工作中。在接下来的研究生生活中，我要不断提高自我修养和综合素质。我要尝试浏览专业之外的书籍来扩大自我的视野，提升自我的学习本事。“书到用时方恨少”，学习应当没有太多功利性目的，我们仅有不断地深入学习，才能满足这个社会愈来愈高的生存需要。</w:t>
      </w:r>
    </w:p>
    <w:p>
      <w:pPr>
        <w:ind w:left="0" w:right="0" w:firstLine="560"/>
        <w:spacing w:before="450" w:after="450" w:line="312" w:lineRule="auto"/>
      </w:pPr>
      <w:r>
        <w:rPr>
          <w:rFonts w:ascii="宋体" w:hAnsi="宋体" w:eastAsia="宋体" w:cs="宋体"/>
          <w:color w:val="000"/>
          <w:sz w:val="28"/>
          <w:szCs w:val="28"/>
        </w:rPr>
        <w:t xml:space="preserve">“凡事预则立，不预则废。言前定则不跆，事前定则不困，行前定则不疚，道前定则不穷”。这句话告诉我们凡事没有事先的计划和准备，就不能获得战争的胜利。很多事情光靠空想而不付诸实践是没有任何意义的。我们不能做思想的巨人，行动的矮子。为了我们的梦想，为了我们内心深处的渴望，我们应当将学习视为最重要的任务。无论何时何地，我们都应注重自身的修养。对于团体，对于社会，对于我们的国家，也许一个人的力量是渺小的，可是如果我们每一个人都齐心协力，相信大家一齐的力量是无穷的!</w:t>
      </w:r>
    </w:p>
    <w:p>
      <w:pPr>
        <w:ind w:left="0" w:right="0" w:firstLine="560"/>
        <w:spacing w:before="450" w:after="450" w:line="312" w:lineRule="auto"/>
      </w:pPr>
      <w:r>
        <w:rPr>
          <w:rFonts w:ascii="宋体" w:hAnsi="宋体" w:eastAsia="宋体" w:cs="宋体"/>
          <w:color w:val="000"/>
          <w:sz w:val="28"/>
          <w:szCs w:val="28"/>
        </w:rPr>
        <w:t xml:space="preserve">我将以实现共产主义梦想和全心全意为人民服务作为坚定信念时刻鼓励自我，鞭策自我，充分利用业余时间刻苦钻研，加强学习，注意积累经验，虚心请教，是自我对社会活动和团体活动始终坚持信心和进取性!为了更好的自我，为了更好的明天，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2024通用思想汇报篇5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在xx年1月到xx年3月这段时间，我继续自觉学习、认真工作，不断加强自己在党性方面的锻炼，时时处处都能以一名真正的共产党员的标准严格要求自己。现将本阶段我在各方面的情况汇报</w:t>
      </w:r>
    </w:p>
    <w:p>
      <w:pPr>
        <w:ind w:left="0" w:right="0" w:firstLine="560"/>
        <w:spacing w:before="450" w:after="450" w:line="312" w:lineRule="auto"/>
      </w:pPr>
      <w:r>
        <w:rPr>
          <w:rFonts w:ascii="宋体" w:hAnsi="宋体" w:eastAsia="宋体" w:cs="宋体"/>
          <w:color w:val="000"/>
          <w:sz w:val="28"/>
          <w:szCs w:val="28"/>
        </w:rPr>
        <w:t xml:space="preserve">1、进一步全面学习和掌握党的理论、政策、路线、方针政策等知识，力争做到从思想政治上时刻与党保持高度一致。</w:t>
      </w:r>
    </w:p>
    <w:p>
      <w:pPr>
        <w:ind w:left="0" w:right="0" w:firstLine="560"/>
        <w:spacing w:before="450" w:after="450" w:line="312" w:lineRule="auto"/>
      </w:pPr>
      <w:r>
        <w:rPr>
          <w:rFonts w:ascii="宋体" w:hAnsi="宋体" w:eastAsia="宋体" w:cs="宋体"/>
          <w:color w:val="000"/>
          <w:sz w:val="28"/>
          <w:szCs w:val="28"/>
        </w:rPr>
        <w:t xml:space="preserve">上个月，党的xx届三中全会胜利召开，制订了相当长一个时期内国家发展的大政方针和治国方略，提出了三个核心的、全局性的发展战略：一、关注民生、确立新的发展观。三农问题、贫富差距问题、地区发展不平衡问题、社会保障问题是未来我国经济社会进一步发展所必须解决的问题。全会决定将这些问题作为今后工作的重点，要求妥善处理好改革、发展与稳定的关系，真正做到权为民所系，利为民所谋，维护社会公平，实现综合平衡、可持续发展。二、完善*市场经济制度。地方保护主义、法律体系不健全、市场秩序混乱等问题严重阻碍我国经济的进一步发展，全会抓住这个重点，对症下药，找准努力的方向，为进一步完善*市场经济制度再续方案。</w:t>
      </w:r>
    </w:p>
    <w:p>
      <w:pPr>
        <w:ind w:left="0" w:right="0" w:firstLine="560"/>
        <w:spacing w:before="450" w:after="450" w:line="312" w:lineRule="auto"/>
      </w:pPr>
      <w:r>
        <w:rPr>
          <w:rFonts w:ascii="宋体" w:hAnsi="宋体" w:eastAsia="宋体" w:cs="宋体"/>
          <w:color w:val="000"/>
          <w:sz w:val="28"/>
          <w:szCs w:val="28"/>
        </w:rPr>
        <w:t xml:space="preserve">三、讨论修宪，加强依法治国。加强法制建设是社会发展的必然要求。</w:t>
      </w:r>
    </w:p>
    <w:p>
      <w:pPr>
        <w:ind w:left="0" w:right="0" w:firstLine="560"/>
        <w:spacing w:before="450" w:after="450" w:line="312" w:lineRule="auto"/>
      </w:pPr>
      <w:r>
        <w:rPr>
          <w:rFonts w:ascii="宋体" w:hAnsi="宋体" w:eastAsia="宋体" w:cs="宋体"/>
          <w:color w:val="000"/>
          <w:sz w:val="28"/>
          <w:szCs w:val="28"/>
        </w:rPr>
        <w:t xml:space="preserve">我个人觉得，首先要学习、理解、领悟全会《决定》的丰富内涵，因为它承前启后，坚持以dxp理论和三个代表重要思想为指导，既贯彻落实xx大精神保证党政策的连续性和稳定性，又从实际出发研究新情况解决新问题积极开拓新局面。其次，要学以致用，付诸实施，以用促学。真理性认识是需要在实践中进一步检验、丰富和完善的。再次，要从自己正在从事的工作做起。作为一名机关工作人员，更要以高度的责任感、使命感来对待学习和工作，要积极向自己周围的人宣传它，让的人理解它。多和同事进行交流，以求更加深刻，更有成效地掌握和运用。</w:t>
      </w:r>
    </w:p>
    <w:p>
      <w:pPr>
        <w:ind w:left="0" w:right="0" w:firstLine="560"/>
        <w:spacing w:before="450" w:after="450" w:line="312" w:lineRule="auto"/>
      </w:pPr>
      <w:r>
        <w:rPr>
          <w:rFonts w:ascii="宋体" w:hAnsi="宋体" w:eastAsia="宋体" w:cs="宋体"/>
          <w:color w:val="000"/>
          <w:sz w:val="28"/>
          <w:szCs w:val="28"/>
        </w:rPr>
        <w:t xml:space="preserve">2、以高度的热情、负责的态度对待工作，及时地、保质地完成各类任务，为确保科室和办公室正常运转做出自己努力。</w:t>
      </w:r>
    </w:p>
    <w:p>
      <w:pPr>
        <w:ind w:left="0" w:right="0" w:firstLine="560"/>
        <w:spacing w:before="450" w:after="450" w:line="312" w:lineRule="auto"/>
      </w:pPr>
      <w:r>
        <w:rPr>
          <w:rFonts w:ascii="宋体" w:hAnsi="宋体" w:eastAsia="宋体" w:cs="宋体"/>
          <w:color w:val="000"/>
          <w:sz w:val="28"/>
          <w:szCs w:val="28"/>
        </w:rPr>
        <w:t xml:space="preserve">在分管领导和科室负责人的指导下，在同事的热心帮助下，我认真学习科室以往的各类优秀文稿和材料，仔细把握它们的写作规律，留意学习和借鉴这些优秀稿件在逻辑结构、公文语言、理论素养等方面的长处和经验，消化吸收，争取融入到自己以后的文稿起草工作中去，尽快提高自己的业务能力。通过半年多的学习和锻炼，通过领导和同志们的言传身教，我在一些文稿的草拟过程中收获不少，我将把这些宝贵的经验归纳好、利用好，进一步提高自己的文字综合水平。</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办公室读书看报学习积累固然重要，但是走出去，深入基层，深入群众同样是一种锻炼和提高自己的途径。xx年11月24日，我和市委督察室副主任代表办公室(政研室)参加了中国城市经济学会中等城市研究会第十三次年会，提交了参会交流材料。会上，我认真听取和记录了王珏等著名经济学家所做的关于三中全会和民营经济发展的专题报告。此外，我还参加了一系列信息收集调研工作。这些工作开阔我的思维和眼界，丰富了我的知识储备。</w:t>
      </w:r>
    </w:p>
    <w:p>
      <w:pPr>
        <w:ind w:left="0" w:right="0" w:firstLine="560"/>
        <w:spacing w:before="450" w:after="450" w:line="312" w:lineRule="auto"/>
      </w:pPr>
      <w:r>
        <w:rPr>
          <w:rFonts w:ascii="宋体" w:hAnsi="宋体" w:eastAsia="宋体" w:cs="宋体"/>
          <w:color w:val="000"/>
          <w:sz w:val="28"/>
          <w:szCs w:val="28"/>
        </w:rPr>
        <w:t xml:space="preserve">我们党是一个久经风险和困难考验的伟大的党，靠着全党同志坚如磐石的团结和无私无畏的奋斗，我们总能排除万难，夺取胜利。要做一个合格的共产党员，就是要在最关键、最危险的时候能够挺身而出，始终保持昂扬的斗志和必胜的信念。入党不仅意味着光荣和荣誉，而且也是一种责任、一种考验、一种牺牲。虽然我连续加班昼夜工作的确十分疲劳，但一想到群众利益无小事的信条，一想到自己是一名中共党员，一想到那么多老党员的忘我工作，党员的神圣使命感和责任感不容我去考虑这些。</w:t>
      </w:r>
    </w:p>
    <w:p>
      <w:pPr>
        <w:ind w:left="0" w:right="0" w:firstLine="560"/>
        <w:spacing w:before="450" w:after="450" w:line="312" w:lineRule="auto"/>
      </w:pPr>
      <w:r>
        <w:rPr>
          <w:rFonts w:ascii="宋体" w:hAnsi="宋体" w:eastAsia="宋体" w:cs="宋体"/>
          <w:color w:val="000"/>
          <w:sz w:val="28"/>
          <w:szCs w:val="28"/>
        </w:rPr>
        <w:t xml:space="preserve">响应办公室建设学习型机关号召，增强学习的主动性、学习效率，不断提高自己的文字综合能力。</w:t>
      </w:r>
    </w:p>
    <w:p>
      <w:pPr>
        <w:ind w:left="0" w:right="0" w:firstLine="560"/>
        <w:spacing w:before="450" w:after="450" w:line="312" w:lineRule="auto"/>
      </w:pPr>
      <w:r>
        <w:rPr>
          <w:rFonts w:ascii="宋体" w:hAnsi="宋体" w:eastAsia="宋体" w:cs="宋体"/>
          <w:color w:val="000"/>
          <w:sz w:val="28"/>
          <w:szCs w:val="28"/>
        </w:rPr>
        <w:t xml:space="preserve">我积极参加了办公室组织的各类学习活动，尤其把学习行政法知识、市场经济知识、公文处理知识等作为学习重点，给自己开小灶，补营养。比如，在对文史知识的学习上，我把这些历史知识的学习和自己目前正在从事的工作结合起来，写作了的学习论文，并发表在杂志上。在写作过程中，我有意识地把晚清政府的新政决策得失同当前我们正在进行的一些体制改革举措作对比分析，以史为鉴;同时认真梳理我所收集的第一手的杂乱材料，根据时间顺序、逻辑联系把材料串联起来，有观点，有实例，结构精当、脉络清晰，得到该刊同志的赞同。我还参加了市直总工会组织的英语竞赛，以检验平时公务员英语学习的成效。此外，我充分利用一切可以利用的学习机会，不断扩大自己的知识面，提高自己的理论水平。国务院发展研究中心市场经济研究所陈淮研究员传达三中全会精神的专题报告，加深了我对《决定》精神实质的理解和领悟;聆听省委组织的党课下基层演讲比赛，使我对如何把学习贯彻三个代表重要思想同当地发展实际相结合有了深刻的认识;旁听市委中中心组专题学习统计常识等业务课程，更是对我以后的日常资料、素材处理工作大有裨益。</w:t>
      </w:r>
    </w:p>
    <w:p>
      <w:pPr>
        <w:ind w:left="0" w:right="0" w:firstLine="560"/>
        <w:spacing w:before="450" w:after="450" w:line="312" w:lineRule="auto"/>
      </w:pPr>
      <w:r>
        <w:rPr>
          <w:rFonts w:ascii="宋体" w:hAnsi="宋体" w:eastAsia="宋体" w:cs="宋体"/>
          <w:color w:val="000"/>
          <w:sz w:val="28"/>
          <w:szCs w:val="28"/>
        </w:rPr>
        <w:t xml:space="preserve">2024通用思想汇报篇6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党员是一个光荣的名字，党员肩负着责任和使命。所以从我决定申请入党的那一天起我就告诉自己：要不断的学习新知识，提高能力;学习党史党章，提高政治觉悟;学习中央最新思想和关注最新动态，与中央保持高度一致。我要不断的学习，不断的进步，维护党的形象、树立榜样、争当排头兵、团结群众、扩大影响。只有这样才能不辱使命，成为一名合格的中国_党员。</w:t>
      </w:r>
    </w:p>
    <w:p>
      <w:pPr>
        <w:ind w:left="0" w:right="0" w:firstLine="560"/>
        <w:spacing w:before="450" w:after="450" w:line="312" w:lineRule="auto"/>
      </w:pPr>
      <w:r>
        <w:rPr>
          <w:rFonts w:ascii="宋体" w:hAnsi="宋体" w:eastAsia="宋体" w:cs="宋体"/>
          <w:color w:val="000"/>
          <w:sz w:val="28"/>
          <w:szCs w:val="28"/>
        </w:rPr>
        <w:t xml:space="preserve">这次，我就党的群众路线进行了深入的学习。群众路线是党的基本路线，中国_建党以来就是人民的政党，坚持从群众中来、到群众中去，密切联系群众，人民的利益就是党的利益。群众工作路线是我党发家和发展的传x，_有理论上的成熟，更有实践上的检验。历史和现实告诉我们，不管时代怎么变革，经济如何发展，但以人为本、执政为民的民本理念不能丢，从群众中来、到群众中去的群众路线不能变，否则我们就会丢掉执政的土壤、丧失执政的根基。</w:t>
      </w:r>
    </w:p>
    <w:p>
      <w:pPr>
        <w:ind w:left="0" w:right="0" w:firstLine="560"/>
        <w:spacing w:before="450" w:after="450" w:line="312" w:lineRule="auto"/>
      </w:pPr>
      <w:r>
        <w:rPr>
          <w:rFonts w:ascii="宋体" w:hAnsi="宋体" w:eastAsia="宋体" w:cs="宋体"/>
          <w:color w:val="000"/>
          <w:sz w:val="28"/>
          <w:szCs w:val="28"/>
        </w:rPr>
        <w:t xml:space="preserve">群众路线顾名思义是路线，其要义重在走。基层干部是党直接面对群众的媒介和窗口，走“群众路线”的方向正不正、步伐稳不稳、路子宽不宽，关系着民心向背，社会主义事业的成败。党的群众路线没有捷径可走，要保障不走样、不走调，基层干部急需提高三种“走”的能力。首先，必须提高走“服务路线”的能力，党的全部工作的出发点和归宿就是为人民服务，基层干部要真心实意当人民群众的服务员提高自己的服去意识。在涉及人民群众最关心的问题上，切实做到“民困我解、民需我帮、民求我应”。其次，必须提高走“发动路线”的能力，党的所有工作和一切发展都需要群众参与。基层干部要发挥“宣传机”的作用，通过建立党群思想沟通和合理有序反映意见、建议的新平台，把群众组织和调动起来，把党的主张通过法定程序转化为群众集体的意志。最后，必须提高走“倾听路线”的能力，群众的意见和建议是改进党的领导、实现科学执政的助推剂。化解“老不信”需要在思想上尊重群众，怀揣包容之心，倾听不同意见，从牢_话中找寻“表达意境”，从质疑声中听出“话外之音”，在抨击语里发现“诉求真意”，很多时候倾听是的沟通，退步是的尊重。</w:t>
      </w:r>
    </w:p>
    <w:p>
      <w:pPr>
        <w:ind w:left="0" w:right="0" w:firstLine="560"/>
        <w:spacing w:before="450" w:after="450" w:line="312" w:lineRule="auto"/>
      </w:pPr>
      <w:r>
        <w:rPr>
          <w:rFonts w:ascii="宋体" w:hAnsi="宋体" w:eastAsia="宋体" w:cs="宋体"/>
          <w:color w:val="000"/>
          <w:sz w:val="28"/>
          <w:szCs w:val="28"/>
        </w:rPr>
        <w:t xml:space="preserve">“大树扎根于沃土，高楼立足于基石”。人民是我们党大的后盾，来自人民，植根人民，服务人民是我们党永远立于不败之地的根本。在十九大报告中把人民群众放在了位子，“人民”一词反复和频繁地出现145次，仅在最后谈及党建等部分时，“人民”二字就出现了20次之多。全党必须牢记人民，只有植根人民、造福人民，党才能始终立于不败之地;任何时候都要把人民利益放在第一位，始终与人民心连心、同呼吸、共命运，始终依靠人民推动历史前进;反对_、建设廉洁政治，是党一贯坚持的鲜明政治立场，是人民关注的重大政治问题。这个问题解决不好，就会对党造成致命伤害，甚至;必须增强宗旨意识，相信群众，依靠群众，始终把人民放在心中位臵。如此多次出现“人民”一词，让我们感到：民生永远是国之根本，民富才能国强;只有民生得以发展，国家才能长治久安。这些年来，我们看到国家免除农业税、推行惠农政策，让乡亲们免除了农民负担;农村合作医疗、农村养老保险的推行，让乡亲们得到前所未有的“实惠”。从乡村变迁来看，让我们真切感受到了中国民生的变化。正如报告中所说：“发展的目的是为了人民，改革的目的也是为了人民”“逐步提高人民收入、提高人民生活水平”、这本身就是我们党的执政理念。</w:t>
      </w:r>
    </w:p>
    <w:p>
      <w:pPr>
        <w:ind w:left="0" w:right="0" w:firstLine="560"/>
        <w:spacing w:before="450" w:after="450" w:line="312" w:lineRule="auto"/>
      </w:pPr>
      <w:r>
        <w:rPr>
          <w:rFonts w:ascii="宋体" w:hAnsi="宋体" w:eastAsia="宋体" w:cs="宋体"/>
          <w:color w:val="000"/>
          <w:sz w:val="28"/>
          <w:szCs w:val="28"/>
        </w:rPr>
        <w:t xml:space="preserve">我作为疾控中心的一名基层干部，作为一名入党积极分子，一定深刻领会“为人民服务”的宗旨，把“人民”的工作放在首位，保持同人民群众的血肉联系，把造福老百姓摆在更加突出的位臵上。不能把群众工作挂在口头，留在文件里，而是要记在心头，要通过实际行动，让工作的内容和过程得到人民的认同、得到人民的支持，增强党在人民群众中的凝聚力和感召力。民生改善了，老百姓的日子好了，我们党的执政地位才更牢固。</w:t>
      </w:r>
    </w:p>
    <w:p>
      <w:pPr>
        <w:ind w:left="0" w:right="0" w:firstLine="560"/>
        <w:spacing w:before="450" w:after="450" w:line="312" w:lineRule="auto"/>
      </w:pPr>
      <w:r>
        <w:rPr>
          <w:rFonts w:ascii="宋体" w:hAnsi="宋体" w:eastAsia="宋体" w:cs="宋体"/>
          <w:color w:val="000"/>
          <w:sz w:val="28"/>
          <w:szCs w:val="28"/>
        </w:rPr>
        <w:t xml:space="preserve">我要从自身做起，给身边的人树立榜样，宣传党的思想，让普通老百姓听得到、弄得懂、看得见。让党的群众路线真正走入生活、走近群众。中国梦是每一个中国人的梦，而人民是中国梦的主体，党是我们能够实现中国梦的领导核心，愿我们在党的领导下，充分发动全体人民实现中华民族的中国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2025-04-28T16:28:34+08:00</dcterms:created>
  <dcterms:modified xsi:type="dcterms:W3CDTF">2025-04-28T16:28:34+08:00</dcterms:modified>
</cp:coreProperties>
</file>

<file path=docProps/custom.xml><?xml version="1.0" encoding="utf-8"?>
<Properties xmlns="http://schemas.openxmlformats.org/officeDocument/2006/custom-properties" xmlns:vt="http://schemas.openxmlformats.org/officeDocument/2006/docPropsVTypes"/>
</file>