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《夏夜多美》教学反思5篇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要让个人的教学得到进一步突破，我们首先要做到认真写好有关的教学反思，教学反思是教师对教学过程思考的一种文字载体，小编今天就为您带来了《夏夜多美》教学反思5篇，相信一定会对你有所帮助。《夏夜多美》教学反思篇1有幸观看了曾克明老师执教的《夏夜...</w:t>
      </w:r>
    </w:p>
    <w:p>
      <w:pPr>
        <w:ind w:left="0" w:right="0" w:firstLine="560"/>
        <w:spacing w:before="450" w:after="450" w:line="312" w:lineRule="auto"/>
      </w:pPr>
      <w:r>
        <w:rPr>
          <w:rFonts w:ascii="宋体" w:hAnsi="宋体" w:eastAsia="宋体" w:cs="宋体"/>
          <w:color w:val="000"/>
          <w:sz w:val="28"/>
          <w:szCs w:val="28"/>
        </w:rPr>
        <w:t xml:space="preserve">想要让个人的教学得到进一步突破，我们首先要做到认真写好有关的教学反思，教学反思是教师对教学过程思考的一种文字载体，小编今天就为您带来了《夏夜多美》教学反思5篇，相信一定会对你有所帮助。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《夏夜多美》教学反思篇1</w:t>
      </w:r>
    </w:p>
    <w:p>
      <w:pPr>
        <w:ind w:left="0" w:right="0" w:firstLine="560"/>
        <w:spacing w:before="450" w:after="450" w:line="312" w:lineRule="auto"/>
      </w:pPr>
      <w:r>
        <w:rPr>
          <w:rFonts w:ascii="宋体" w:hAnsi="宋体" w:eastAsia="宋体" w:cs="宋体"/>
          <w:color w:val="000"/>
          <w:sz w:val="28"/>
          <w:szCs w:val="28"/>
        </w:rPr>
        <w:t xml:space="preserve">有幸观看了曾克明老师执教的《夏夜多美》。总的感觉是本课的教学充满着朴实、真实、扎实而又灵动的美。想从以下几个方面谈谈个人的体会。</w:t>
      </w:r>
    </w:p>
    <w:p>
      <w:pPr>
        <w:ind w:left="0" w:right="0" w:firstLine="560"/>
        <w:spacing w:before="450" w:after="450" w:line="312" w:lineRule="auto"/>
      </w:pPr>
      <w:r>
        <w:rPr>
          <w:rFonts w:ascii="宋体" w:hAnsi="宋体" w:eastAsia="宋体" w:cs="宋体"/>
          <w:color w:val="000"/>
          <w:sz w:val="28"/>
          <w:szCs w:val="28"/>
        </w:rPr>
        <w:t xml:space="preserve">一、紧扣课标设计教学</w:t>
      </w:r>
    </w:p>
    <w:p>
      <w:pPr>
        <w:ind w:left="0" w:right="0" w:firstLine="560"/>
        <w:spacing w:before="450" w:after="450" w:line="312" w:lineRule="auto"/>
      </w:pPr>
      <w:r>
        <w:rPr>
          <w:rFonts w:ascii="宋体" w:hAnsi="宋体" w:eastAsia="宋体" w:cs="宋体"/>
          <w:color w:val="000"/>
          <w:sz w:val="28"/>
          <w:szCs w:val="28"/>
        </w:rPr>
        <w:t xml:space="preserve">第一学段课程目标的识字教学要求学生“喜欢学习汉字，有主动识字的愿望。”曾老师运用动画激趣、语境体会等方法巩固识字，增强了识字教学的趣味性，发展了学生的语言。</w:t>
      </w:r>
    </w:p>
    <w:p>
      <w:pPr>
        <w:ind w:left="0" w:right="0" w:firstLine="560"/>
        <w:spacing w:before="450" w:after="450" w:line="312" w:lineRule="auto"/>
      </w:pPr>
      <w:r>
        <w:rPr>
          <w:rFonts w:ascii="宋体" w:hAnsi="宋体" w:eastAsia="宋体" w:cs="宋体"/>
          <w:color w:val="000"/>
          <w:sz w:val="28"/>
          <w:szCs w:val="28"/>
        </w:rPr>
        <w:t xml:space="preserve">第一阶段的阅读教学要求“借助读物中的图画阅读”。曾老师充分利用了课文的插图资源，有助于学生对课文内容的理解，增强了阅读教学的趣味性。</w:t>
      </w:r>
    </w:p>
    <w:p>
      <w:pPr>
        <w:ind w:left="0" w:right="0" w:firstLine="560"/>
        <w:spacing w:before="450" w:after="450" w:line="312" w:lineRule="auto"/>
      </w:pPr>
      <w:r>
        <w:rPr>
          <w:rFonts w:ascii="宋体" w:hAnsi="宋体" w:eastAsia="宋体" w:cs="宋体"/>
          <w:color w:val="000"/>
          <w:sz w:val="28"/>
          <w:szCs w:val="28"/>
        </w:rPr>
        <w:t xml:space="preserve">二、书声琅琅，尊重个性</w:t>
      </w:r>
    </w:p>
    <w:p>
      <w:pPr>
        <w:ind w:left="0" w:right="0" w:firstLine="560"/>
        <w:spacing w:before="450" w:after="450" w:line="312" w:lineRule="auto"/>
      </w:pPr>
      <w:r>
        <w:rPr>
          <w:rFonts w:ascii="宋体" w:hAnsi="宋体" w:eastAsia="宋体" w:cs="宋体"/>
          <w:color w:val="000"/>
          <w:sz w:val="28"/>
          <w:szCs w:val="28"/>
        </w:rPr>
        <w:t xml:space="preserve">本节课教学中，曾老师根据一年级学生的年龄特点，进行了多种形式读的训练。个别读、分角色读、师生配合读、动画引读、齐读……形式多样的朗读，把学生带进了美丽而温馨的夏夜，去感受夏夜的美、语言的美。更可贵的是，曾老师在指导读的过程中体现了对学生个性的尊重。比如，“把你喜欢的句子读给自己听，看看满意不满意。”分角色朗读时，让学生自由选择角色，等等。</w:t>
      </w:r>
    </w:p>
    <w:p>
      <w:pPr>
        <w:ind w:left="0" w:right="0" w:firstLine="560"/>
        <w:spacing w:before="450" w:after="450" w:line="312" w:lineRule="auto"/>
      </w:pPr>
      <w:r>
        <w:rPr>
          <w:rFonts w:ascii="宋体" w:hAnsi="宋体" w:eastAsia="宋体" w:cs="宋体"/>
          <w:color w:val="000"/>
          <w:sz w:val="28"/>
          <w:szCs w:val="28"/>
        </w:rPr>
        <w:t xml:space="preserve">三、抓住想象，训练表达</w:t>
      </w:r>
    </w:p>
    <w:p>
      <w:pPr>
        <w:ind w:left="0" w:right="0" w:firstLine="560"/>
        <w:spacing w:before="450" w:after="450" w:line="312" w:lineRule="auto"/>
      </w:pPr>
      <w:r>
        <w:rPr>
          <w:rFonts w:ascii="宋体" w:hAnsi="宋体" w:eastAsia="宋体" w:cs="宋体"/>
          <w:color w:val="000"/>
          <w:sz w:val="28"/>
          <w:szCs w:val="28"/>
        </w:rPr>
        <w:t xml:space="preserve">从某种意义上来说，儿童的思维就是童话的思维，儿童的表达就是童话的表达。抓住童话中的空白点引导学生想象，是训练想象思维和语言表达的有效方法。曾老师抓住这样两个空白训练了学生的想象和表达：“蚂蚁回家后，会对蜻蜓它们说什么呢？蜻蜓它们又会怎样回答呢？”受曾老师的启示，我想，若不仅仅局限于一个“说”字，同时想象它们做了什么，有怎样的表情，或许学生的思维会更活跃些。</w:t>
      </w:r>
    </w:p>
    <w:p>
      <w:pPr>
        <w:ind w:left="0" w:right="0" w:firstLine="560"/>
        <w:spacing w:before="450" w:after="450" w:line="312" w:lineRule="auto"/>
      </w:pPr>
      <w:r>
        <w:rPr>
          <w:rFonts w:ascii="宋体" w:hAnsi="宋体" w:eastAsia="宋体" w:cs="宋体"/>
          <w:color w:val="000"/>
          <w:sz w:val="28"/>
          <w:szCs w:val="28"/>
        </w:rPr>
        <w:t xml:space="preserve">四、坦诚商榷，共同提高</w:t>
      </w:r>
    </w:p>
    <w:p>
      <w:pPr>
        <w:ind w:left="0" w:right="0" w:firstLine="560"/>
        <w:spacing w:before="450" w:after="450" w:line="312" w:lineRule="auto"/>
      </w:pPr>
      <w:r>
        <w:rPr>
          <w:rFonts w:ascii="宋体" w:hAnsi="宋体" w:eastAsia="宋体" w:cs="宋体"/>
          <w:color w:val="000"/>
          <w:sz w:val="28"/>
          <w:szCs w:val="28"/>
        </w:rPr>
        <w:t xml:space="preserve">课堂教学是一门遗憾的艺术，谁都难做到十全十美。因此，我有几个细节问题想提出来和大家一起探讨、商榷，以促进我们共同提高。不妥之处，请大家指出并海涵。</w:t>
      </w:r>
    </w:p>
    <w:p>
      <w:pPr>
        <w:ind w:left="0" w:right="0" w:firstLine="560"/>
        <w:spacing w:before="450" w:after="450" w:line="312" w:lineRule="auto"/>
      </w:pPr>
      <w:r>
        <w:rPr>
          <w:rFonts w:ascii="宋体" w:hAnsi="宋体" w:eastAsia="宋体" w:cs="宋体"/>
          <w:color w:val="000"/>
          <w:sz w:val="28"/>
          <w:szCs w:val="28"/>
        </w:rPr>
        <w:t xml:space="preserve">1、 要重视语感的培养。语感是人们在长期的语言实践中形成的对语言文字敏锐、丰富的感受领悟能力。这种能力必须从小培养。由于语感具有敏锐性、直觉性，因此必须引导学生抓住语言的形式进行感悟，即不仅要引导学生关注“写什么”，还要关注“怎样写”。当然，对一年的的学生而言，我们不能要求他们体会有多深，但路要往那个方向带。比如，课文第十四自然段“蜻蜓飞呀飞，飞过青青的假山，飞过绿绿的草坪，飞到一座花坛前，小蚂蚁到家了。”这一段连用了五个“飞”，要引导学生反复朗读，领会“飞”的路程较长，飞的时间较长，飞的姿态优美，飞的心情愉快。</w:t>
      </w:r>
    </w:p>
    <w:p>
      <w:pPr>
        <w:ind w:left="0" w:right="0" w:firstLine="560"/>
        <w:spacing w:before="450" w:after="450" w:line="312" w:lineRule="auto"/>
      </w:pPr>
      <w:r>
        <w:rPr>
          <w:rFonts w:ascii="宋体" w:hAnsi="宋体" w:eastAsia="宋体" w:cs="宋体"/>
          <w:color w:val="000"/>
          <w:sz w:val="28"/>
          <w:szCs w:val="28"/>
        </w:rPr>
        <w:t xml:space="preserve">2、 要重视读书习惯的培养。读是为了促进理解与表达，要有一定的美感，要自然。因此，无论是读词还是读课文，都不能让学生拖腔、唱读。另外，拿书姿势是要正确，才有利于学生的身体健康。这节课上，读书时学生都把书平放在桌面上，而不是双手有坡度地端着，这样不利于学生身体的发育，也不利于朗读的表情达意。</w:t>
      </w:r>
    </w:p>
    <w:p>
      <w:pPr>
        <w:ind w:left="0" w:right="0" w:firstLine="560"/>
        <w:spacing w:before="450" w:after="450" w:line="312" w:lineRule="auto"/>
      </w:pPr>
      <w:r>
        <w:rPr>
          <w:rFonts w:ascii="宋体" w:hAnsi="宋体" w:eastAsia="宋体" w:cs="宋体"/>
          <w:color w:val="000"/>
          <w:sz w:val="28"/>
          <w:szCs w:val="28"/>
        </w:rPr>
        <w:t xml:space="preserve">3、 多媒体使用的度要准确把握。有一位全国著名特级教师说过这样的一个观点：用多媒体课件时先想一想，非这样不可吗？如果不用可以达到同样的效果或更好的效果，便选择不用。本课教学中，者反复播放情境视频，而且这一视频中的配音童趣略显不足。这样，是否消解了学生对语言文字的关注，淡化了学生潜心会文的兴趣呢？如果没有了这样强烈的视听刺激，学生还会对课堂有浓厚的兴趣吗？我这样思考，但不一定正确。</w:t>
      </w:r>
    </w:p>
    <w:p>
      <w:pPr>
        <w:ind w:left="0" w:right="0" w:firstLine="560"/>
        <w:spacing w:before="450" w:after="450" w:line="312" w:lineRule="auto"/>
      </w:pPr>
      <w:r>
        <w:rPr>
          <w:rFonts w:ascii="宋体" w:hAnsi="宋体" w:eastAsia="宋体" w:cs="宋体"/>
          <w:color w:val="000"/>
          <w:sz w:val="28"/>
          <w:szCs w:val="28"/>
        </w:rPr>
        <w:t xml:space="preserve">《夏夜多美》教学反思篇2</w:t>
      </w:r>
    </w:p>
    <w:p>
      <w:pPr>
        <w:ind w:left="0" w:right="0" w:firstLine="560"/>
        <w:spacing w:before="450" w:after="450" w:line="312" w:lineRule="auto"/>
      </w:pPr>
      <w:r>
        <w:rPr>
          <w:rFonts w:ascii="宋体" w:hAnsi="宋体" w:eastAsia="宋体" w:cs="宋体"/>
          <w:color w:val="000"/>
          <w:sz w:val="28"/>
          <w:szCs w:val="28"/>
        </w:rPr>
        <w:t xml:space="preserve">?夏夜多美》是一篇富有双层含义的童话故事，这篇课文借助夏夜的美景，通过动物们之间的互相帮助展示心灵之美。</w:t>
      </w:r>
    </w:p>
    <w:p>
      <w:pPr>
        <w:ind w:left="0" w:right="0" w:firstLine="560"/>
        <w:spacing w:before="450" w:after="450" w:line="312" w:lineRule="auto"/>
      </w:pPr>
      <w:r>
        <w:rPr>
          <w:rFonts w:ascii="宋体" w:hAnsi="宋体" w:eastAsia="宋体" w:cs="宋体"/>
          <w:color w:val="000"/>
          <w:sz w:val="28"/>
          <w:szCs w:val="28"/>
        </w:rPr>
        <w:t xml:space="preserve">在教学这篇课文时，我通过展示夏夜景色的图片，描述夏夜美丽的景色，引出课文中的被帮助者——小蚂蚁，进而带领学生走进课文。学习中，我引导学生找出课文中出现的各种角色，然后小组内选择自己喜欢的一种角色，找出相应的段落分析为什么喜欢这种角色。在这小组讨论的过程中，我发现绝大多数孩子能参与其中，发表自己的见解，但是，组间交流是却显得异常冷清。很多学生不愿意站起来代表自己的小组发表意见，或者说学生在回答问题时流露出来的不是小组讨论的结果而是自己的看法，起不到小组合作学习的作用。所以本节课的小组学习方面并不成功。但是部分学生还是不错的，能很条理地说出自己的看法，并能通过有感情地都把文章所要表达的心灵美展示出来。在分析完角色后，我又抓住课文中两次出现的“多美的夏夜呀”进行分析，引导学生根据句子出现的位置体会不同的含义。此外，学习完内容后，我和学生一起多次进行分角色朗读课文，进一步加深理解。</w:t>
      </w:r>
    </w:p>
    <w:p>
      <w:pPr>
        <w:ind w:left="0" w:right="0" w:firstLine="560"/>
        <w:spacing w:before="450" w:after="450" w:line="312" w:lineRule="auto"/>
      </w:pPr>
      <w:r>
        <w:rPr>
          <w:rFonts w:ascii="宋体" w:hAnsi="宋体" w:eastAsia="宋体" w:cs="宋体"/>
          <w:color w:val="000"/>
          <w:sz w:val="28"/>
          <w:szCs w:val="28"/>
        </w:rPr>
        <w:t xml:space="preserve">通过这篇课文的教学，我意识到了自己教学中的优势与不足，对于好的地方会继续做下去，不足之处也会努力寻找解决的措施，争取更大的进步。</w:t>
      </w:r>
    </w:p>
    <w:p>
      <w:pPr>
        <w:ind w:left="0" w:right="0" w:firstLine="560"/>
        <w:spacing w:before="450" w:after="450" w:line="312" w:lineRule="auto"/>
      </w:pPr>
      <w:r>
        <w:rPr>
          <w:rFonts w:ascii="宋体" w:hAnsi="宋体" w:eastAsia="宋体" w:cs="宋体"/>
          <w:color w:val="000"/>
          <w:sz w:val="28"/>
          <w:szCs w:val="28"/>
        </w:rPr>
        <w:t xml:space="preserve">《夏夜多美》教学反思篇3</w:t>
      </w:r>
    </w:p>
    <w:p>
      <w:pPr>
        <w:ind w:left="0" w:right="0" w:firstLine="560"/>
        <w:spacing w:before="450" w:after="450" w:line="312" w:lineRule="auto"/>
      </w:pPr>
      <w:r>
        <w:rPr>
          <w:rFonts w:ascii="宋体" w:hAnsi="宋体" w:eastAsia="宋体" w:cs="宋体"/>
          <w:color w:val="000"/>
          <w:sz w:val="28"/>
          <w:szCs w:val="28"/>
        </w:rPr>
        <w:t xml:space="preserve">这是一篇童话故事，故事发生在一个夏天的夜晚：一只小蚂蚁掉进池塘里，睡莲姑姑把它救了上来，小蜻蜓背它回家，萤火虫为它们照亮。这篇课文要让学生在朗读中去体会夏夜的景色美，助人为乐的精神更美。</w:t>
      </w:r>
    </w:p>
    <w:p>
      <w:pPr>
        <w:ind w:left="0" w:right="0" w:firstLine="560"/>
        <w:spacing w:before="450" w:after="450" w:line="312" w:lineRule="auto"/>
      </w:pPr>
      <w:r>
        <w:rPr>
          <w:rFonts w:ascii="宋体" w:hAnsi="宋体" w:eastAsia="宋体" w:cs="宋体"/>
          <w:color w:val="000"/>
          <w:sz w:val="28"/>
          <w:szCs w:val="28"/>
        </w:rPr>
        <w:t xml:space="preserve">一年级的小学生很容易进入故事情境中，因而在教学中，我为了调动学生的情感参与，在教学的导入环节，把故事里的人物拟人化：“你们认识了哪些朋友？”当学生对课文内容进行回顾后，鲜明生动的动物贴图展现在学生面前“你们最喜欢谁？为什么？”让学生很自然地进入情境。即而用自己喜欢的朗读方式，自由选择合作的学习伙伴，自由选择喜欢的学习内容，激发学生学习兴趣，进入品读环节。</w:t>
      </w:r>
    </w:p>
    <w:p>
      <w:pPr>
        <w:ind w:left="0" w:right="0" w:firstLine="560"/>
        <w:spacing w:before="450" w:after="450" w:line="312" w:lineRule="auto"/>
      </w:pPr>
      <w:r>
        <w:rPr>
          <w:rFonts w:ascii="宋体" w:hAnsi="宋体" w:eastAsia="宋体" w:cs="宋体"/>
          <w:color w:val="000"/>
          <w:sz w:val="28"/>
          <w:szCs w:val="28"/>
        </w:rPr>
        <w:t xml:space="preserve">朗读感悟是《标准》关于阅读教学的主导思想之一，提倡以读为主，纵向推进，将“朗读感悟”作为一篇课文或一堂课的主线来推进阅读教学的进程。以读书促思促悟，通过准确到位的朗读来感悟语言文字，感悟课文内容，感悟人物的情感。在教学中，我通过让学生反复朗读故事中的人物对话来边读边感悟故事人物的心灵美。以读为本，读中悟情，在课堂中体现了多种形式的读：自读，小组合作读，比赛读，交流读，评读。使学生在读中感受，读中理解，最终达到感情朗读，使情感升华。在品读过程中，我重视自主学习，激发主体潜能，，尽可能地让学生自主活动，让学生一人读大家评，一人评，大家听，我还自己当小蚂蚁，学小蚂蚁哭，让学生扮睡莲关心地问“小蚂蚁，你怎么了？”，还让学生动手演一演，学学睡莲热情帮助小蚂并邀请小蚂蚁住下来的动作、表情。激发学生思维，引发学生想象，让学生在不知不觉中将自己当成课文中的主人公去体验帮助别人的快乐。使学生更充分、直接、自如地接触课文，从而更好地去感知课文、理解课文。读完课文，当我问学生“你们觉得夏夜美在哪？”学生一下就体会到了整个故事的内涵“老师，我觉得不光夏夜的景色很美，小动物们的心灵更美！”达到了教学目的。</w:t>
      </w:r>
    </w:p>
    <w:p>
      <w:pPr>
        <w:ind w:left="0" w:right="0" w:firstLine="560"/>
        <w:spacing w:before="450" w:after="450" w:line="312" w:lineRule="auto"/>
      </w:pPr>
      <w:r>
        <w:rPr>
          <w:rFonts w:ascii="宋体" w:hAnsi="宋体" w:eastAsia="宋体" w:cs="宋体"/>
          <w:color w:val="000"/>
          <w:sz w:val="28"/>
          <w:szCs w:val="28"/>
        </w:rPr>
        <w:t xml:space="preserve">最后的动画配音，我选了班里朗读较好的几位学生给小蚂蚁、睡莲姑姑、小蜻蜓和萤火虫配音，自己读旁白，在美丽的画面中，用自己的激情来感染学生，将自己的内心真情向每个学生“辐射”，“是啊！夏夜多美啊，不光景色美，”学生马上接着说：“睡莲姑姑、小蜻蜓和萤火虫的心灵更美！”有的学生甚至说：“老师，我还想看。”意欲未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在教学中我注重体现新课标在阅读教学中的要求：着重培养学生的感受、理解、欣赏、评价能力。</w:t>
      </w:r>
    </w:p>
    <w:p>
      <w:pPr>
        <w:ind w:left="0" w:right="0" w:firstLine="560"/>
        <w:spacing w:before="450" w:after="450" w:line="312" w:lineRule="auto"/>
      </w:pPr>
      <w:r>
        <w:rPr>
          <w:rFonts w:ascii="宋体" w:hAnsi="宋体" w:eastAsia="宋体" w:cs="宋体"/>
          <w:color w:val="000"/>
          <w:sz w:val="28"/>
          <w:szCs w:val="28"/>
        </w:rPr>
        <w:t xml:space="preserve">但在教学过程中，也感觉到学生年龄还小，以后要在平时的训练中引导学生从多种角度去评价别人的朗读；如从人物的心情，说话的语气，心理活动方面去评价。并且要让每个学生逐步达到熟练评价的能力，这样评价起来就更容易达到准确、熟练。其二，在这堂课中，由于让学生朗读过睡莲姑姑和小蚂蚁的一段话后再让其他同学评，学生在评过几句话后，导致读和评的时间相隔较长，影响了学生更好的发挥评价的能力。在以后教学中，要注意把握好读和评的最佳时机。</w:t>
      </w:r>
    </w:p>
    <w:p>
      <w:pPr>
        <w:ind w:left="0" w:right="0" w:firstLine="560"/>
        <w:spacing w:before="450" w:after="450" w:line="312" w:lineRule="auto"/>
      </w:pPr>
      <w:r>
        <w:rPr>
          <w:rFonts w:ascii="宋体" w:hAnsi="宋体" w:eastAsia="宋体" w:cs="宋体"/>
          <w:color w:val="000"/>
          <w:sz w:val="28"/>
          <w:szCs w:val="28"/>
        </w:rPr>
        <w:t xml:space="preserve">《夏夜多美》教学反思篇4</w:t>
      </w:r>
    </w:p>
    <w:p>
      <w:pPr>
        <w:ind w:left="0" w:right="0" w:firstLine="560"/>
        <w:spacing w:before="450" w:after="450" w:line="312" w:lineRule="auto"/>
      </w:pPr>
      <w:r>
        <w:rPr>
          <w:rFonts w:ascii="宋体" w:hAnsi="宋体" w:eastAsia="宋体" w:cs="宋体"/>
          <w:color w:val="000"/>
          <w:sz w:val="28"/>
          <w:szCs w:val="28"/>
        </w:rPr>
        <w:t xml:space="preserve">?夏夜多美》是一个童话故事，讲述的是在一个夏天的夜晚，一只小蚂蚁掉进池塘，是朋友们帮助它回到了家。读了这个故事，就会感到夏夜的景色美，助人为乐的精神更美。</w:t>
      </w:r>
    </w:p>
    <w:p>
      <w:pPr>
        <w:ind w:left="0" w:right="0" w:firstLine="560"/>
        <w:spacing w:before="450" w:after="450" w:line="312" w:lineRule="auto"/>
      </w:pPr>
      <w:r>
        <w:rPr>
          <w:rFonts w:ascii="宋体" w:hAnsi="宋体" w:eastAsia="宋体" w:cs="宋体"/>
          <w:color w:val="000"/>
          <w:sz w:val="28"/>
          <w:szCs w:val="28"/>
        </w:rPr>
        <w:t xml:space="preserve">在教学的开头宋老师通过开火车读生字的环节让学生巩固了的字词的了解。利用图片导入了新课，活跃了课堂气氛，激发了学生的学习兴趣，有了美好的情感体验，从让学生做动作来体会“趴”和“惊醒”的意思，加深学生对语言文字的品味。</w:t>
      </w:r>
    </w:p>
    <w:p>
      <w:pPr>
        <w:ind w:left="0" w:right="0" w:firstLine="560"/>
        <w:spacing w:before="450" w:after="450" w:line="312" w:lineRule="auto"/>
      </w:pPr>
      <w:r>
        <w:rPr>
          <w:rFonts w:ascii="宋体" w:hAnsi="宋体" w:eastAsia="宋体" w:cs="宋体"/>
          <w:color w:val="000"/>
          <w:sz w:val="28"/>
          <w:szCs w:val="28"/>
        </w:rPr>
        <w:t xml:space="preserve">教学时老师把重点放在朗读训练上。通过让学生去找找你眼前出现了怎么样的睡莲姑姑和小蚂蚁来深入分析蚂蚁和睡莲的对话朗读。加上形象的语言渲染，多种方法读文等形式让学生很快进入课文情境中，把自己当做课文中的一个角色去感悟夏夜美丽的景色，去体会睡莲、蜻蜓、萤火虫美好的心灵。课堂上“尊重学生阅读时的独特体验”，力求体现自主、合作、探究的学习方式，让学生在情境中诵读，在诵读中体验、感悟夏夜的美景。</w:t>
      </w:r>
    </w:p>
    <w:p>
      <w:pPr>
        <w:ind w:left="0" w:right="0" w:firstLine="560"/>
        <w:spacing w:before="450" w:after="450" w:line="312" w:lineRule="auto"/>
      </w:pPr>
      <w:r>
        <w:rPr>
          <w:rFonts w:ascii="宋体" w:hAnsi="宋体" w:eastAsia="宋体" w:cs="宋体"/>
          <w:color w:val="000"/>
          <w:sz w:val="28"/>
          <w:szCs w:val="28"/>
        </w:rPr>
        <w:t xml:space="preserve">但是，小组合作学习没有落到实处。在学习完课文中的重点对话后，老师安排了一个小组合作的环节，旨在让学生通过小组合作的方式选择自己喜欢的小伙伴的话来读一读，在小组内演一演。有的小组学生在选择表演对象，也就是分工上出现了分歧，浪费了很多时间，并没有真正的进行合作学习。也有的小组由于组内有学生学习能力较差，别的组员不愿意与他合作。还有的小组则在一旁谈笑一些和课堂内容无关的事情。这个小组合作的环节完全没有发挥出他的实效，只是走了一个过场，对实际的教学没有任何帮助。所以以后在何时用小组合作以及怎么用小组合作这个环节都要深入的思考和研究。</w:t>
      </w:r>
    </w:p>
    <w:p>
      <w:pPr>
        <w:ind w:left="0" w:right="0" w:firstLine="560"/>
        <w:spacing w:before="450" w:after="450" w:line="312" w:lineRule="auto"/>
      </w:pPr>
      <w:r>
        <w:rPr>
          <w:rFonts w:ascii="宋体" w:hAnsi="宋体" w:eastAsia="宋体" w:cs="宋体"/>
          <w:color w:val="000"/>
          <w:sz w:val="28"/>
          <w:szCs w:val="28"/>
        </w:rPr>
        <w:t xml:space="preserve">《夏夜多美》教学反思篇5</w:t>
      </w:r>
    </w:p>
    <w:p>
      <w:pPr>
        <w:ind w:left="0" w:right="0" w:firstLine="560"/>
        <w:spacing w:before="450" w:after="450" w:line="312" w:lineRule="auto"/>
      </w:pPr>
      <w:r>
        <w:rPr>
          <w:rFonts w:ascii="宋体" w:hAnsi="宋体" w:eastAsia="宋体" w:cs="宋体"/>
          <w:color w:val="000"/>
          <w:sz w:val="28"/>
          <w:szCs w:val="28"/>
        </w:rPr>
        <w:t xml:space="preserve">美好而宁静的夏夜，是这个故事特定的情境。对于一年级学生学习这个助人为乐的童话故事，是避开夏夜的情境不谈，还是感受这个美丽的夏夜？课前我进行了反复地思考。最终，我认为还是应当让学生充分感受夏夜的美好宁静，这也是为后面读懂课文内容，感悟朋友间真诚相助的美好情感作了必要的铺垫。</w:t>
      </w:r>
    </w:p>
    <w:p>
      <w:pPr>
        <w:ind w:left="0" w:right="0" w:firstLine="560"/>
        <w:spacing w:before="450" w:after="450" w:line="312" w:lineRule="auto"/>
      </w:pPr>
      <w:r>
        <w:rPr>
          <w:rFonts w:ascii="宋体" w:hAnsi="宋体" w:eastAsia="宋体" w:cs="宋体"/>
          <w:color w:val="000"/>
          <w:sz w:val="28"/>
          <w:szCs w:val="28"/>
        </w:rPr>
        <w:t xml:space="preserve">因此，在整个教学过程的第一板块，我通过恬静的音乐，美丽的画面，再现了美丽的夏夜；又通过看、听、说、读，让学习欣赏美、感悟美。而在整体感悟，总结全文时，我引导学生进行想象说话：多数学生的发言首先就落在赞美夏夜上。的确，夏夜美丽，小动物的心灵更美丽。我在充分肯定学生回答的基础上，又引导学生想想：星星看到睡莲救起危险中的小蚂蚁，看到蜻蜓和萤火虫一起送小蚂蚁回家时，会怎么想？于是，学生马上想到星星一定会赞美这群助人为乐的好朋友。这时，我再次引导：星星一定还看到了小蚂蚁得到帮助后的表现，再想想！学生的话题又落到了学会感谢的小蚂蚁身上。就这样，从不同角度进行引导，学生多元解读文本，不仅感受了美丽的夏夜，还真正体验到了朋友之间的真情比这个夏夜更加美丽。</w:t>
      </w:r>
    </w:p>
    <w:p>
      <w:pPr>
        <w:ind w:left="0" w:right="0" w:firstLine="560"/>
        <w:spacing w:before="450" w:after="450" w:line="312" w:lineRule="auto"/>
      </w:pPr>
      <w:r>
        <w:rPr>
          <w:rFonts w:ascii="宋体" w:hAnsi="宋体" w:eastAsia="宋体" w:cs="宋体"/>
          <w:color w:val="000"/>
          <w:sz w:val="28"/>
          <w:szCs w:val="28"/>
        </w:rPr>
        <w:t xml:space="preserve">在仔细读文，深入理解文意之后，我又引导学生看着与课文情节有关的几幅画面，根据下面的提示，说一说蜻蜓和萤火虫一起把小蚂蚁送回家的经过。这一环节的设计，不单纯是为了落实课后练习，而是借课后的练习创设对学生进行语言训练的机会。而且，这一要求与自学课文时，要学生说说“小蚂蚁、睡莲、蜻蜓和萤火虫之间发生了什么事？”的要求不同。前面并不强求完整地回答，只是要求学生能用自己的话简单表达对课文内容浅显的了解。而这里的目标稍有提高。也就是说，在一堂课中，同样是说的训练，要求是由浅到深，由易到难。如果说读是积累，说就是运用；读是语言的内化过程，说就是语言的外化过程。围绕“课文哪些地方告诉我们是蜻蜓和萤火虫一起送小蚂蚁回家”这个问题，学生经过读读、找找、说说的过程；在此基础上再让学生根据这一提示，连贯、完整地说一说送小蚂蚁回家的经过，则可使语言训练从积累到运用，在运用过程中进一步培养学生语言的连贯性、流畅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2024-11-22T07:45:51+08:00</dcterms:created>
  <dcterms:modified xsi:type="dcterms:W3CDTF">2024-11-22T07:45:51+08:00</dcterms:modified>
</cp:coreProperties>
</file>

<file path=docProps/custom.xml><?xml version="1.0" encoding="utf-8"?>
<Properties xmlns="http://schemas.openxmlformats.org/officeDocument/2006/custom-properties" xmlns:vt="http://schemas.openxmlformats.org/officeDocument/2006/docPropsVTypes"/>
</file>