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幼儿暖心得体会参考6篇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很多的收获想要和大家分享的时候，就一定要准备好相关的心得体会，为了让自己的书写能力得到很好的锻炼，我们要认真写心得体会，小编今天就为您带来了幼儿暖心得体会参考6篇，相信一定会对你有所帮助。幼儿暖心得体会篇1幼儿利用身边的物品...</w:t>
      </w:r>
    </w:p>
    <w:p>
      <w:pPr>
        <w:ind w:left="0" w:right="0" w:firstLine="560"/>
        <w:spacing w:before="450" w:after="450" w:line="312" w:lineRule="auto"/>
      </w:pPr>
      <w:r>
        <w:rPr>
          <w:rFonts w:ascii="宋体" w:hAnsi="宋体" w:eastAsia="宋体" w:cs="宋体"/>
          <w:color w:val="000"/>
          <w:sz w:val="28"/>
          <w:szCs w:val="28"/>
        </w:rPr>
        <w:t xml:space="preserve">当我们的内心有了很多的收获想要和大家分享的时候，就一定要准备好相关的心得体会，为了让自己的书写能力得到很好的锻炼，我们要认真写心得体会，小编今天就为您带来了幼儿暖心得体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幼儿暖心得体会篇1</w:t>
      </w:r>
    </w:p>
    <w:p>
      <w:pPr>
        <w:ind w:left="0" w:right="0" w:firstLine="560"/>
        <w:spacing w:before="450" w:after="450" w:line="312" w:lineRule="auto"/>
      </w:pPr>
      <w:r>
        <w:rPr>
          <w:rFonts w:ascii="宋体" w:hAnsi="宋体" w:eastAsia="宋体" w:cs="宋体"/>
          <w:color w:val="000"/>
          <w:sz w:val="28"/>
          <w:szCs w:val="28"/>
        </w:rPr>
        <w:t xml:space="preserve">幼儿利用身边的物品或废旧材料制作玩具、手工艺品等来美化自己的生活或开展其他活动。游戏材料是幼儿游戏中必不可少的关键物质基础。而废旧材料来源于我们的日常生活，取材方便快捷，又能节约资金，不失为一种好的自制玩具材料。</w:t>
      </w:r>
    </w:p>
    <w:p>
      <w:pPr>
        <w:ind w:left="0" w:right="0" w:firstLine="560"/>
        <w:spacing w:before="450" w:after="450" w:line="312" w:lineRule="auto"/>
      </w:pPr>
      <w:r>
        <w:rPr>
          <w:rFonts w:ascii="宋体" w:hAnsi="宋体" w:eastAsia="宋体" w:cs="宋体"/>
          <w:color w:val="000"/>
          <w:sz w:val="28"/>
          <w:szCs w:val="28"/>
        </w:rPr>
        <w:t xml:space="preserve">所谓废旧材料是指每个家庭在日常生活中必要的或常用的、可再生的、安全又卫生的废品。生活中我们经常把这些废旧材料当作无用的垃圾处理掉了。其实，每一种废旧材料对幼儿来说，稍作加工，都具有一定的教育价值。</w:t>
      </w:r>
    </w:p>
    <w:p>
      <w:pPr>
        <w:ind w:left="0" w:right="0" w:firstLine="560"/>
        <w:spacing w:before="450" w:after="450" w:line="312" w:lineRule="auto"/>
      </w:pPr>
      <w:r>
        <w:rPr>
          <w:rFonts w:ascii="宋体" w:hAnsi="宋体" w:eastAsia="宋体" w:cs="宋体"/>
          <w:color w:val="000"/>
          <w:sz w:val="28"/>
          <w:szCs w:val="28"/>
        </w:rPr>
        <w:t xml:space="preserve">我们把它分类运用到体育游戏中：</w:t>
      </w:r>
    </w:p>
    <w:p>
      <w:pPr>
        <w:ind w:left="0" w:right="0" w:firstLine="560"/>
        <w:spacing w:before="450" w:after="450" w:line="312" w:lineRule="auto"/>
      </w:pPr>
      <w:r>
        <w:rPr>
          <w:rFonts w:ascii="宋体" w:hAnsi="宋体" w:eastAsia="宋体" w:cs="宋体"/>
          <w:color w:val="000"/>
          <w:sz w:val="28"/>
          <w:szCs w:val="28"/>
        </w:rPr>
        <w:t xml:space="preserve">第一类：废纸类。像挂历、报纸、宣传画等，可以团成纸球，让幼儿玩踢球、抛接球、投篮等活动，训练孩子身体大小肌肉的力量和肢体的柔韧性。也可以让孩子任意的、无目的无意识的撕它来训练自己的手部小肌肉；继而可进行有目的有意识的撕，家长或教师可用针在废纸上扎好各种物品的形状或画好各种物品的形状让幼儿撕，来训练幼儿的手眼协调能力，并于无形之中使幼儿体验到了制作的成功感，进而也培养了幼儿做事的自信心等。   第二类：包装盒类。像饮料盒、纸箱、手提袋等，可以让幼儿抱、推、拉纸盒到指定地点，训练幼儿听指令做事的能力；或者把包装盒挖一个能放进幼儿脚的洞，让幼儿穿“大鞋”行走，以训练他们的动作协调性和平衡能力；还可以让幼儿跨过、跳过或从纸盒上往下跳的动作。来训练幼儿的腿部大肌肉群；更可以让幼儿坐在较大的包装盒里当小船，或抬着“车、轿子”走；或者去掉包装盒的一边儿，干脆让幼儿自己开着他们的“汽车”到处跑着玩儿，训练幼儿的奔跑能力。较小的包装盒，让幼儿练习形状、颜色的配对、分类等练习。</w:t>
      </w:r>
    </w:p>
    <w:p>
      <w:pPr>
        <w:ind w:left="0" w:right="0" w:firstLine="560"/>
        <w:spacing w:before="450" w:after="450" w:line="312" w:lineRule="auto"/>
      </w:pPr>
      <w:r>
        <w:rPr>
          <w:rFonts w:ascii="宋体" w:hAnsi="宋体" w:eastAsia="宋体" w:cs="宋体"/>
          <w:color w:val="000"/>
          <w:sz w:val="28"/>
          <w:szCs w:val="28"/>
        </w:rPr>
        <w:t xml:space="preserve">第三类：塑料瓶类。饮料瓶、啤酒瓶、罐头瓶等，可利用瓶子进行颜色、大小、高矮、粗细分类，训练幼儿的感知；瓶盖与瓶子的配对，训练幼儿用手拧的技能和各种感知训练；还可以把瓶子挖开一个缺口，贴上幼儿喜爱的小动物形象，让幼儿给小动物喂食，训练幼儿用手指捏、用手抓、用勺子舀、用筷子夹等手眼协调的精细动作；还可以教幼儿认识农作物的名称，教幼儿认识小动物的名称、进行热爱、保护小动物的情感教育；还可以把瓶子里放人不同量的粮食，通过晃动发出声响，训练幼儿的听觉；把瓶子盖打成孔，让幼儿用线绳穿，训练幼儿的手眼协调和做事的耐心。</w:t>
      </w:r>
    </w:p>
    <w:p>
      <w:pPr>
        <w:ind w:left="0" w:right="0" w:firstLine="560"/>
        <w:spacing w:before="450" w:after="450" w:line="312" w:lineRule="auto"/>
      </w:pPr>
      <w:r>
        <w:rPr>
          <w:rFonts w:ascii="宋体" w:hAnsi="宋体" w:eastAsia="宋体" w:cs="宋体"/>
          <w:color w:val="000"/>
          <w:sz w:val="28"/>
          <w:szCs w:val="28"/>
        </w:rPr>
        <w:t xml:space="preserve">幼儿暖心得体会篇2</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xx来幼儿园时，年龄也比较小。入园前一直由妈妈、奶奶带，性格固执，一到中午，就大吵大闹要妈妈，要奶奶。小嘴不停地嘟囔着，小手还一个劲地拉着我要往外挣，我就抱着他，随声附和他的想法，趁机劝他：是啊，妈妈怎么还不来接xx呢？要是xx跑到外面去，妈妈来了，就找不到xx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xx终于熬不住了，坐在小椅子上，慢慢地打起瞌睡，我就轻轻地走到他身边，让他的头靠在我的肩膀，他微微地动了动，没有反抗，我就轻声说：xx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幼儿暖心得体会篇3</w:t>
      </w:r>
    </w:p>
    <w:p>
      <w:pPr>
        <w:ind w:left="0" w:right="0" w:firstLine="560"/>
        <w:spacing w:before="450" w:after="450" w:line="312" w:lineRule="auto"/>
      </w:pPr>
      <w:r>
        <w:rPr>
          <w:rFonts w:ascii="宋体" w:hAnsi="宋体" w:eastAsia="宋体" w:cs="宋体"/>
          <w:color w:val="000"/>
          <w:sz w:val="28"/>
          <w:szCs w:val="28"/>
        </w:rPr>
        <w:t xml:space="preserve">语言是人们进行交流和沟通的工具，儿童时期是语言发展的最佳时期，也是最迅速的时期，因此，发展孩子口头语言是培养孩子接受一切教育的出国留学认为小班语言教学的主要任务，应该是抓好口头语言训练的最基础部分，即正确发音和短句的表达。</w:t>
      </w:r>
    </w:p>
    <w:p>
      <w:pPr>
        <w:ind w:left="0" w:right="0" w:firstLine="560"/>
        <w:spacing w:before="450" w:after="450" w:line="312" w:lineRule="auto"/>
      </w:pPr>
      <w:r>
        <w:rPr>
          <w:rFonts w:ascii="宋体" w:hAnsi="宋体" w:eastAsia="宋体" w:cs="宋体"/>
          <w:color w:val="000"/>
          <w:sz w:val="28"/>
          <w:szCs w:val="28"/>
        </w:rPr>
        <w:t xml:space="preserve">教会幼儿正确的发音是发展幼儿口语的语音是发展语言的基础，要发展幼儿语言，第一步就应该教会幼儿正确的发音。只有发准了音，幼儿才能正确地表达自己的意愿和要求。</w:t>
      </w:r>
    </w:p>
    <w:p>
      <w:pPr>
        <w:ind w:left="0" w:right="0" w:firstLine="560"/>
        <w:spacing w:before="450" w:after="450" w:line="312" w:lineRule="auto"/>
      </w:pPr>
      <w:r>
        <w:rPr>
          <w:rFonts w:ascii="宋体" w:hAnsi="宋体" w:eastAsia="宋体" w:cs="宋体"/>
          <w:color w:val="000"/>
          <w:sz w:val="28"/>
          <w:szCs w:val="28"/>
        </w:rPr>
        <w:t xml:space="preserve">幼儿的发音正确与否不仅影响幼儿语言发展，还会影响他们德、智、体全面发展，对今后升小学，学好汉语拼音，正确朗读，书写汉字甚至对双语学习都起着重要的作用，因而必须引起我们的广泛关注。</w:t>
      </w:r>
    </w:p>
    <w:p>
      <w:pPr>
        <w:ind w:left="0" w:right="0" w:firstLine="560"/>
        <w:spacing w:before="450" w:after="450" w:line="312" w:lineRule="auto"/>
      </w:pPr>
      <w:r>
        <w:rPr>
          <w:rFonts w:ascii="宋体" w:hAnsi="宋体" w:eastAsia="宋体" w:cs="宋体"/>
          <w:color w:val="000"/>
          <w:sz w:val="28"/>
          <w:szCs w:val="28"/>
        </w:rPr>
        <w:t xml:space="preserve">在小班语言教学中许多幼师只注重抓发音练习和丰富词汇两项。使得很多孩子只会一些单词，不会表达意思;有时个别单词发音纠正了，但在语句中单词的发音又错了，所以，这一时段内不应单抓语音、词汇，而应该结合短句进行练习。在日常生活中可以有意识地让幼儿大胆的表达出来，拿出一件玩具让他描述，孩子从玩具的各部分特征进行概括，从而使孩子从不会说、不愿说过渡到大胆地说。</w:t>
      </w:r>
    </w:p>
    <w:p>
      <w:pPr>
        <w:ind w:left="0" w:right="0" w:firstLine="560"/>
        <w:spacing w:before="450" w:after="450" w:line="312" w:lineRule="auto"/>
      </w:pPr>
      <w:r>
        <w:rPr>
          <w:rFonts w:ascii="宋体" w:hAnsi="宋体" w:eastAsia="宋体" w:cs="宋体"/>
          <w:color w:val="000"/>
          <w:sz w:val="28"/>
          <w:szCs w:val="28"/>
        </w:rPr>
        <w:t xml:space="preserve">注意听、说能力的培养是对小班幼儿口语训练的中的重要一环，模仿、实践、训练、创造、运用是幼儿学习语言的规律。这一过程的基础阶段首先要解决幼儿听、说能力的培养。在听、说能力的培养中认为首先要教会幼儿注意听，听是说的前提，听得清楚才能说得明白。所以，作为家长应该给孩子们创造适当的语言的环境。我在培养小班幼儿听的方面提出了两点要求，即：能注意倾听老师和同伴讲话;注意坚持给孩子创造听读的环境！</w:t>
      </w:r>
    </w:p>
    <w:p>
      <w:pPr>
        <w:ind w:left="0" w:right="0" w:firstLine="560"/>
        <w:spacing w:before="450" w:after="450" w:line="312" w:lineRule="auto"/>
      </w:pPr>
      <w:r>
        <w:rPr>
          <w:rFonts w:ascii="宋体" w:hAnsi="宋体" w:eastAsia="宋体" w:cs="宋体"/>
          <w:color w:val="000"/>
          <w:sz w:val="28"/>
          <w:szCs w:val="28"/>
        </w:rPr>
        <w:t xml:space="preserve">总之，在培养说的能力上，运用“模仿→实践→创造”这一过程，使幼儿在念儿歌、讲故事中，发音、口齿都变得清楚，能大致完整的描述某样东西、某件事。幼教工作者应抓住一切有利因素，因势利导，启发幼儿，及时改进，进一步促进幼儿园小班幼儿语言能力。</w:t>
      </w:r>
    </w:p>
    <w:p>
      <w:pPr>
        <w:ind w:left="0" w:right="0" w:firstLine="560"/>
        <w:spacing w:before="450" w:after="450" w:line="312" w:lineRule="auto"/>
      </w:pPr>
      <w:r>
        <w:rPr>
          <w:rFonts w:ascii="宋体" w:hAnsi="宋体" w:eastAsia="宋体" w:cs="宋体"/>
          <w:color w:val="000"/>
          <w:sz w:val="28"/>
          <w:szCs w:val="28"/>
        </w:rPr>
        <w:t xml:space="preserve">幼儿暖心得体会篇4</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大、最难的家庭作业，作为父母，谁都有一颗望子成龙、望女成凤的心，虽然自己知道女儿在同龄人中不是最好，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最好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平时，我们总要求孩子这样做那样做，可自己却不做好表率。有一晚临睡前我把鞋子随意脱放，而女儿把我乱放的鞋子摆放后说：“老师说了睡觉前要把鞋子放好。”自己顿时汗颜，曾几何时我们总在要求小孩，而放松自己，比如，我们要求小孩要把垃圾扔到垃圾箱里，而自己却随意乱扔垃圾；规定小孩晚上几点钟睡觉，自己却在看电视。父母没有从严要求自己，又怎能给孩子做好好的榜样呢？</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作为父母，我们将用爱心、耐心教育好她，尽最大的努力为她营造良好的成长环境。</w:t>
      </w:r>
    </w:p>
    <w:p>
      <w:pPr>
        <w:ind w:left="0" w:right="0" w:firstLine="560"/>
        <w:spacing w:before="450" w:after="450" w:line="312" w:lineRule="auto"/>
      </w:pPr>
      <w:r>
        <w:rPr>
          <w:rFonts w:ascii="宋体" w:hAnsi="宋体" w:eastAsia="宋体" w:cs="宋体"/>
          <w:color w:val="000"/>
          <w:sz w:val="28"/>
          <w:szCs w:val="28"/>
        </w:rPr>
        <w:t xml:space="preserve">幼儿暖心得体会篇5</w:t>
      </w:r>
    </w:p>
    <w:p>
      <w:pPr>
        <w:ind w:left="0" w:right="0" w:firstLine="560"/>
        <w:spacing w:before="450" w:after="450" w:line="312" w:lineRule="auto"/>
      </w:pPr>
      <w:r>
        <w:rPr>
          <w:rFonts w:ascii="宋体" w:hAnsi="宋体" w:eastAsia="宋体" w:cs="宋体"/>
          <w:color w:val="000"/>
          <w:sz w:val="28"/>
          <w:szCs w:val="28"/>
        </w:rPr>
        <w:t xml:space="preserve">光阴飞快的流逝，在我都没有注意到的时候，我居然就已经陪伴着各位可爱的小朋友三个月了！当发现这一情况的时候让我惊讶不已，明明感觉自己才来到这里一个月左右，刚刚加入幼师行业时的我那青涩而生疏的样子明明还在我脑中有着清晰的印象，却在我意识到自己已经工作了三个月后迅速的被我现在自信优秀的形象所覆盖。</w:t>
      </w:r>
    </w:p>
    <w:p>
      <w:pPr>
        <w:ind w:left="0" w:right="0" w:firstLine="560"/>
        <w:spacing w:before="450" w:after="450" w:line="312" w:lineRule="auto"/>
      </w:pPr>
      <w:r>
        <w:rPr>
          <w:rFonts w:ascii="宋体" w:hAnsi="宋体" w:eastAsia="宋体" w:cs="宋体"/>
          <w:color w:val="000"/>
          <w:sz w:val="28"/>
          <w:szCs w:val="28"/>
        </w:rPr>
        <w:t xml:space="preserve">幼师行业是一个较为精细的工作，因为我们面对的都是几岁大的可爱孩子，天真无邪，对世间懵懵懂懂。而我们的工作就是为这些可爱的孩子们塑造一个正确的价值观、人生观、世界观。可以说孩子们的未来都在我们的一举一动里，毕竟孩子们的天性就是模仿，如果我们不能够以身作则，认真的履行自己所说的良好品质，说一套做一套的话就很容易被孩子们识破，并且给孩子们带来错误的认知。</w:t>
      </w:r>
    </w:p>
    <w:p>
      <w:pPr>
        <w:ind w:left="0" w:right="0" w:firstLine="560"/>
        <w:spacing w:before="450" w:after="450" w:line="312" w:lineRule="auto"/>
      </w:pPr>
      <w:r>
        <w:rPr>
          <w:rFonts w:ascii="宋体" w:hAnsi="宋体" w:eastAsia="宋体" w:cs="宋体"/>
          <w:color w:val="000"/>
          <w:sz w:val="28"/>
          <w:szCs w:val="28"/>
        </w:rPr>
        <w:t xml:space="preserve">抱着这样的心理压力，我一开始确实是工作的很束手束脚，生怕哪里行为不端教坏了孩子，让工作进行的极为不顺利。后面还是各位前辈老师给我传授了经验我才能够得以用平常心来面对我们祖国未来花朵，在同事的教导下，我在恪守行为准则的同时彰显出自然的正能量生活态度，用亲近的动作和表情拉近师生的距离。真心地关爱和教导他们，孩子们自然会感受到我们的真诚，从而贴近和爱戴我们。</w:t>
      </w:r>
    </w:p>
    <w:p>
      <w:pPr>
        <w:ind w:left="0" w:right="0" w:firstLine="560"/>
        <w:spacing w:before="450" w:after="450" w:line="312" w:lineRule="auto"/>
      </w:pPr>
      <w:r>
        <w:rPr>
          <w:rFonts w:ascii="宋体" w:hAnsi="宋体" w:eastAsia="宋体" w:cs="宋体"/>
          <w:color w:val="000"/>
          <w:sz w:val="28"/>
          <w:szCs w:val="28"/>
        </w:rPr>
        <w:t xml:space="preserve">虽然孩子们也并不是都听话的，时不时的问题和摩擦也让刚刚工作没有经验的我手忙脚乱，烦躁得想要当场学着孩子们大哭一场，将问题交给别人来处理。但是最终我还是咬牙克服了这些问题，用非凡的耐心和不断加深理解的教育方式来对待孩子们，挺过了这些问题。</w:t>
      </w:r>
    </w:p>
    <w:p>
      <w:pPr>
        <w:ind w:left="0" w:right="0" w:firstLine="560"/>
        <w:spacing w:before="450" w:after="450" w:line="312" w:lineRule="auto"/>
      </w:pPr>
      <w:r>
        <w:rPr>
          <w:rFonts w:ascii="宋体" w:hAnsi="宋体" w:eastAsia="宋体" w:cs="宋体"/>
          <w:color w:val="000"/>
          <w:sz w:val="28"/>
          <w:szCs w:val="28"/>
        </w:rPr>
        <w:t xml:space="preserve">我还记得各位同事老师夸我进步快时我那不好意思却又充满自豪的心情，让我对于幼师行业更加充满信心和激情，对于我在学校里学习到的知识都有了新的看法和运用心得。</w:t>
      </w:r>
    </w:p>
    <w:p>
      <w:pPr>
        <w:ind w:left="0" w:right="0" w:firstLine="560"/>
        <w:spacing w:before="450" w:after="450" w:line="312" w:lineRule="auto"/>
      </w:pPr>
      <w:r>
        <w:rPr>
          <w:rFonts w:ascii="宋体" w:hAnsi="宋体" w:eastAsia="宋体" w:cs="宋体"/>
          <w:color w:val="000"/>
          <w:sz w:val="28"/>
          <w:szCs w:val="28"/>
        </w:rPr>
        <w:t xml:space="preserve">这三个月的实习实在是让我终身难忘，在工作当中实践我所学的知识，在学习中加入工作时所积累的经验，这样交叉的互动让我前进的速度是学校里的我想都不敢想的。眼看着实习期就快要过去了，我对于我待了三个月的__幼儿园产生了浓浓的不舍。各位可敬可爱的老师，乖巧听话的孩子们，还是温柔大方的园长，都是我实习期间美好的回忆。</w:t>
      </w:r>
    </w:p>
    <w:p>
      <w:pPr>
        <w:ind w:left="0" w:right="0" w:firstLine="560"/>
        <w:spacing w:before="450" w:after="450" w:line="312" w:lineRule="auto"/>
      </w:pPr>
      <w:r>
        <w:rPr>
          <w:rFonts w:ascii="宋体" w:hAnsi="宋体" w:eastAsia="宋体" w:cs="宋体"/>
          <w:color w:val="000"/>
          <w:sz w:val="28"/>
          <w:szCs w:val="28"/>
        </w:rPr>
        <w:t xml:space="preserve">我想我会抱着这些回忆的珍宝，藏在我记忆的深处，每当我以后遇到困难和难题的时候，都能从中获得挑战的力量和不服输的韧性，在培养祖国未来花朵的道路上越走越顺利！</w:t>
      </w:r>
    </w:p>
    <w:p>
      <w:pPr>
        <w:ind w:left="0" w:right="0" w:firstLine="560"/>
        <w:spacing w:before="450" w:after="450" w:line="312" w:lineRule="auto"/>
      </w:pPr>
      <w:r>
        <w:rPr>
          <w:rFonts w:ascii="宋体" w:hAnsi="宋体" w:eastAsia="宋体" w:cs="宋体"/>
          <w:color w:val="000"/>
          <w:sz w:val="28"/>
          <w:szCs w:val="28"/>
        </w:rPr>
        <w:t xml:space="preserve">幼儿暖心得体会篇6</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__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幼儿园班主任培训中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2024-11-22T07:58:16+08:00</dcterms:created>
  <dcterms:modified xsi:type="dcterms:W3CDTF">2024-11-22T07:58:16+08:00</dcterms:modified>
</cp:coreProperties>
</file>

<file path=docProps/custom.xml><?xml version="1.0" encoding="utf-8"?>
<Properties xmlns="http://schemas.openxmlformats.org/officeDocument/2006/custom-properties" xmlns:vt="http://schemas.openxmlformats.org/officeDocument/2006/docPropsVTypes"/>
</file>