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小学副校长年度考核个人工作总结5篇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职场中，工作结束后写份适合自己的工作总结是很有必要的，工作总结是要建立在实际的工作内容之上的，胡编乱造是没有价值的，下面是小编为您分享的小学副校长年度考核个人工作总结5篇，感谢您的参阅。小学副校长年度考核个人工作总结篇1一、协助校长完成相...</w:t>
      </w:r>
    </w:p>
    <w:p>
      <w:pPr>
        <w:ind w:left="0" w:right="0" w:firstLine="560"/>
        <w:spacing w:before="450" w:after="450" w:line="312" w:lineRule="auto"/>
      </w:pPr>
      <w:r>
        <w:rPr>
          <w:rFonts w:ascii="宋体" w:hAnsi="宋体" w:eastAsia="宋体" w:cs="宋体"/>
          <w:color w:val="000"/>
          <w:sz w:val="28"/>
          <w:szCs w:val="28"/>
        </w:rPr>
        <w:t xml:space="preserve">在职场中，工作结束后写份适合自己的工作总结是很有必要的，工作总结是要建立在实际的工作内容之上的，胡编乱造是没有价值的，下面是小编为您分享的小学副校长年度考核个人工作总结5篇，感谢您的参阅。</w:t>
      </w:r>
    </w:p>
    <w:p>
      <w:pPr>
        <w:ind w:left="0" w:right="0" w:firstLine="560"/>
        <w:spacing w:before="450" w:after="450" w:line="312" w:lineRule="auto"/>
      </w:pPr>
      <w:r>
        <w:rPr>
          <w:rFonts w:ascii="宋体" w:hAnsi="宋体" w:eastAsia="宋体" w:cs="宋体"/>
          <w:color w:val="000"/>
          <w:sz w:val="28"/>
          <w:szCs w:val="28"/>
        </w:rPr>
        <w:t xml:space="preserve">小学副校长年度考核个人工作总结篇1</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年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小学副校长年度考核个人工作总结篇2</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作为业务副校长，必须认真贯彻执行党和国家的各项教育方针、政策，严格执行上级教育行政部门的指示，以正确的教育思想和现代教育理念，领导与指导教育教学工作，全面完成教育教学任务。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虚心学习，完善自我：积极参加校长培训，主动向其他班子成员学习，多次赴永威实地参观，充分借助网络学习教育管理理论，努力提高自己统揽中心小学业务全局的能力，真正“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四清”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全员赛课。本学年围绕“先学后教、当堂训练”模式运用、多媒体课件应用等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年先后开展了“先学后教、当堂训练”专题研讨、新教育专题培训、小学数学教学技能大赛、小学英语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陈飞、陆敏、石林杰等3名年轻教师，教学业务水平提高很快，教学业绩突出，受到学生和家长的充分肯定;青年教师周建华入选焦作市骨干教师培养对象;范伟峰、马晓霞获得沁阳市小学数学教学技能大赛二三等奖;陈小须老师辅导的学生陈新月获沁阳市小学生学数学用数学论文评比一等奖。</w:t>
      </w:r>
    </w:p>
    <w:p>
      <w:pPr>
        <w:ind w:left="0" w:right="0" w:firstLine="560"/>
        <w:spacing w:before="450" w:after="450" w:line="312" w:lineRule="auto"/>
      </w:pPr>
      <w:r>
        <w:rPr>
          <w:rFonts w:ascii="宋体" w:hAnsi="宋体" w:eastAsia="宋体" w:cs="宋体"/>
          <w:color w:val="000"/>
          <w:sz w:val="28"/>
          <w:szCs w:val="28"/>
        </w:rPr>
        <w:t xml:space="preserve">本学年我共听评课100多节，每周精细化检查2-3次。通过赛课，提高了教师的教学业务能力，增强了课堂教学的时效性，在一定程度上实现了“课堂高效化、课后低负化”。</w:t>
      </w:r>
    </w:p>
    <w:p>
      <w:pPr>
        <w:ind w:left="0" w:right="0" w:firstLine="560"/>
        <w:spacing w:before="450" w:after="450" w:line="312" w:lineRule="auto"/>
      </w:pPr>
      <w:r>
        <w:rPr>
          <w:rFonts w:ascii="宋体" w:hAnsi="宋体" w:eastAsia="宋体" w:cs="宋体"/>
          <w:color w:val="000"/>
          <w:sz w:val="28"/>
          <w:szCs w:val="28"/>
        </w:rPr>
        <w:t xml:space="preserve">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成立红领巾广播站。本学年，先后组织开展“与黎明共舞”晨诵诗展示、“我秀我快乐”课本剧大赛、“我爱阅读”演讲比赛、“我与阅读”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4、指导师生共写随笔。制定优秀博文推荐制度，鼓励师生、家长建博客、写随笔。每周，新教育办公室都要择优在校报上刊登。目前学校博客圈已累计发表师生博文700余篇。今年暑假前，学校印发《“没有一艘船能像一本书”教师读书倡议书》、《“收藏幸福，让书香润泽童年”学生读书倡议书》，鼓励师生暑假阅读、撰写随笔。</w:t>
      </w:r>
    </w:p>
    <w:p>
      <w:pPr>
        <w:ind w:left="0" w:right="0" w:firstLine="560"/>
        <w:spacing w:before="450" w:after="450" w:line="312" w:lineRule="auto"/>
      </w:pPr>
      <w:r>
        <w:rPr>
          <w:rFonts w:ascii="宋体" w:hAnsi="宋体" w:eastAsia="宋体" w:cs="宋体"/>
          <w:color w:val="000"/>
          <w:sz w:val="28"/>
          <w:szCs w:val="28"/>
        </w:rPr>
        <w:t xml:space="preserve">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w:t>
      </w:r>
    </w:p>
    <w:p>
      <w:pPr>
        <w:ind w:left="0" w:right="0" w:firstLine="560"/>
        <w:spacing w:before="450" w:after="450" w:line="312" w:lineRule="auto"/>
      </w:pPr>
      <w:r>
        <w:rPr>
          <w:rFonts w:ascii="宋体" w:hAnsi="宋体" w:eastAsia="宋体" w:cs="宋体"/>
          <w:color w:val="000"/>
          <w:sz w:val="28"/>
          <w:szCs w:val="28"/>
        </w:rPr>
        <w:t xml:space="preserve">我积极深入教学第一线，目前担任两个班的英语课。本学年，所任学科分别名列全校第1、第4;协助校长完成焦作市督政迎检工作;分管的兴趣小组活动受到家长和社会的肯定。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4、进一步树立品牌意识，抓实特色创建工作。要配合学校将书法特色做强做大;加强腰鼓、手工、舞蹈等兴趣小组建设，形成“一校多品”，扩大学校的影响力。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小学副校长年度考核个人工作总结篇3</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年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年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年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年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小学副校长年度考核个人工作总结篇4</w:t>
      </w:r>
    </w:p>
    <w:p>
      <w:pPr>
        <w:ind w:left="0" w:right="0" w:firstLine="560"/>
        <w:spacing w:before="450" w:after="450" w:line="312" w:lineRule="auto"/>
      </w:pPr>
      <w:r>
        <w:rPr>
          <w:rFonts w:ascii="宋体" w:hAnsi="宋体" w:eastAsia="宋体" w:cs="宋体"/>
          <w:color w:val="000"/>
          <w:sz w:val="28"/>
          <w:szCs w:val="28"/>
        </w:rPr>
        <w:t xml:space="preserve">一、学师德，塑师魂</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时刻严格要求自己，力争做一个有崇高师德的人。身为人师，德为先，为了给自己的学生一个好的表率，同时也是使自己陶冶情操，加强修养，课余时间我阅读了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二、求真务实，抓好常规教学工作</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2、严格执行县教育局《教学常规管理》，抓住教学环节，保证教育教学质量逐步提高。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3、切实发挥教学管理和指导作用，定期深入课堂听课评课。</w:t>
      </w:r>
    </w:p>
    <w:p>
      <w:pPr>
        <w:ind w:left="0" w:right="0" w:firstLine="560"/>
        <w:spacing w:before="450" w:after="450" w:line="312" w:lineRule="auto"/>
      </w:pPr>
      <w:r>
        <w:rPr>
          <w:rFonts w:ascii="宋体" w:hAnsi="宋体" w:eastAsia="宋体" w:cs="宋体"/>
          <w:color w:val="000"/>
          <w:sz w:val="28"/>
          <w:szCs w:val="28"/>
        </w:rPr>
        <w:t xml:space="preserve">4、开展全员听课。</w:t>
      </w:r>
    </w:p>
    <w:p>
      <w:pPr>
        <w:ind w:left="0" w:right="0" w:firstLine="560"/>
        <w:spacing w:before="450" w:after="450" w:line="312" w:lineRule="auto"/>
      </w:pPr>
      <w:r>
        <w:rPr>
          <w:rFonts w:ascii="宋体" w:hAnsi="宋体" w:eastAsia="宋体" w:cs="宋体"/>
          <w:color w:val="000"/>
          <w:sz w:val="28"/>
          <w:szCs w:val="28"/>
        </w:rPr>
        <w:t xml:space="preserve">5、加强常规检查和质量调研，每学期大检查两次，我都以数字和文字进行总结。</w:t>
      </w:r>
    </w:p>
    <w:p>
      <w:pPr>
        <w:ind w:left="0" w:right="0" w:firstLine="560"/>
        <w:spacing w:before="450" w:after="450" w:line="312" w:lineRule="auto"/>
      </w:pPr>
      <w:r>
        <w:rPr>
          <w:rFonts w:ascii="宋体" w:hAnsi="宋体" w:eastAsia="宋体" w:cs="宋体"/>
          <w:color w:val="000"/>
          <w:sz w:val="28"/>
          <w:szCs w:val="28"/>
        </w:rPr>
        <w:t xml:space="preserve">6、抓好教师备课评课技能课前操练工作。</w:t>
      </w:r>
    </w:p>
    <w:p>
      <w:pPr>
        <w:ind w:left="0" w:right="0" w:firstLine="560"/>
        <w:spacing w:before="450" w:after="450" w:line="312" w:lineRule="auto"/>
      </w:pPr>
      <w:r>
        <w:rPr>
          <w:rFonts w:ascii="宋体" w:hAnsi="宋体" w:eastAsia="宋体" w:cs="宋体"/>
          <w:color w:val="000"/>
          <w:sz w:val="28"/>
          <w:szCs w:val="28"/>
        </w:rPr>
        <w:t xml:space="preserve">三、积极参加教学研究活动。</w:t>
      </w:r>
    </w:p>
    <w:p>
      <w:pPr>
        <w:ind w:left="0" w:right="0" w:firstLine="560"/>
        <w:spacing w:before="450" w:after="450" w:line="312" w:lineRule="auto"/>
      </w:pPr>
      <w:r>
        <w:rPr>
          <w:rFonts w:ascii="宋体" w:hAnsi="宋体" w:eastAsia="宋体" w:cs="宋体"/>
          <w:color w:val="000"/>
          <w:sz w:val="28"/>
          <w:szCs w:val="28"/>
        </w:rPr>
        <w:t xml:space="preserve">一年来，我主动组织教师学习、交流、实践、总结、反思新课程。</w:t>
      </w:r>
    </w:p>
    <w:p>
      <w:pPr>
        <w:ind w:left="0" w:right="0" w:firstLine="560"/>
        <w:spacing w:before="450" w:after="450" w:line="312" w:lineRule="auto"/>
      </w:pPr>
      <w:r>
        <w:rPr>
          <w:rFonts w:ascii="宋体" w:hAnsi="宋体" w:eastAsia="宋体" w:cs="宋体"/>
          <w:color w:val="000"/>
          <w:sz w:val="28"/>
          <w:szCs w:val="28"/>
        </w:rPr>
        <w:t xml:space="preserve">1、组织骨干教师上好校级示范课，以点带面。为了更好地实施新课程，我组织骨干教师上好研究课、示范课和开放周活动。教研活动以“上课——说课——评课——互动”等形式进行，总结完善一些好的教法，以便大家借鉴。</w:t>
      </w:r>
    </w:p>
    <w:p>
      <w:pPr>
        <w:ind w:left="0" w:right="0" w:firstLine="560"/>
        <w:spacing w:before="450" w:after="450" w:line="312" w:lineRule="auto"/>
      </w:pPr>
      <w:r>
        <w:rPr>
          <w:rFonts w:ascii="宋体" w:hAnsi="宋体" w:eastAsia="宋体" w:cs="宋体"/>
          <w:color w:val="000"/>
          <w:sz w:val="28"/>
          <w:szCs w:val="28"/>
        </w:rPr>
        <w:t xml:space="preserve">2、组织教师参加县举行的各项教学竞赛活动。</w:t>
      </w:r>
    </w:p>
    <w:p>
      <w:pPr>
        <w:ind w:left="0" w:right="0" w:firstLine="560"/>
        <w:spacing w:before="450" w:after="450" w:line="312" w:lineRule="auto"/>
      </w:pPr>
      <w:r>
        <w:rPr>
          <w:rFonts w:ascii="宋体" w:hAnsi="宋体" w:eastAsia="宋体" w:cs="宋体"/>
          <w:color w:val="000"/>
          <w:sz w:val="28"/>
          <w:szCs w:val="28"/>
        </w:rPr>
        <w:t xml:space="preserve">3、组织教师开展经常性的教学经验交流活动，以教师之间互相听课，共同探讨为主要活动形式，听课记录要详细，有过程、有总结、有反思。做到授课、说课、评课、反思的统一。</w:t>
      </w:r>
    </w:p>
    <w:p>
      <w:pPr>
        <w:ind w:left="0" w:right="0" w:firstLine="560"/>
        <w:spacing w:before="450" w:after="450" w:line="312" w:lineRule="auto"/>
      </w:pPr>
      <w:r>
        <w:rPr>
          <w:rFonts w:ascii="宋体" w:hAnsi="宋体" w:eastAsia="宋体" w:cs="宋体"/>
          <w:color w:val="000"/>
          <w:sz w:val="28"/>
          <w:szCs w:val="28"/>
        </w:rPr>
        <w:t xml:space="preserve">4、本人积极参与听课、评课，虚心向同行学习教学方法，博采众长，提高教学水平。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四、勤学苦干，抓好班级教学工作</w:t>
      </w:r>
    </w:p>
    <w:p>
      <w:pPr>
        <w:ind w:left="0" w:right="0" w:firstLine="560"/>
        <w:spacing w:before="450" w:after="450" w:line="312" w:lineRule="auto"/>
      </w:pPr>
      <w:r>
        <w:rPr>
          <w:rFonts w:ascii="宋体" w:hAnsi="宋体" w:eastAsia="宋体" w:cs="宋体"/>
          <w:color w:val="000"/>
          <w:sz w:val="28"/>
          <w:szCs w:val="28"/>
        </w:rPr>
        <w:t xml:space="preserve">我身为副校长，但还担任四(1)班语文科教学工作，深感教书育人任务的艰巨。平时，多看资料，钻研教材、教法，精心备课、上课，努力提高课堂教学效率。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一年来，我从严要求自己，抓好学校的教育教学工作，工作中我团结同事，倾身指导、帮助年轻教师，使他们成为工作积极上进、业务精准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小学副校长年度考核个人工作总结篇5</w:t>
      </w:r>
    </w:p>
    <w:p>
      <w:pPr>
        <w:ind w:left="0" w:right="0" w:firstLine="560"/>
        <w:spacing w:before="450" w:after="450" w:line="312" w:lineRule="auto"/>
      </w:pPr>
      <w:r>
        <w:rPr>
          <w:rFonts w:ascii="宋体" w:hAnsi="宋体" w:eastAsia="宋体" w:cs="宋体"/>
          <w:color w:val="000"/>
          <w:sz w:val="28"/>
          <w:szCs w:val="28"/>
        </w:rPr>
        <w:t xml:space="preserve">时间过得很快，转眼一学年的工作又结束了。作为学校的分管领导，更是xx中学大家庭里的一分子，如何在自己的本职岗位上做好自己的工作，今天利用这个述职的机会和大家做一个交流。</w:t>
      </w:r>
    </w:p>
    <w:p>
      <w:pPr>
        <w:ind w:left="0" w:right="0" w:firstLine="560"/>
        <w:spacing w:before="450" w:after="450" w:line="312" w:lineRule="auto"/>
      </w:pPr>
      <w:r>
        <w:rPr>
          <w:rFonts w:ascii="宋体" w:hAnsi="宋体" w:eastAsia="宋体" w:cs="宋体"/>
          <w:color w:val="000"/>
          <w:sz w:val="28"/>
          <w:szCs w:val="28"/>
        </w:rPr>
        <w:t xml:space="preserve">我今年担任学校副校长，分管教学、教科研以及初三年级教学，任教初三(1)班英语教学工作。一年来，工作条块多、强度大、压力大，是我最深的感受。我不是超人，我是一个普通的人，如何将这些工作有条不紊的开展，并且做好，这是我时刻在思考的问题。一年来，在领导的指引和各位老师的帮助、支持下，我基本完成了这一年的工作任务，取得了一些成绩，也有不尽人意需要改进的地方。借此机会，请容许我将一年的工作向各位做一个简单的汇报，希望在以后的工作中能得到老师们更多的理解、帮助和支持。</w:t>
      </w:r>
    </w:p>
    <w:p>
      <w:pPr>
        <w:ind w:left="0" w:right="0" w:firstLine="560"/>
        <w:spacing w:before="450" w:after="450" w:line="312" w:lineRule="auto"/>
      </w:pPr>
      <w:r>
        <w:rPr>
          <w:rFonts w:ascii="宋体" w:hAnsi="宋体" w:eastAsia="宋体" w:cs="宋体"/>
          <w:color w:val="000"/>
          <w:sz w:val="28"/>
          <w:szCs w:val="28"/>
        </w:rPr>
        <w:t xml:space="preserve">一、用真诚的心去对待同事</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生存、发展必须有一批高素质的教师队伍，尤其青年教师的成长和发展必须具有过硬的专业本领，因此无形中，教师的压力也就随之而来，作为分管校长，我深刻体会到了这一点。于是在工作中我学会了换位思考，设身处地的、发自内心的去理解每一位教师的言行和喜怒哀乐，体谅每一位教师的苦衷，为他们的发展和成长而快乐、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二、用踏实的心去对待工作</w:t>
      </w:r>
    </w:p>
    <w:p>
      <w:pPr>
        <w:ind w:left="0" w:right="0" w:firstLine="560"/>
        <w:spacing w:before="450" w:after="450" w:line="312" w:lineRule="auto"/>
      </w:pPr>
      <w:r>
        <w:rPr>
          <w:rFonts w:ascii="宋体" w:hAnsi="宋体" w:eastAsia="宋体" w:cs="宋体"/>
          <w:color w:val="000"/>
          <w:sz w:val="28"/>
          <w:szCs w:val="28"/>
        </w:rPr>
        <w:t xml:space="preserve">学校教学工作：</w:t>
      </w:r>
    </w:p>
    <w:p>
      <w:pPr>
        <w:ind w:left="0" w:right="0" w:firstLine="560"/>
        <w:spacing w:before="450" w:after="450" w:line="312" w:lineRule="auto"/>
      </w:pPr>
      <w:r>
        <w:rPr>
          <w:rFonts w:ascii="宋体" w:hAnsi="宋体" w:eastAsia="宋体" w:cs="宋体"/>
          <w:color w:val="000"/>
          <w:sz w:val="28"/>
          <w:szCs w:val="28"/>
        </w:rPr>
        <w:t xml:space="preserve">身处学校分管教学校长这个岗位，我的认识是我必须对上级主管部门的决策精神绝对的贯彻执行，将领导的意图落实到学校教学工作的实处，转化为实实在在的行动；对全体老师，我必须提供全方位的服务，让每一位老师获得一个较为舒适的发展平台，省下更多的精力投入到教育教学工作中；对全体学生，我必须竭尽所能，让每一位学生都有合作的空间和展示的舞台，切实提高学生的学科核心素养和文化成绩。</w:t>
      </w:r>
    </w:p>
    <w:p>
      <w:pPr>
        <w:ind w:left="0" w:right="0" w:firstLine="560"/>
        <w:spacing w:before="450" w:after="450" w:line="312" w:lineRule="auto"/>
      </w:pPr>
      <w:r>
        <w:rPr>
          <w:rFonts w:ascii="宋体" w:hAnsi="宋体" w:eastAsia="宋体" w:cs="宋体"/>
          <w:color w:val="000"/>
          <w:sz w:val="28"/>
          <w:szCs w:val="28"/>
        </w:rPr>
        <w:t xml:space="preserve">（一）课程实施及课堂教学改革方面</w:t>
      </w:r>
    </w:p>
    <w:p>
      <w:pPr>
        <w:ind w:left="0" w:right="0" w:firstLine="560"/>
        <w:spacing w:before="450" w:after="450" w:line="312" w:lineRule="auto"/>
      </w:pPr>
      <w:r>
        <w:rPr>
          <w:rFonts w:ascii="宋体" w:hAnsi="宋体" w:eastAsia="宋体" w:cs="宋体"/>
          <w:color w:val="000"/>
          <w:sz w:val="28"/>
          <w:szCs w:val="28"/>
        </w:rPr>
        <w:t xml:space="preserve">一年来，我深入贯彻实施“活力教育，幸福师生”的理念，在教育局领导及相关科室的指导下，大力推进课程改革和课堂教学变革。</w:t>
      </w:r>
    </w:p>
    <w:p>
      <w:pPr>
        <w:ind w:left="0" w:right="0" w:firstLine="560"/>
        <w:spacing w:before="450" w:after="450" w:line="312" w:lineRule="auto"/>
      </w:pPr>
      <w:r>
        <w:rPr>
          <w:rFonts w:ascii="宋体" w:hAnsi="宋体" w:eastAsia="宋体" w:cs="宋体"/>
          <w:color w:val="000"/>
          <w:sz w:val="28"/>
          <w:szCs w:val="28"/>
        </w:rPr>
        <w:t xml:space="preserve">课程改革：为充分发挥学生的个性，挖掘师生潜能，促进师生全面健康成长，我们积极探索课程改革，在校本课程特色化实施上作了一些探索，共开设14门课程供学生选择，目前已经形成了“阅读课程”和“快乐社团”两大特色。学校以“学习院士精神，打造书香校园，建设学习型学校”为目标，以“同品书香韵味，德润乡村少年”为主题，以实施大阅读为抓手，通过组建“魅力文字”、“经典诵读”社团以及每年4月份的阅读月，开展趣味阅读系列活动，在校园营造浓厚的阅读氛围，让校园充满书香。此外我们还将综合实践活动课程与地方课程和校本课程有机整合，打造“快乐社团”特色，积极探索社团活动的新机制和新方法，创设了以“快乐社团”为主要代表的乐学校本课程体系。在去年12月的校本课程展示和今年5月份的阅读主题展演上得到了上级领导及与会同行们的充分认可。</w:t>
      </w:r>
    </w:p>
    <w:p>
      <w:pPr>
        <w:ind w:left="0" w:right="0" w:firstLine="560"/>
        <w:spacing w:before="450" w:after="450" w:line="312" w:lineRule="auto"/>
      </w:pPr>
      <w:r>
        <w:rPr>
          <w:rFonts w:ascii="宋体" w:hAnsi="宋体" w:eastAsia="宋体" w:cs="宋体"/>
          <w:color w:val="000"/>
          <w:sz w:val="28"/>
          <w:szCs w:val="28"/>
        </w:rPr>
        <w:t xml:space="preserve">“531”课堂教学改革：9月份我们带领七、八年级全体教师赴新坝中学进行生本课堂学习交流，听取了新坝中学校领导对“小组合作和生本自主管理”实践的经验介绍，回来后随即对我校七年级各班的班主任和学习组长进行小组合作学习培训，向师生们讲解了生本课堂的实质及具体的操作流程，明确了学生分组及团队组长的职责要求。10月份，在前期充分准备的基础上，我们在七年级开设了语文、数学、英语三节生本课堂暨“531”课堂教学模式的探究课，开课教师以生为本，根据“531”课堂模式，充分发挥学生的主观能动性，学生参与度高，反馈及时，给听课教师以耳目一新的感觉。12月份，由我校牵头以“聚焦核心素养，展示合作课堂”为主题，开展了同中、八中、兴中三校教研活动，邀请教研员全程参与指导；12月20日我校组织教师参与了由镇江市教师发展中心组织的6校共同体活动，围绕“聚焦常态课堂中学生学习习惯的观察与改进”，就我校进行的课堂教学改革交流了自己的想法和改进的举措。今年3月份又组织全校英语教师参加了华师大与教师发展中心联合举办的英语学科为期三天的生本教学研讨活动，4月下旬到5月上旬我校组织了七、八年级语数外物教师及全校其它年级、学科40周岁以下教师进行“531课堂”集中展示活动。通过一系列的活动，老师们对“531”课堂模式有了一定的认识，并积极践行课堂教学改革，学校也以此为契机深入推进“531”课堂教学改革，提升学生的核心素养。</w:t>
      </w:r>
    </w:p>
    <w:p>
      <w:pPr>
        <w:ind w:left="0" w:right="0" w:firstLine="560"/>
        <w:spacing w:before="450" w:after="450" w:line="312" w:lineRule="auto"/>
      </w:pPr>
      <w:r>
        <w:rPr>
          <w:rFonts w:ascii="宋体" w:hAnsi="宋体" w:eastAsia="宋体" w:cs="宋体"/>
          <w:color w:val="000"/>
          <w:sz w:val="28"/>
          <w:szCs w:val="28"/>
        </w:rPr>
        <w:t xml:space="preserve">此外我们还积极按照要求做好上级教育部门对学校的教育教学调研工作，认真细化落实扬中市精致化教学管理十项制度，开展规范办学行为自查、自纠活动，使学校的教学管理水平和成效明显提高。认真负责的协助扬中市教师发展中心开展初中语文下片教学研讨活动、初中物理新教师课堂教学能力展示活动；配合扬中市教师发展中心开展初中各学科教师基本功比赛及优质课评比；创造性的开展了同中、八中、兴中三校教研活动、同中油小英语衔接教学活动以及语文、英语学科的单词竞赛和书写比赛，成功申报了三个扬中市小课题。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（二）教学常规管理工作</w:t>
      </w:r>
    </w:p>
    <w:p>
      <w:pPr>
        <w:ind w:left="0" w:right="0" w:firstLine="560"/>
        <w:spacing w:before="450" w:after="450" w:line="312" w:lineRule="auto"/>
      </w:pPr>
      <w:r>
        <w:rPr>
          <w:rFonts w:ascii="宋体" w:hAnsi="宋体" w:eastAsia="宋体" w:cs="宋体"/>
          <w:color w:val="000"/>
          <w:sz w:val="28"/>
          <w:szCs w:val="28"/>
        </w:rPr>
        <w:t xml:space="preserve">1.本学年学校严格落实国家课程计划，积极完善校本课程建设体系，创造性的开展综合实践活动课程，学校被评为镇江市20xx年度社团建设优秀学校。</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3.结合国家课程标准要求，加强学校课程管理，积极推进以学生为主体的教学方式、教学理念的转变，力求学校各学科教学新模式的形成。</w:t>
      </w:r>
    </w:p>
    <w:p>
      <w:pPr>
        <w:ind w:left="0" w:right="0" w:firstLine="560"/>
        <w:spacing w:before="450" w:after="450" w:line="312" w:lineRule="auto"/>
      </w:pPr>
      <w:r>
        <w:rPr>
          <w:rFonts w:ascii="宋体" w:hAnsi="宋体" w:eastAsia="宋体" w:cs="宋体"/>
          <w:color w:val="000"/>
          <w:sz w:val="28"/>
          <w:szCs w:val="28"/>
        </w:rPr>
        <w:t xml:space="preserve">4.配合上级教育部门开展各项教学常规活动，认真组织校内教学研讨和对外公开课，以及35周岁以下教师汇报考核和新教师培训考核等工作，为老师们的成长搭建平台。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组织学生参与评选“我最喜爱的教师”以及对教师日常备课、上课等情况的检查，了解教师的教学行为，用发展的眼光看待教师的专业成长，尽量做到全面客观的评价每位教师的工作实绩，结合扬中市精致化教学常规管理十项制度，每周开展教学点评活动。同时认真组织学生参加各级各类评价（检测），努力做到零差错。本学年共组织学生期中考试2次，期末考试2次，九年级模考3次，中考考务1次，八年级地理、生物会考各1次，八年级、九年级理化生实验考查1次，七年级音乐、美术平时成绩测试1次，七、八年级体育平时成绩测试各1次，及时并认真地完成每次测试后的成绩统计、分析工作。同时通过精心组织学生期中表彰、初三中考冲刺、考前动员等活动，激励更多的学生用积极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教师参加市内外各兄弟学校开展的教学研讨活动，同时我们还选派优秀教师赴兄弟学校开展生本教学研讨。此外我们还督促各教研组长组织并反馈教师每次外出学习培训工作，将学无止尽的理念牢固树立在每位教师的心中，希望最终实现教师自身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7.加强学籍管理工作，严控义务教学阶段学生辍学现象的发生，认真审核学生进出手续，做到严格把关，决不允许任何一位xx中学的学生掉队。</w:t>
      </w:r>
    </w:p>
    <w:p>
      <w:pPr>
        <w:ind w:left="0" w:right="0" w:firstLine="560"/>
        <w:spacing w:before="450" w:after="450" w:line="312" w:lineRule="auto"/>
      </w:pPr>
      <w:r>
        <w:rPr>
          <w:rFonts w:ascii="宋体" w:hAnsi="宋体" w:eastAsia="宋体" w:cs="宋体"/>
          <w:color w:val="000"/>
          <w:sz w:val="28"/>
          <w:szCs w:val="28"/>
        </w:rPr>
        <w:t xml:space="preserve">8.认真做好毕业班整体规划、目标定位，推进实施等工作以及免费师范生面试、中考报名、体育中考、英语听力口语考试、志愿填报（改报）等常规工作，努力做到早规划，早落实，零差错。</w:t>
      </w:r>
    </w:p>
    <w:p>
      <w:pPr>
        <w:ind w:left="0" w:right="0" w:firstLine="560"/>
        <w:spacing w:before="450" w:after="450" w:line="312" w:lineRule="auto"/>
      </w:pPr>
      <w:r>
        <w:rPr>
          <w:rFonts w:ascii="宋体" w:hAnsi="宋体" w:eastAsia="宋体" w:cs="宋体"/>
          <w:color w:val="000"/>
          <w:sz w:val="28"/>
          <w:szCs w:val="28"/>
        </w:rPr>
        <w:t xml:space="preserve">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最后在全体初三教师的共同努力下,本届初三中考成绩再创辉煌，达省扬高中人数及比例均列同类学校前列。</w:t>
      </w:r>
    </w:p>
    <w:p>
      <w:pPr>
        <w:ind w:left="0" w:right="0" w:firstLine="560"/>
        <w:spacing w:before="450" w:after="450" w:line="312" w:lineRule="auto"/>
      </w:pPr>
      <w:r>
        <w:rPr>
          <w:rFonts w:ascii="宋体" w:hAnsi="宋体" w:eastAsia="宋体" w:cs="宋体"/>
          <w:color w:val="000"/>
          <w:sz w:val="28"/>
          <w:szCs w:val="28"/>
        </w:rPr>
        <w:t xml:space="preserve">英语教学工作：</w:t>
      </w:r>
    </w:p>
    <w:p>
      <w:pPr>
        <w:ind w:left="0" w:right="0" w:firstLine="560"/>
        <w:spacing w:before="450" w:after="450" w:line="312" w:lineRule="auto"/>
      </w:pPr>
      <w:r>
        <w:rPr>
          <w:rFonts w:ascii="宋体" w:hAnsi="宋体" w:eastAsia="宋体" w:cs="宋体"/>
          <w:color w:val="000"/>
          <w:sz w:val="28"/>
          <w:szCs w:val="28"/>
        </w:rPr>
        <w:t xml:space="preserve">虽然其他工作繁杂，但对初三的英语教学工作我不敢有丝毫的放松。学生考试成绩不是依赖一次突击就能成功，而应是在一定时间内让他形成良好的学习习惯，建立积极的学科学习意识，接受该学科老师的教学方法等方面的前提下学生各方面能力提高的集中表现。狠抓学生的学习规范，抓住一切时机培养学生的英语学习积极性，同时我也努力改变自己的教学观念，以生为本，提高课堂教学效率，对学生平时的学习督促一刻不放松，所有的一切措施最终使任教班级学生的英语成绩有了明显的进步：班级均分及优秀率均位列前茅，尤其是在听力口语自动化考试中，我校均分位列全市第三。</w:t>
      </w:r>
    </w:p>
    <w:p>
      <w:pPr>
        <w:ind w:left="0" w:right="0" w:firstLine="560"/>
        <w:spacing w:before="450" w:after="450" w:line="312" w:lineRule="auto"/>
      </w:pPr>
      <w:r>
        <w:rPr>
          <w:rFonts w:ascii="宋体" w:hAnsi="宋体" w:eastAsia="宋体" w:cs="宋体"/>
          <w:color w:val="000"/>
          <w:sz w:val="28"/>
          <w:szCs w:val="28"/>
        </w:rPr>
        <w:t xml:space="preserve">三、用诚恳的心去对待不足</w:t>
      </w:r>
    </w:p>
    <w:p>
      <w:pPr>
        <w:ind w:left="0" w:right="0" w:firstLine="560"/>
        <w:spacing w:before="450" w:after="450" w:line="312" w:lineRule="auto"/>
      </w:pPr>
      <w:r>
        <w:rPr>
          <w:rFonts w:ascii="宋体" w:hAnsi="宋体" w:eastAsia="宋体" w:cs="宋体"/>
          <w:color w:val="000"/>
          <w:sz w:val="28"/>
          <w:szCs w:val="28"/>
        </w:rPr>
        <w:t xml:space="preserve">一学年的工作有成绩也有问题，解决了问题就会有成绩。通过反思，发现了很多问题，但纠正它就是我的提高，这也是我以后的工作方向。我就是学校大机器上的一个部件，我将坚守我的岗位，将细小的事做到极致。只要各位领导和老师们能给我足够的信任和支持，我一定会正视自己的问题，努力进步，充分发挥我的长处，以最高的热情为学校、为老师们做好各项工作。</w:t>
      </w:r>
    </w:p>
    <w:p>
      <w:pPr>
        <w:ind w:left="0" w:right="0" w:firstLine="560"/>
        <w:spacing w:before="450" w:after="450" w:line="312" w:lineRule="auto"/>
      </w:pPr>
      <w:r>
        <w:rPr>
          <w:rFonts w:ascii="宋体" w:hAnsi="宋体" w:eastAsia="宋体" w:cs="宋体"/>
          <w:color w:val="000"/>
          <w:sz w:val="28"/>
          <w:szCs w:val="28"/>
        </w:rPr>
        <w:t xml:space="preserve">最后，感谢同志们一年来对我的帮助和支持，我会尽职尽力做好本职工作，为学校的发展贡献自己的全部力量！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2025-01-19T08:12:54+08:00</dcterms:created>
  <dcterms:modified xsi:type="dcterms:W3CDTF">2025-01-19T08:12:54+08:00</dcterms:modified>
</cp:coreProperties>
</file>

<file path=docProps/custom.xml><?xml version="1.0" encoding="utf-8"?>
<Properties xmlns="http://schemas.openxmlformats.org/officeDocument/2006/custom-properties" xmlns:vt="http://schemas.openxmlformats.org/officeDocument/2006/docPropsVTypes"/>
</file>