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宣传推广合同6篇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合同能够为各方提供明确的质量要求和验收标准，确保产品和服务的质量和满意度，合同的存在可以促进劳动者与雇主之间的互信和合作关系，以下是小编精心为您推荐的宣传推广合同6篇，供大家参考。宣传推广合同篇1电影宣传推广服务条款第一章  定义...</w:t>
      </w:r>
    </w:p>
    <w:p>
      <w:pPr>
        <w:ind w:left="0" w:right="0" w:firstLine="560"/>
        <w:spacing w:before="450" w:after="450" w:line="312" w:lineRule="auto"/>
      </w:pPr>
      <w:r>
        <w:rPr>
          <w:rFonts w:ascii="宋体" w:hAnsi="宋体" w:eastAsia="宋体" w:cs="宋体"/>
          <w:color w:val="000"/>
          <w:sz w:val="28"/>
          <w:szCs w:val="28"/>
        </w:rPr>
        <w:t xml:space="preserve">一份出色的合同能够为各方提供明确的质量要求和验收标准，确保产品和服务的质量和满意度，合同的存在可以促进劳动者与雇主之间的互信和合作关系，以下是小编精心为您推荐的宣传推广合同6篇，供大家参考。</w:t>
      </w:r>
    </w:p>
    <w:p>
      <w:pPr>
        <w:ind w:left="0" w:right="0" w:firstLine="560"/>
        <w:spacing w:before="450" w:after="450" w:line="312" w:lineRule="auto"/>
      </w:pPr>
      <w:r>
        <w:rPr>
          <w:rFonts w:ascii="宋体" w:hAnsi="宋体" w:eastAsia="宋体" w:cs="宋体"/>
          <w:color w:val="000"/>
          <w:sz w:val="28"/>
          <w:szCs w:val="28"/>
        </w:rPr>
        <w:t xml:space="preserve">宣传推广合同篇1</w:t>
      </w:r>
    </w:p>
    <w:p>
      <w:pPr>
        <w:ind w:left="0" w:right="0" w:firstLine="560"/>
        <w:spacing w:before="450" w:after="450" w:line="312" w:lineRule="auto"/>
      </w:pPr>
      <w:r>
        <w:rPr>
          <w:rFonts w:ascii="宋体" w:hAnsi="宋体" w:eastAsia="宋体" w:cs="宋体"/>
          <w:color w:val="000"/>
          <w:sz w:val="28"/>
          <w:szCs w:val="28"/>
        </w:rPr>
        <w:t xml:space="preserve">电影宣传推广服务条款</w:t>
      </w:r>
    </w:p>
    <w:p>
      <w:pPr>
        <w:ind w:left="0" w:right="0" w:firstLine="560"/>
        <w:spacing w:before="450" w:after="450" w:line="312" w:lineRule="auto"/>
      </w:pPr>
      <w:r>
        <w:rPr>
          <w:rFonts w:ascii="宋体" w:hAnsi="宋体" w:eastAsia="宋体" w:cs="宋体"/>
          <w:color w:val="000"/>
          <w:sz w:val="28"/>
          <w:szCs w:val="28"/>
        </w:rPr>
        <w:t xml:space="preserve">第一章  定义和解释</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2.1 本合同服务费用总计 元人民币,具体项目服务内容详见《电影网络口碑营销服务报价》</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 ；执行结束后，甲方收到该项目的执行评估报告及相关证明资料后（截屏、照片、视频、第三方数据证明等）3个工作日内，甲方支付该项目约定费用的50%。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3.10鉴于宣传推广服务的特殊性，甲方应以书面方式确认乙方的工作。甲方未书面确认但有下列情形之一的，视为甲方默认乙方已依约履行合同：</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 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 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 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w:t>
      </w:r>
    </w:p>
    <w:p>
      <w:pPr>
        <w:ind w:left="0" w:right="0" w:firstLine="560"/>
        <w:spacing w:before="450" w:after="450" w:line="312" w:lineRule="auto"/>
      </w:pPr>
      <w:r>
        <w:rPr>
          <w:rFonts w:ascii="宋体" w:hAnsi="宋体" w:eastAsia="宋体" w:cs="宋体"/>
          <w:color w:val="000"/>
          <w:sz w:val="28"/>
          <w:szCs w:val="28"/>
        </w:rPr>
        <w:t xml:space="preserve">服务报价及工作内容如下：</w:t>
      </w:r>
    </w:p>
    <w:p>
      <w:pPr>
        <w:ind w:left="0" w:right="0" w:firstLine="560"/>
        <w:spacing w:before="450" w:after="450" w:line="312" w:lineRule="auto"/>
      </w:pPr>
      <w:r>
        <w:rPr>
          <w:rFonts w:ascii="宋体" w:hAnsi="宋体" w:eastAsia="宋体" w:cs="宋体"/>
          <w:color w:val="000"/>
          <w:sz w:val="28"/>
          <w:szCs w:val="28"/>
        </w:rPr>
        <w:t xml:space="preserve">宣传推广合同篇2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宣传推广合同篇3</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二、甲方公司信息位置及内容</w:t>
      </w:r>
    </w:p>
    <w:p>
      <w:pPr>
        <w:ind w:left="0" w:right="0" w:firstLine="560"/>
        <w:spacing w:before="450" w:after="450" w:line="312" w:lineRule="auto"/>
      </w:pPr>
      <w:r>
        <w:rPr>
          <w:rFonts w:ascii="宋体" w:hAnsi="宋体" w:eastAsia="宋体" w:cs="宋体"/>
          <w:color w:val="000"/>
          <w:sz w:val="28"/>
          <w:szCs w:val="28"/>
        </w:rPr>
        <w:t xml:space="preserve">1.在_______________网配件市场的配件专卖店栏目第____排第____位发布_____________象素图标广告，及______个字之内的公司经营信息，______个字之内的公司名称信息，设计制作由乙方负责。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2.广告发布展示公司名称及产品信息。广告文字应遵守中华人民共和国广告法有关规定，具体内容双方协商。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3.上述广告链接至甲方网站______________或指定网址。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4.在广告发布期内，甲方可随时通知乙方对上述广告的内容内容及链接的网址进行更换，乙方在接到要求之日起一个工作日内完成更新工作。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5.赠送：_______________网诚信认证会员信息资源服务_____年。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三、广告发布起止时间的约定与终止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1.甲方广告自合同签署后______个工作日内发布，发布时间为______年。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四、合同期限的约定与终止</w:t>
      </w:r>
    </w:p>
    <w:p>
      <w:pPr>
        <w:ind w:left="0" w:right="0" w:firstLine="560"/>
        <w:spacing w:before="450" w:after="450" w:line="312" w:lineRule="auto"/>
      </w:pPr>
      <w:r>
        <w:rPr>
          <w:rFonts w:ascii="宋体" w:hAnsi="宋体" w:eastAsia="宋体" w:cs="宋体"/>
          <w:color w:val="000"/>
          <w:sz w:val="28"/>
          <w:szCs w:val="28"/>
        </w:rPr>
        <w:t xml:space="preserve">1.本合同由双方代表签字后生效。有效期为______年。传真签署有效。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2.合同到期前30日内，在甲方一次性支付______圆整的网络宣传费后，本合同中约定的各项宣传服务有效期自动延长一年。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2.由于乙方原因未能准时开始甲方广告或致甲方广告发布中断，乙方应提供给甲方额外的广告宣传时间作为补偿，免费广告时间为违约时间的_____倍。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双方因合同的解释或履行产生争议，由双方协商解决。协商不成，双方应向中华人民共和国_______人民法院提起诉讼。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2._______________网广告发布为先付费后发布。在合同签署后一个工作日内，甲方向乙方一次性支付上述费用，并将汇款底单传真给乙方。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3.乙方银行信息：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宋体" w:hAnsi="宋体" w:eastAsia="宋体" w:cs="宋体"/>
          <w:color w:val="000"/>
          <w:sz w:val="28"/>
          <w:szCs w:val="28"/>
        </w:rPr>
        <w:t xml:space="preserve">宣传推广合同篇4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 年 月至 年 月全年三场业务宣传活动;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3.3、工作人员的培训及日常工作的管理;3.4、场地清洁及用品的维护;3.5、相关部门协调保障工作;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三、协议的变更和终止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宣传推广合同篇5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2、合同签订后甲方即付合同金额的50%，即元作为订金，验收成品之后即付合同的余款，即___元。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宣传推广合同篇6</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自______年____月____日至______年____月____日，共计___ 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 万元/块， ___块。年合计 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 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名称：(章) 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