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工作汇报及计划优秀7篇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汇报我们在工作中所取得的具体成果和进展，为了使思想汇报越发详细，上班族肯定要确保其字句精准，下面是小编为您分享的工作汇报及计划优秀7篇，感谢您的参阅。工作汇报及计划篇1教书重在育人，因此，德育工作需要从小抓起，而...</w:t>
      </w:r>
    </w:p>
    <w:p>
      <w:pPr>
        <w:ind w:left="0" w:right="0" w:firstLine="560"/>
        <w:spacing w:before="450" w:after="450" w:line="312" w:lineRule="auto"/>
      </w:pPr>
      <w:r>
        <w:rPr>
          <w:rFonts w:ascii="宋体" w:hAnsi="宋体" w:eastAsia="宋体" w:cs="宋体"/>
          <w:color w:val="000"/>
          <w:sz w:val="28"/>
          <w:szCs w:val="28"/>
        </w:rPr>
        <w:t xml:space="preserve">通过述职报告，我们可以向上级汇报我们在工作中所取得的具体成果和进展，为了使思想汇报越发详细，上班族肯定要确保其字句精准，下面是小编为您分享的工作汇报及计划优秀7篇，感谢您的参阅。</w:t>
      </w:r>
    </w:p>
    <w:p>
      <w:pPr>
        <w:ind w:left="0" w:right="0" w:firstLine="560"/>
        <w:spacing w:before="450" w:after="450" w:line="312" w:lineRule="auto"/>
      </w:pPr>
      <w:r>
        <w:rPr>
          <w:rFonts w:ascii="宋体" w:hAnsi="宋体" w:eastAsia="宋体" w:cs="宋体"/>
          <w:color w:val="000"/>
          <w:sz w:val="28"/>
          <w:szCs w:val="28"/>
        </w:rPr>
        <w:t xml:space="preserve">工作汇报及计划篇1</w:t>
      </w:r>
    </w:p>
    <w:p>
      <w:pPr>
        <w:ind w:left="0" w:right="0" w:firstLine="560"/>
        <w:spacing w:before="450" w:after="450" w:line="312" w:lineRule="auto"/>
      </w:pPr>
      <w:r>
        <w:rPr>
          <w:rFonts w:ascii="宋体" w:hAnsi="宋体" w:eastAsia="宋体" w:cs="宋体"/>
          <w:color w:val="000"/>
          <w:sz w:val="28"/>
          <w:szCs w:val="28"/>
        </w:rPr>
        <w:t xml:space="preserve">教书重在育人，因此，德育工作需要从小抓起，而学生德育工作的关键，则需要教师在以身作则的前提下，讲究方法，营造良好的和谐氛围。作为班主任的我，根据教育工作的要求，结合学生的特点，本班学生在道德品质方面较上一学期有了很大的进步，使我在德育工作方面也积累了一点经验。</w:t>
      </w:r>
    </w:p>
    <w:p>
      <w:pPr>
        <w:ind w:left="0" w:right="0" w:firstLine="560"/>
        <w:spacing w:before="450" w:after="450" w:line="312" w:lineRule="auto"/>
      </w:pPr>
      <w:r>
        <w:rPr>
          <w:rFonts w:ascii="宋体" w:hAnsi="宋体" w:eastAsia="宋体" w:cs="宋体"/>
          <w:color w:val="000"/>
          <w:sz w:val="28"/>
          <w:szCs w:val="28"/>
        </w:rPr>
        <w:t xml:space="preserve">一、尊重学生的人格，建立民主平等的师生关系。</w:t>
      </w:r>
    </w:p>
    <w:p>
      <w:pPr>
        <w:ind w:left="0" w:right="0" w:firstLine="560"/>
        <w:spacing w:before="450" w:after="450" w:line="312" w:lineRule="auto"/>
      </w:pPr>
      <w:r>
        <w:rPr>
          <w:rFonts w:ascii="宋体" w:hAnsi="宋体" w:eastAsia="宋体" w:cs="宋体"/>
          <w:color w:val="000"/>
          <w:sz w:val="28"/>
          <w:szCs w:val="28"/>
        </w:rPr>
        <w:t xml:space="preserve">伟大的教育家陶行知先生曾经说过“没有爱就没有教育”。师爱是一种高尚的情感，在教育中发挥着重要的作用，一个好的班主任在教育学生的过程中，必须对学生和蔼可亲，充分理解学生，充分尊重学生，站在学生的角度，设身处地地思考问题。学生出现错误，班主任不要早下结论，武断处理，应及时地与学生谈心，允许学生说明原委，允许学生思考，允许学生改错，缩小学生与教师的心理距离，决不能动不动就发怒，应耐心地给予教育和引导。另外，作为一个班级的灵魂的班主任，学生会以班主任的言行作为自己言行的榜样，因此，班主任对这一点要有充分的认识，应该自觉加强自身的修养，注意自我约束，在学生面前树立良好的形象。凡要求学生做到的，自己首先要做到;凡不让学生做的事，自己也决不越雷池一步。要用自己良好的行为去影响学生，去带动学生。身教重于言教。在日常生活中，我坚持与学生一起劳动、一起学习、一起生活，经常性地与学生进行交流、沟通，及时帮助学生们解决遇到的各类问题，逐渐地，学生将教师当成了可亲的长辈和可信的朋友。我相信，只要如此地坚持不懈，假以时日，必定会收到良好的效果。</w:t>
      </w:r>
    </w:p>
    <w:p>
      <w:pPr>
        <w:ind w:left="0" w:right="0" w:firstLine="560"/>
        <w:spacing w:before="450" w:after="450" w:line="312" w:lineRule="auto"/>
      </w:pPr>
      <w:r>
        <w:rPr>
          <w:rFonts w:ascii="宋体" w:hAnsi="宋体" w:eastAsia="宋体" w:cs="宋体"/>
          <w:color w:val="000"/>
          <w:sz w:val="28"/>
          <w:szCs w:val="28"/>
        </w:rPr>
        <w:t xml:space="preserve">二、善于观察，协调家长、学校之间的关系。</w:t>
      </w:r>
    </w:p>
    <w:p>
      <w:pPr>
        <w:ind w:left="0" w:right="0" w:firstLine="560"/>
        <w:spacing w:before="450" w:after="450" w:line="312" w:lineRule="auto"/>
      </w:pPr>
      <w:r>
        <w:rPr>
          <w:rFonts w:ascii="宋体" w:hAnsi="宋体" w:eastAsia="宋体" w:cs="宋体"/>
          <w:color w:val="000"/>
          <w:sz w:val="28"/>
          <w:szCs w:val="28"/>
        </w:rPr>
        <w:t xml:space="preserve">作为教师，应对学生勤于观察，及时进行分析，随时掌握学生的思想动态，以便随时对学生进行教育，防范于未然。观察不局限于日常对学生看到的表面现象，应通过谈心、家访、活动、学习、生活等多方面对学生进行了解，并综合对学生进行分析，掌握学生心理变化的历程，找出问题的症结之处，循循诱导，晓以利害，利用家庭、学校多方面正缺点错误。如：本班学生甲，平常表现很好，但有一段时间，精神恍惚，上课不注意听课，学习成绩直线下降。我找其谈心，但该生因成绩下降，心里已存在障碍，在教师的面前不发表任何言论，针对这种情况，我通过多次家访，并与该生平时相处要好的几个同学进行谈心，发现该生上学注意力不集中的原因为：该生由于不小心将家里的电视弄坏了，但又不敢承认，家长在修好电视后，拒绝了该生在家看电视的要求，使该生终日耿耿于怀。了解这一情况后，我进行了综合分析，认为家长、学生的心理都可以理解，但双方的做法均欠妥当。找到问题的症结之后，我及时与家长取得联系，共同商讨出一个既不伤害学生自尊，又能解决问题的办法。通过这件事，我认识到学校与家长多沟通的好处，因此，我除了定期组织召开家长会、经常进行家访外，还建立了班级群，通过互联网与家长共同交流心得，提供了学校与家长沟通的平台，搭建起一座学校、家庭互通桥梁。</w:t>
      </w:r>
    </w:p>
    <w:p>
      <w:pPr>
        <w:ind w:left="0" w:right="0" w:firstLine="560"/>
        <w:spacing w:before="450" w:after="450" w:line="312" w:lineRule="auto"/>
      </w:pPr>
      <w:r>
        <w:rPr>
          <w:rFonts w:ascii="宋体" w:hAnsi="宋体" w:eastAsia="宋体" w:cs="宋体"/>
          <w:color w:val="000"/>
          <w:sz w:val="28"/>
          <w:szCs w:val="28"/>
        </w:rPr>
        <w:t xml:space="preserve">三、注重教育方法，实施爱的教育。</w:t>
      </w:r>
    </w:p>
    <w:p>
      <w:pPr>
        <w:ind w:left="0" w:right="0" w:firstLine="560"/>
        <w:spacing w:before="450" w:after="450" w:line="312" w:lineRule="auto"/>
      </w:pPr>
      <w:r>
        <w:rPr>
          <w:rFonts w:ascii="宋体" w:hAnsi="宋体" w:eastAsia="宋体" w:cs="宋体"/>
          <w:color w:val="000"/>
          <w:sz w:val="28"/>
          <w:szCs w:val="28"/>
        </w:rPr>
        <w:t xml:space="preserve">对学生的教育工作必须注重方法的使用，一套好的教育方法，不仅可以使学生在各方面稳步提高，还可以使学生和教师之间建立深厚的感情;如果方法不当，将会使学生望师生畏，敬而远之，使教师欲教不能。我在对上述学生甲事件进行了解和分析后，采用了先严后慈、严慈结合的方法。首先，我再次进行了家访，反映了该生最近在学校的表现，对家长拒绝学生看电视这一行为提出了反对意见：作为家长，应能容纳自己孩子的一切优缺点，应帮助孩子改正缺点，而不是与孩子形成对抗心理。通过与家长长时间的沟通，达成了一致共识，学生主动承认错误后应予以谅解，并允许孩子看电视，但必须要有节制;之后，我与该生进行了谈心，与他讲了“列宁打碎花瓶”的故事，该生在听完故事之后，深深地低下了头，在思考了一会儿后，向我讲述了他不小心弄坏电视机的事情，我耐心地听完了他的讲述，批评了他做错事情不敢承认的错误行为，鼓励他主动向家长承认错误，并告诉他，其实父母是爱他的。第二天，该生高兴地告诉我，他回家后主动向父母承认了错误，父母已原谅他并同意他看电视，该生在高兴之余，向父母保证以后要做一个诚实勇敢的孩子，我对该生的表现给予了表扬，在消除心理障碍后，该生又变得活泼起来，成绩也稳步上升。上述事件是在我充分分析学生心理的基础上，为该生主动承认错误做了铺垫和引导，既不伤害该生的自尊是一个勇于承认错误的好孩子。</w:t>
      </w:r>
    </w:p>
    <w:p>
      <w:pPr>
        <w:ind w:left="0" w:right="0" w:firstLine="560"/>
        <w:spacing w:before="450" w:after="450" w:line="312" w:lineRule="auto"/>
      </w:pPr>
      <w:r>
        <w:rPr>
          <w:rFonts w:ascii="宋体" w:hAnsi="宋体" w:eastAsia="宋体" w:cs="宋体"/>
          <w:color w:val="000"/>
          <w:sz w:val="28"/>
          <w:szCs w:val="28"/>
        </w:rPr>
        <w:t xml:space="preserve">四、树立学生的集体荣誉感，增强班级凝聚力。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我深知一个班级班风的好坏，直接影响着这个班级学生品格的形成;而学生习惯的培养，又直接影响着班级班风的好坏。因此，学生习惯的培养成为我德育工作重点。首先，在平常的工作生活中，我时刻注意培养学生的集体荣誉感，每当班级在学习中、集体活动中取得了好成绩，我就鼓励他们，表扬他们，和他们一起庆贺;当班级出现问题，学生犯了错误，我就和他们一起分析原因，找不足，一起加油，争取下次赶上来。其次，我还积极参与学生的各种活动，既做组织者，又做普通一员，让学生感到班主任不但“可敬”而且“可亲”。再次，我与学生一起生活、一起劳动、一起学习。打扫卫生时，我与学生一起动手捡垃圾、一起擦玻璃;劳动时，我与学生一起拔草、一起浇树;学习时，我站在学生的角度，与学生一起分析课题、一起研究习题。最后，我经常性地组织各类活动，如：为了班级环境的舒适，在进行班级场景布置时，我要求每一名学生想一个主意，由我进行综合分析，设计多个方案供学生评选，选出最适合本班环境的方案，再由学生自己动手按照选定的方案对班级进行布置，不仅提高了学生动手动脑的能力，而且使学生感觉到班级场景是自己智慧和劳动的结晶，会更加地共同爱护班级。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总之，教书重在育人，教师要把德育工作放在首位，既教书，又育人，不断提高学生的素质水平，培养学生高尚的道德品质，使学生德、智、体、美、劳全面发展，成为祖国的合格人才。</w:t>
      </w:r>
    </w:p>
    <w:p>
      <w:pPr>
        <w:ind w:left="0" w:right="0" w:firstLine="560"/>
        <w:spacing w:before="450" w:after="450" w:line="312" w:lineRule="auto"/>
      </w:pPr>
      <w:r>
        <w:rPr>
          <w:rFonts w:ascii="宋体" w:hAnsi="宋体" w:eastAsia="宋体" w:cs="宋体"/>
          <w:color w:val="000"/>
          <w:sz w:val="28"/>
          <w:szCs w:val="28"/>
        </w:rPr>
        <w:t xml:space="preserve">工作汇报及计划篇2</w:t>
      </w:r>
    </w:p>
    <w:p>
      <w:pPr>
        <w:ind w:left="0" w:right="0" w:firstLine="560"/>
        <w:spacing w:before="450" w:after="450" w:line="312" w:lineRule="auto"/>
      </w:pPr>
      <w:r>
        <w:rPr>
          <w:rFonts w:ascii="宋体" w:hAnsi="宋体" w:eastAsia="宋体" w:cs="宋体"/>
          <w:color w:val="000"/>
          <w:sz w:val="28"/>
          <w:szCs w:val="28"/>
        </w:rPr>
        <w:t xml:space="preserve">新的\'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一、安全保教工作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教育幼儿：不拿危险器具，如小刀、尖刀、钢丝等;不随便和陌生人说话、遇到坏人要马上往有老师有警察或者亲人的方向跑、被坏蛋抓住要大声喊救命并用力挣扎;不去有水的地方玩、不爬树、不玩电等等。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培养良好的生活卫生习惯。教育幼儿注意个人卫生，不能把脏东西放入嘴里，以防病从口入。加强幼儿自理能力，学习做一些力所能及的事情。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新的建构式课程内容增加五大领域的教学内容，制定好计划，有计划有目的地组织实施，开展丰富多彩的教育教学活动，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三、家园共建</w:t>
      </w:r>
    </w:p>
    <w:p>
      <w:pPr>
        <w:ind w:left="0" w:right="0" w:firstLine="560"/>
        <w:spacing w:before="450" w:after="450" w:line="312" w:lineRule="auto"/>
      </w:pPr>
      <w:r>
        <w:rPr>
          <w:rFonts w:ascii="宋体" w:hAnsi="宋体" w:eastAsia="宋体" w:cs="宋体"/>
          <w:color w:val="000"/>
          <w:sz w:val="28"/>
          <w:szCs w:val="28"/>
        </w:rPr>
        <w:t xml:space="preserve">1、认真督促填写幼儿点名簿。</w:t>
      </w:r>
    </w:p>
    <w:p>
      <w:pPr>
        <w:ind w:left="0" w:right="0" w:firstLine="560"/>
        <w:spacing w:before="450" w:after="450" w:line="312" w:lineRule="auto"/>
      </w:pPr>
      <w:r>
        <w:rPr>
          <w:rFonts w:ascii="宋体" w:hAnsi="宋体" w:eastAsia="宋体" w:cs="宋体"/>
          <w:color w:val="000"/>
          <w:sz w:val="28"/>
          <w:szCs w:val="28"/>
        </w:rPr>
        <w:t xml:space="preserve">2、管理好班级财物，每天检查门窗是否关好;不让班级财物丢失;平时注意节约用水、用电以免造成不必要的浪费。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5、利用早晚接送幼儿的环节，及时与家长沟通。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6、通过家访、电访和电子邮件等形式与家长保持密切联系，及时交流幼儿的生活学习情况，向家长推荐优秀的网站。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7、提倡优质服务。尽量让家长感到满意、放心，以取得家长对各班级工作的支持与配合。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8、开展家园共育活动，欢迎家长参加开放日活动。寻找合适机会请家长走进课堂，通过各种途径达到家园教育同步。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3、训练幼儿早操和手指操。</w:t>
      </w:r>
    </w:p>
    <w:p>
      <w:pPr>
        <w:ind w:left="0" w:right="0" w:firstLine="560"/>
        <w:spacing w:before="450" w:after="450" w:line="312" w:lineRule="auto"/>
      </w:pPr>
      <w:r>
        <w:rPr>
          <w:rFonts w:ascii="宋体" w:hAnsi="宋体" w:eastAsia="宋体" w:cs="宋体"/>
          <w:color w:val="000"/>
          <w:sz w:val="28"/>
          <w:szCs w:val="28"/>
        </w:rPr>
        <w:t xml:space="preserve">4、结合教师节开展“老师：您辛苦了!”主题活动。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5、落实晨检制度。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w:t>
      </w:r>
    </w:p>
    <w:p>
      <w:pPr>
        <w:ind w:left="0" w:right="0" w:firstLine="560"/>
        <w:spacing w:before="450" w:after="450" w:line="312" w:lineRule="auto"/>
      </w:pPr>
      <w:r>
        <w:rPr>
          <w:rFonts w:ascii="宋体" w:hAnsi="宋体" w:eastAsia="宋体" w:cs="宋体"/>
          <w:color w:val="000"/>
          <w:sz w:val="28"/>
          <w:szCs w:val="28"/>
        </w:rPr>
        <w:t xml:space="preserve">2、培养良好的常规活动，抓紧班级特色活动的开展。</w:t>
      </w:r>
    </w:p>
    <w:p>
      <w:pPr>
        <w:ind w:left="0" w:right="0" w:firstLine="560"/>
        <w:spacing w:before="450" w:after="450" w:line="312" w:lineRule="auto"/>
      </w:pPr>
      <w:r>
        <w:rPr>
          <w:rFonts w:ascii="宋体" w:hAnsi="宋体" w:eastAsia="宋体" w:cs="宋体"/>
          <w:color w:val="000"/>
          <w:sz w:val="28"/>
          <w:szCs w:val="28"/>
        </w:rPr>
        <w:t xml:space="preserve">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1、继续完善班级环境布置。</w:t>
      </w:r>
    </w:p>
    <w:p>
      <w:pPr>
        <w:ind w:left="0" w:right="0" w:firstLine="560"/>
        <w:spacing w:before="450" w:after="450" w:line="312" w:lineRule="auto"/>
      </w:pPr>
      <w:r>
        <w:rPr>
          <w:rFonts w:ascii="宋体" w:hAnsi="宋体" w:eastAsia="宋体" w:cs="宋体"/>
          <w:color w:val="000"/>
          <w:sz w:val="28"/>
          <w:szCs w:val="28"/>
        </w:rPr>
        <w:t xml:space="preserve">2、组织幼儿开展绘画比赛。</w:t>
      </w:r>
    </w:p>
    <w:p>
      <w:pPr>
        <w:ind w:left="0" w:right="0" w:firstLine="560"/>
        <w:spacing w:before="450" w:after="450" w:line="312" w:lineRule="auto"/>
      </w:pPr>
      <w:r>
        <w:rPr>
          <w:rFonts w:ascii="宋体" w:hAnsi="宋体" w:eastAsia="宋体" w:cs="宋体"/>
          <w:color w:val="000"/>
          <w:sz w:val="28"/>
          <w:szCs w:val="28"/>
        </w:rPr>
        <w:t xml:space="preserve">3、组织教师相互学习，互勉互敬。</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1、手指操比赛。</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3、继续完善本班各项活动。</w:t>
      </w:r>
    </w:p>
    <w:p>
      <w:pPr>
        <w:ind w:left="0" w:right="0" w:firstLine="560"/>
        <w:spacing w:before="450" w:after="450" w:line="312" w:lineRule="auto"/>
      </w:pPr>
      <w:r>
        <w:rPr>
          <w:rFonts w:ascii="宋体" w:hAnsi="宋体" w:eastAsia="宋体" w:cs="宋体"/>
          <w:color w:val="000"/>
          <w:sz w:val="28"/>
          <w:szCs w:val="28"/>
        </w:rPr>
        <w:t xml:space="preserve">4、教师利用自己特长开展互帮互助活动，交流教学经验。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工作汇报及计划篇3</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4、引导幼儿学习按物体两个以上特征或特性进行分类，学习在表格中勾画图形特征及按勾画好的特征寻找图形，学习交集分类，工作计划《大班教学计划》</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工作汇报及计划篇4</w:t>
      </w:r>
    </w:p>
    <w:p>
      <w:pPr>
        <w:ind w:left="0" w:right="0" w:firstLine="560"/>
        <w:spacing w:before="450" w:after="450" w:line="312" w:lineRule="auto"/>
      </w:pPr>
      <w:r>
        <w:rPr>
          <w:rFonts w:ascii="宋体" w:hAnsi="宋体" w:eastAsia="宋体" w:cs="宋体"/>
          <w:color w:val="000"/>
          <w:sz w:val="28"/>
          <w:szCs w:val="28"/>
        </w:rPr>
        <w:t xml:space="preserve">20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一、20xx年的工作目标：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二、上年度存在的主要问题：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1、健康档案的建立，存在电子档案的录入与纸质档案不同步现象，部分电子档案与纸质档案信息不能完全一致，各项重点人群的筛查率远低于理论数字。</w:t>
      </w:r>
    </w:p>
    <w:p>
      <w:pPr>
        <w:ind w:left="0" w:right="0" w:firstLine="560"/>
        <w:spacing w:before="450" w:after="450" w:line="312" w:lineRule="auto"/>
      </w:pPr>
      <w:r>
        <w:rPr>
          <w:rFonts w:ascii="宋体" w:hAnsi="宋体" w:eastAsia="宋体" w:cs="宋体"/>
          <w:color w:val="000"/>
          <w:sz w:val="28"/>
          <w:szCs w:val="28"/>
        </w:rPr>
        <w:t xml:space="preserve">农村改水改厕工作是移风易俗，推进社会主义现代化新农村建设的重要举措，是改善农村人居环境，提高广大农民身体健康的主要途径。一是水利局抓好农村改水项目的实施，完善供水设施，不断扩大受益面，提高自来水普及率;二是今年按照创建县级卫生乡镇的总体要求，重点抓好重大公共卫生农村改厕工作。以实施双瓮漏斗式改厕项目为抓手，在全镇26个村场大力推行改厕工作，力争完成双瓮漏斗式卫生户厕50户;三是加大基础设施投入力度，增加绿化美化，改善村容村貌。同时，各村场对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建立卫生包管责任制，各年级、各班切实做好室内外包管区的卫生工作，并纳入班级积分评比的考核内容。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宋体" w:hAnsi="宋体" w:eastAsia="宋体" w:cs="宋体"/>
          <w:color w:val="000"/>
          <w:sz w:val="28"/>
          <w:szCs w:val="28"/>
        </w:rPr>
        <w:t xml:space="preserve">工作汇报及计划篇5</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宋体" w:hAnsi="宋体" w:eastAsia="宋体" w:cs="宋体"/>
          <w:color w:val="000"/>
          <w:sz w:val="28"/>
          <w:szCs w:val="28"/>
        </w:rPr>
        <w:t xml:space="preserve">附具体工作安排：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1、制定工作计划和规范各项制度。</w:t>
      </w:r>
    </w:p>
    <w:p>
      <w:pPr>
        <w:ind w:left="0" w:right="0" w:firstLine="560"/>
        <w:spacing w:before="450" w:after="450" w:line="312" w:lineRule="auto"/>
      </w:pPr>
      <w:r>
        <w:rPr>
          <w:rFonts w:ascii="宋体" w:hAnsi="宋体" w:eastAsia="宋体" w:cs="宋体"/>
          <w:color w:val="000"/>
          <w:sz w:val="28"/>
          <w:szCs w:val="28"/>
        </w:rPr>
        <w:t xml:space="preserve">2、制作第一期校园“心灵之声”广播栏目。</w:t>
      </w:r>
    </w:p>
    <w:p>
      <w:pPr>
        <w:ind w:left="0" w:right="0" w:firstLine="560"/>
        <w:spacing w:before="450" w:after="450" w:line="312" w:lineRule="auto"/>
      </w:pPr>
      <w:r>
        <w:rPr>
          <w:rFonts w:ascii="宋体" w:hAnsi="宋体" w:eastAsia="宋体" w:cs="宋体"/>
          <w:color w:val="000"/>
          <w:sz w:val="28"/>
          <w:szCs w:val="28"/>
        </w:rPr>
        <w:t xml:space="preserve">3、建立个别异常学生的心理档案。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1、完善我校的心理网页，做好网络心理咨询工作。</w:t>
      </w:r>
    </w:p>
    <w:p>
      <w:pPr>
        <w:ind w:left="0" w:right="0" w:firstLine="560"/>
        <w:spacing w:before="450" w:after="450" w:line="312" w:lineRule="auto"/>
      </w:pPr>
      <w:r>
        <w:rPr>
          <w:rFonts w:ascii="宋体" w:hAnsi="宋体" w:eastAsia="宋体" w:cs="宋体"/>
          <w:color w:val="000"/>
          <w:sz w:val="28"/>
          <w:szCs w:val="28"/>
        </w:rPr>
        <w:t xml:space="preserve">2、“知心姐姐”信箱与心理咨询室工作的正常运作。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2、制作第二期校园“心灵之声”广播栏目。</w:t>
      </w:r>
    </w:p>
    <w:p>
      <w:pPr>
        <w:ind w:left="0" w:right="0" w:firstLine="560"/>
        <w:spacing w:before="450" w:after="450" w:line="312" w:lineRule="auto"/>
      </w:pPr>
      <w:r>
        <w:rPr>
          <w:rFonts w:ascii="宋体" w:hAnsi="宋体" w:eastAsia="宋体" w:cs="宋体"/>
          <w:color w:val="000"/>
          <w:sz w:val="28"/>
          <w:szCs w:val="28"/>
        </w:rPr>
        <w:t xml:space="preserve">3、针对学生实际进行心理健康讲座</w:t>
      </w:r>
    </w:p>
    <w:p>
      <w:pPr>
        <w:ind w:left="0" w:right="0" w:firstLine="560"/>
        <w:spacing w:before="450" w:after="450" w:line="312" w:lineRule="auto"/>
      </w:pPr>
      <w:r>
        <w:rPr>
          <w:rFonts w:ascii="宋体" w:hAnsi="宋体" w:eastAsia="宋体" w:cs="宋体"/>
          <w:color w:val="000"/>
          <w:sz w:val="28"/>
          <w:szCs w:val="28"/>
        </w:rPr>
        <w:t xml:space="preserve">4、学生的心理档案的整理工作。</w:t>
      </w:r>
    </w:p>
    <w:p>
      <w:pPr>
        <w:ind w:left="0" w:right="0" w:firstLine="560"/>
        <w:spacing w:before="450" w:after="450" w:line="312" w:lineRule="auto"/>
      </w:pPr>
      <w:r>
        <w:rPr>
          <w:rFonts w:ascii="宋体" w:hAnsi="宋体" w:eastAsia="宋体" w:cs="宋体"/>
          <w:color w:val="000"/>
          <w:sz w:val="28"/>
          <w:szCs w:val="28"/>
        </w:rPr>
        <w:t xml:space="preserve">12-1月份</w:t>
      </w:r>
    </w:p>
    <w:p>
      <w:pPr>
        <w:ind w:left="0" w:right="0" w:firstLine="560"/>
        <w:spacing w:before="450" w:after="450" w:line="312" w:lineRule="auto"/>
      </w:pPr>
      <w:r>
        <w:rPr>
          <w:rFonts w:ascii="宋体" w:hAnsi="宋体" w:eastAsia="宋体" w:cs="宋体"/>
          <w:color w:val="000"/>
          <w:sz w:val="28"/>
          <w:szCs w:val="28"/>
        </w:rPr>
        <w:t xml:space="preserve">1、整理个别异常学生的心理档案。</w:t>
      </w:r>
    </w:p>
    <w:p>
      <w:pPr>
        <w:ind w:left="0" w:right="0" w:firstLine="560"/>
        <w:spacing w:before="450" w:after="450" w:line="312" w:lineRule="auto"/>
      </w:pPr>
      <w:r>
        <w:rPr>
          <w:rFonts w:ascii="宋体" w:hAnsi="宋体" w:eastAsia="宋体" w:cs="宋体"/>
          <w:color w:val="000"/>
          <w:sz w:val="28"/>
          <w:szCs w:val="28"/>
        </w:rPr>
        <w:t xml:space="preserve">2、制作第三期校园“心灵之声”广播栏目。</w:t>
      </w:r>
    </w:p>
    <w:p>
      <w:pPr>
        <w:ind w:left="0" w:right="0" w:firstLine="560"/>
        <w:spacing w:before="450" w:after="450" w:line="312" w:lineRule="auto"/>
      </w:pPr>
      <w:r>
        <w:rPr>
          <w:rFonts w:ascii="宋体" w:hAnsi="宋体" w:eastAsia="宋体" w:cs="宋体"/>
          <w:color w:val="000"/>
          <w:sz w:val="28"/>
          <w:szCs w:val="28"/>
        </w:rPr>
        <w:t xml:space="preserve">3、心理健康板报的编辑、制作。</w:t>
      </w:r>
    </w:p>
    <w:p>
      <w:pPr>
        <w:ind w:left="0" w:right="0" w:firstLine="560"/>
        <w:spacing w:before="450" w:after="450" w:line="312" w:lineRule="auto"/>
      </w:pPr>
      <w:r>
        <w:rPr>
          <w:rFonts w:ascii="宋体" w:hAnsi="宋体" w:eastAsia="宋体" w:cs="宋体"/>
          <w:color w:val="000"/>
          <w:sz w:val="28"/>
          <w:szCs w:val="28"/>
        </w:rPr>
        <w:t xml:space="preserve">4、总结学校心理辅导工作情况，做好查漏补缺的工作。</w:t>
      </w:r>
    </w:p>
    <w:p>
      <w:pPr>
        <w:ind w:left="0" w:right="0" w:firstLine="560"/>
        <w:spacing w:before="450" w:after="450" w:line="312" w:lineRule="auto"/>
      </w:pPr>
      <w:r>
        <w:rPr>
          <w:rFonts w:ascii="宋体" w:hAnsi="宋体" w:eastAsia="宋体" w:cs="宋体"/>
          <w:color w:val="000"/>
          <w:sz w:val="28"/>
          <w:szCs w:val="28"/>
        </w:rPr>
        <w:t xml:space="preserve">工作汇报及计划篇6</w:t>
      </w:r>
    </w:p>
    <w:p>
      <w:pPr>
        <w:ind w:left="0" w:right="0" w:firstLine="560"/>
        <w:spacing w:before="450" w:after="450" w:line="312" w:lineRule="auto"/>
      </w:pPr>
      <w:r>
        <w:rPr>
          <w:rFonts w:ascii="宋体" w:hAnsi="宋体" w:eastAsia="宋体" w:cs="宋体"/>
          <w:color w:val="000"/>
          <w:sz w:val="28"/>
          <w:szCs w:val="28"/>
        </w:rPr>
        <w:t xml:space="preserve">20xx年，在省局和市委、市政府的关心支持和正确领导下，菏泽畜牧兽医工作深入贯彻落实科学发展观，按照省、市发展现代畜牧业工作要求，以“发展、保护、服务”为重点，大力推进畜牧标准化、规模化、现代化，积极实现全市畜牧业又好又快发展，通过强化重大动物疫病防控和畜牧投入品监管，保障畜产品有效供给和质量安全，促进农业增效和农民增收，取得了显著成效。据统计，20xx年全市牛、羊、猪、禽存栏量分别为万头、万只、 万头、万只同比分别增长%、%、%、%；出栏量分别为万头、 万只、万头、万只同比分别增长%、%、%、%；肉蛋奶产量分别达到万吨、 万吨、万吨，同比分别增长%、%、%。主要畜产品价格及饲料粮价格均有一定幅度增涨，养殖效益总体趋好，实现畜牧业产值108亿元，同比增长%。二、三产业发展较快，全市畜产品加工产值亿元，同比增长%；兽药、饲料等畜牧业投入品产值亿元，同比增长10%；畜牧服务流通行业产值亿元，同比增长%。</w:t>
      </w:r>
    </w:p>
    <w:p>
      <w:pPr>
        <w:ind w:left="0" w:right="0" w:firstLine="560"/>
        <w:spacing w:before="450" w:after="450" w:line="312" w:lineRule="auto"/>
      </w:pPr>
      <w:r>
        <w:rPr>
          <w:rFonts w:ascii="宋体" w:hAnsi="宋体" w:eastAsia="宋体" w:cs="宋体"/>
          <w:color w:val="000"/>
          <w:sz w:val="28"/>
          <w:szCs w:val="28"/>
        </w:rPr>
        <w:t xml:space="preserve">一、20xx年畜牧工作情况</w:t>
      </w:r>
    </w:p>
    <w:p>
      <w:pPr>
        <w:ind w:left="0" w:right="0" w:firstLine="560"/>
        <w:spacing w:before="450" w:after="450" w:line="312" w:lineRule="auto"/>
      </w:pPr>
      <w:r>
        <w:rPr>
          <w:rFonts w:ascii="宋体" w:hAnsi="宋体" w:eastAsia="宋体" w:cs="宋体"/>
          <w:color w:val="000"/>
          <w:sz w:val="28"/>
          <w:szCs w:val="28"/>
        </w:rPr>
        <w:t xml:space="preserve">（一）规模化、标准化饲养场建设快速发展。20xx年底，全市存栏50头以上的猪场、10头以上的牛场、50只以上的羊场、1000只以上的禽场共有 6615个，比20xx年增加990个，增长%，初步形成了以大户、小区、饲养场为主体，以专业村、重点乡镇、基地县为框架的适度规模经营格局，规模化饲养程度达到75%以上，比20xx年提高5个百分点。在标准化饲养场建设方面，我市一是积极开展畜禽养殖标准化建设。在全市重点推广了畜禽养殖场建设标准和生产技术规程，指导新扩建养殖企业严格按养殖场建设标准进行建设、改造，目前，全市有232个猪场、38个禽场、4个奶牛场、10个肉羊场、 10个肉牛场，共计294个场实施标准化改造。20xx年，我市有31个畜禽养殖场（区）申报了国家级省级标准化示范场创建，有13个场区通过省局组织专家组验收，7个成为国家级示范场，6个成为省级示范场，其中11个示范场（区）受到奖励。二是大力加强无公害畜产品认证。20xx年，我市有14家企业申报了无公害畜产品认证，其中有8家已通过产地认证。目前，累计有35家企业、37类产品通过无公害畜产品认证，1家企业的7个产品通过了有机认证。</w:t>
      </w:r>
    </w:p>
    <w:p>
      <w:pPr>
        <w:ind w:left="0" w:right="0" w:firstLine="560"/>
        <w:spacing w:before="450" w:after="450" w:line="312" w:lineRule="auto"/>
      </w:pPr>
      <w:r>
        <w:rPr>
          <w:rFonts w:ascii="宋体" w:hAnsi="宋体" w:eastAsia="宋体" w:cs="宋体"/>
          <w:color w:val="000"/>
          <w:sz w:val="28"/>
          <w:szCs w:val="28"/>
        </w:rPr>
        <w:t xml:space="preserve">（二）产业化经营积极推进。全市各类畜牧龙头企业不断发展壮大，20xx年新增市级以上畜牧龙头企业11家，使全市市级以上龙头企业达到37家，其中，国家级龙头企业2家，省级龙头企业10家，市级龙头企业25家。通过龙头加工企业的发展，有效促进和带动了畜牧业的快速发展。特别是郓城、单县、定陶等县区龙头企业发展迅猛，逐步形成了龙头带基地，基地带场户的发展格局。20xx年，我市在畜牧经济合作组织方面发展较快，全年新增畜牧专业合作社236家，经工商注册的合作社总数已达到691家，增长%，入社会员万人。</w:t>
      </w:r>
    </w:p>
    <w:p>
      <w:pPr>
        <w:ind w:left="0" w:right="0" w:firstLine="560"/>
        <w:spacing w:before="450" w:after="450" w:line="312" w:lineRule="auto"/>
      </w:pPr>
      <w:r>
        <w:rPr>
          <w:rFonts w:ascii="宋体" w:hAnsi="宋体" w:eastAsia="宋体" w:cs="宋体"/>
          <w:color w:val="000"/>
          <w:sz w:val="28"/>
          <w:szCs w:val="28"/>
        </w:rPr>
        <w:t xml:space="preserve">（三）林下养殖健康快速发展。20xx年，我市提出林下养殖工作要在养殖数量和规模稳步提高的基础上，重点提升林下养殖的档次和水平，把打造标准化示范场建设作为目标，努力增加养殖效益、打造林下养殖品牌、提升我市林下养殖知名度。截至年底，全市新增林下养殖场（区）249个，总数达到1803个；新增林下养殖大棚1937个，总数达到18047个；林下土地利用面积万亩，同比增长%；林下畜禽存栏量万头只，出栏量 万头只，同比分别增长%和%；林下养殖产值30亿，同比增长%。</w:t>
      </w:r>
    </w:p>
    <w:p>
      <w:pPr>
        <w:ind w:left="0" w:right="0" w:firstLine="560"/>
        <w:spacing w:before="450" w:after="450" w:line="312" w:lineRule="auto"/>
      </w:pPr>
      <w:r>
        <w:rPr>
          <w:rFonts w:ascii="宋体" w:hAnsi="宋体" w:eastAsia="宋体" w:cs="宋体"/>
          <w:color w:val="000"/>
          <w:sz w:val="28"/>
          <w:szCs w:val="28"/>
        </w:rPr>
        <w:t xml:space="preserve">（四）动物疫病防控工作扎实推进。一是抓好规模饲养场监管。全市所有种畜禽场和存栏5000只以上的禽场、300头以上的猪场、100只以上的牛（羊）场都在市动监所备案，由县区动检所直接监管，小型饲养场由村级动物防疫员监管，并签订监管协议，做到了对规模场用药、用料、防疫、消毒及无害化处理等情况的全程监管。同时，在全市推广了规模饲养场网络化监管，对全市种畜禽场和20xx年、20xx年承担国家生猪、蛋鸡标准化改造的养殖场的信息数据进行网络上传，初步建成了网络监管数据库，从而大大提升了规模饲养场的监管水平。二是强化基层兽医队伍建设。今年对全市1300名乡村兽医进行了备案登记，并组织 289人参加了农业部组织的全国首次执业兽医师统一考试，62人考试合格，获执业兽医师资格，通过率%，位居全省第一。三是抓好畜禽程序化免疫。按照省局下达的免疫计划，做到应免尽免，使全市连续6年无重大动物疫情发生。四是抓好免疫抗体检测。对全市45个种畜禽场、300余个商品规模场和 18处乡镇（办事处）散养畜进行免疫抗体监测，共检测血清样品46628份，抗体水平总体达到标准要求。五是加大了道路检查站执法检查力度。全市12个检查站共检查2万余次车辆，检查生猪31万头，羊26672只，牛4325头，禽1739万羽，检查动物产品2万余吨，检疫出不合格活畜500余头只，不合格活禽2万余羽，不合格动物产品20余吨，全部做了无害化处理，补检车次20xx余次，查处车辆100余车次。</w:t>
      </w:r>
    </w:p>
    <w:p>
      <w:pPr>
        <w:ind w:left="0" w:right="0" w:firstLine="560"/>
        <w:spacing w:before="450" w:after="450" w:line="312" w:lineRule="auto"/>
      </w:pPr>
      <w:r>
        <w:rPr>
          <w:rFonts w:ascii="宋体" w:hAnsi="宋体" w:eastAsia="宋体" w:cs="宋体"/>
          <w:color w:val="000"/>
          <w:sz w:val="28"/>
          <w:szCs w:val="28"/>
        </w:rPr>
        <w:t xml:space="preserve">（五）畜产品质量安全水平进一步提高。针对畜产品监管现状，市政府专门成立了领导小组，畜牧系统围绕饲料、兽药和生鲜乳，制定了专项整治行动方案，并在年初组织召开了20xx年畜产品安全整治暨畜牧执法年活动动员大会，专门进行动员和部署。一是对全市所有的兽药、饲料生产企业实行市、县两级驻厂监督员管理制度；二是加强兽药生产经营企业认证工作。目前，我市有兽药生产企业18家，已全部通过农业部gmp认证；兽药经营企业600余家，目前已有92家通过 gsp验收，比09年新增71家。三是积极组织全市兽药饲料执法大检查。全年共检查兽药、饲料生产企业86个次，经营企业300余个次，查处问题企业7 家，并根据不同情节进行了处罚，责令限期整改。四是积极做好生鲜乳收购站的专项检查。对辖区内10家鲜奶收购站生鲜乳的收购、运输、销售等环节进行重点检查，加大生鲜乳抽检力度，共抽取检验样品300余批次，未发现质量安全问题。</w:t>
      </w:r>
    </w:p>
    <w:p>
      <w:pPr>
        <w:ind w:left="0" w:right="0" w:firstLine="560"/>
        <w:spacing w:before="450" w:after="450" w:line="312" w:lineRule="auto"/>
      </w:pPr>
      <w:r>
        <w:rPr>
          <w:rFonts w:ascii="宋体" w:hAnsi="宋体" w:eastAsia="宋体" w:cs="宋体"/>
          <w:color w:val="000"/>
          <w:sz w:val="28"/>
          <w:szCs w:val="28"/>
        </w:rPr>
        <w:t xml:space="preserve">（六）畜牧科技推广取得良好效果。20xx年，全市重点推广林下柴鸡放养、环保养猪等技术。目前，全市林下柴鸡存栏超过5000只的养殖户已达180户，同比增长%，柴鸡存栏量达150万只，全年出栏量260万只，同比分别增长%、%，在环保养猪方面，重点抓环保养猪试点示范，树立了菏泽旺达畜禽养殖有限公司等一批示范典型，全市自然养猪法猪场已发展到108家，发酵床面积万平方米，同比增加%；存养生猪 万头，同比增加%；年出栏育肥猪17万余头，同比增加%。</w:t>
      </w:r>
    </w:p>
    <w:p>
      <w:pPr>
        <w:ind w:left="0" w:right="0" w:firstLine="560"/>
        <w:spacing w:before="450" w:after="450" w:line="312" w:lineRule="auto"/>
      </w:pPr>
      <w:r>
        <w:rPr>
          <w:rFonts w:ascii="宋体" w:hAnsi="宋体" w:eastAsia="宋体" w:cs="宋体"/>
          <w:color w:val="000"/>
          <w:sz w:val="28"/>
          <w:szCs w:val="28"/>
        </w:rPr>
        <w:t xml:space="preserve">（七）兽医管理体制改革获得重大突破。根据国务院、省、市关于加快兽医体制改革的意见，20xx年7月份，菏泽市政府第20次常务会议研究决定，要加快推进全市兽医管理体制改革。8月份，市编委下发了《关于市畜牧兽医局主要职责内设机构和人员编制的通知》，我局更名为菏泽市畜牧兽医局，由原来隶属农业局变为市政府直属管理，在机构设置上增加了一个科室、一个站所，增加了3个领导职务和5名行政编制。在搞好市级改革的同时，在11月份召开的全市加快现代畜牧业发展工作会议上，要求县区加快兽医体制改革步伐，并把郓城、单县两个县作为试点，率先开展改革工作，明年上半年全部完成。</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一是畜牧投入明显不足。菏泽是经济欠发达地区，财政一直比较紧张，相对我省发达地市，扶持政策少，资金投入不足，部分县区连疫苗经费都不能足额到位。</w:t>
      </w:r>
    </w:p>
    <w:p>
      <w:pPr>
        <w:ind w:left="0" w:right="0" w:firstLine="560"/>
        <w:spacing w:before="450" w:after="450" w:line="312" w:lineRule="auto"/>
      </w:pPr>
      <w:r>
        <w:rPr>
          <w:rFonts w:ascii="宋体" w:hAnsi="宋体" w:eastAsia="宋体" w:cs="宋体"/>
          <w:color w:val="000"/>
          <w:sz w:val="28"/>
          <w:szCs w:val="28"/>
        </w:rPr>
        <w:t xml:space="preserve">二是县区兽医管理体制改革推动难度大。村级防疫员待遇低，队伍不稳定。</w:t>
      </w:r>
    </w:p>
    <w:p>
      <w:pPr>
        <w:ind w:left="0" w:right="0" w:firstLine="560"/>
        <w:spacing w:before="450" w:after="450" w:line="312" w:lineRule="auto"/>
      </w:pPr>
      <w:r>
        <w:rPr>
          <w:rFonts w:ascii="宋体" w:hAnsi="宋体" w:eastAsia="宋体" w:cs="宋体"/>
          <w:color w:val="000"/>
          <w:sz w:val="28"/>
          <w:szCs w:val="28"/>
        </w:rPr>
        <w:t xml:space="preserve">三是发展“一牛两羊”任务艰巨。鲁西黄牛、青山羊、小尾寒羊作为我市地方优良品种，由于扶持资金不足，加上市场变化等因素，养殖数量逐步减少。</w:t>
      </w:r>
    </w:p>
    <w:p>
      <w:pPr>
        <w:ind w:left="0" w:right="0" w:firstLine="560"/>
        <w:spacing w:before="450" w:after="450" w:line="312" w:lineRule="auto"/>
      </w:pPr>
      <w:r>
        <w:rPr>
          <w:rFonts w:ascii="宋体" w:hAnsi="宋体" w:eastAsia="宋体" w:cs="宋体"/>
          <w:color w:val="000"/>
          <w:sz w:val="28"/>
          <w:szCs w:val="28"/>
        </w:rPr>
        <w:t xml:space="preserve">四是重大动物疫病防控工作面临诸多制约因素。一是经费投入不足，市级能按省的要求拨付疫苗经费，县区疫苗经费缺口较大，监测、工作经费不足；二是规模场监管水平有待提高；三是产地检疫、产品检疫不到位。</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大力开展标准化创建活动。今年，我市将以国家、省创建畜禽标准化建设项目为契机，积极争取市县列出专项资金，配合联动。首先，建立全市范围的标准化养殖场区储备库制度，根据各县区情况，在全市挑选100个标准化养殖场区，市级每年逐场验收一次，符合条件的列入储备库项目，并实行动态管理，排出名次，分批申报。其次，计划每年从项目储备库中选取50个规模养殖场（小区）进行标准化改造，并对评选上的标准化养殖场进行挂牌宣传。第三，积极组织无公害畜产品和绿色畜产品产地认定和产品认证，力争申报无公害、绿色等畜产品认证达到15个以上。</w:t>
      </w:r>
    </w:p>
    <w:p>
      <w:pPr>
        <w:ind w:left="0" w:right="0" w:firstLine="560"/>
        <w:spacing w:before="450" w:after="450" w:line="312" w:lineRule="auto"/>
      </w:pPr>
      <w:r>
        <w:rPr>
          <w:rFonts w:ascii="宋体" w:hAnsi="宋体" w:eastAsia="宋体" w:cs="宋体"/>
          <w:color w:val="000"/>
          <w:sz w:val="28"/>
          <w:szCs w:val="28"/>
        </w:rPr>
        <w:t xml:space="preserve">（二）大力发展地方优良品种。一方面抓好良种繁育体系建设。全市要重点发展建成鲁西黄牛原种场2家，扩繁场3家，青山羊、小尾寒羊原种场各3家，扩繁场各 5家。各县区要积极发展专业村及规模养殖场（户），20xx年全市要重点发展养牛专业村10个，养羊专业村40个，规模养殖场（户）1000个，形成肉牛存栏量10万头、羊存栏量100 万只的优质肉牛、肉羊生产基地。另一方面要建立肉牛肉羊产业化经营体系。要通过政策引导和扶持等方式，培育具有市场开拓能力、能为农民提供服务、产品有竞争力的龙头企业。对区域内的一批屠宰加工龙头企业进行技术改造，提高屠宰加工能力。</w:t>
      </w:r>
    </w:p>
    <w:p>
      <w:pPr>
        <w:ind w:left="0" w:right="0" w:firstLine="560"/>
        <w:spacing w:before="450" w:after="450" w:line="312" w:lineRule="auto"/>
      </w:pPr>
      <w:r>
        <w:rPr>
          <w:rFonts w:ascii="宋体" w:hAnsi="宋体" w:eastAsia="宋体" w:cs="宋体"/>
          <w:color w:val="000"/>
          <w:sz w:val="28"/>
          <w:szCs w:val="28"/>
        </w:rPr>
        <w:t xml:space="preserve">（三）全力抓好重大动物疫病防控。一是加强规模场监管及散养畜禽免疫。重点抓好种畜禽场和5000只以上禽场、300头以上猪场和100头（只）以上的牛 (羊)场的监管，确保按程序进行免疫。抓好春秋散养畜禽集中防疫，确保免疫密度达到100%。二是加强疫情测报网络建设和应急处理。建立健全重大动物疫情应急预案，落实人员队伍、资金、技术、物资储备，一旦发生重大动物疫情，立即启动应急预案，果断处置，确保不扩散、不蔓延、不成灾。三是确保防疫经费落实到位。将重大动物疫病防控所需疫苗、耗材、人工、监测及应急物资储备工作经费列入财政预算，并及时足额拨付到位，特别是及时缴纳疫苗经费，确保疫苗供应。四是加强执业兽医管理。严格按照上级要求组织执业兽医考试，加强对乡村兽医人员的管理，对无证经营的动物疫病诊疗机构坚决取缔。五是严格目标考核。凡密度和质量达不到要求的通报批评并责令补防，补防再不合格的实行一票否决，取消评选畜牧工作先进县区资格，并启动责任问责制。</w:t>
      </w:r>
    </w:p>
    <w:p>
      <w:pPr>
        <w:ind w:left="0" w:right="0" w:firstLine="560"/>
        <w:spacing w:before="450" w:after="450" w:line="312" w:lineRule="auto"/>
      </w:pPr>
      <w:r>
        <w:rPr>
          <w:rFonts w:ascii="宋体" w:hAnsi="宋体" w:eastAsia="宋体" w:cs="宋体"/>
          <w:color w:val="000"/>
          <w:sz w:val="28"/>
          <w:szCs w:val="28"/>
        </w:rPr>
        <w:t xml:space="preserve">（四）积极培育壮大畜产品加工龙头企业。20xx年底，全市畜产品加工企业所需原料的50%来源于养殖基地，培育出年主营业务收入过5亿元的企业1家以上，超亿元的2家以上，超5000万元的4家以上，不断提高畜产品加工业的比重。扶持企业从事地方畜禽品种的产业化开发，尽快培育一批风味好、价格高、潜力大、具有地方特色的畜禽品牌产品，特别是对现有的中国斗鸡、单县羊肉汤、曹县烧牛肉、东明粉肚等地方品牌加大宣传和扶持力度，打造1-2个省级以上知名品牌。</w:t>
      </w:r>
    </w:p>
    <w:p>
      <w:pPr>
        <w:ind w:left="0" w:right="0" w:firstLine="560"/>
        <w:spacing w:before="450" w:after="450" w:line="312" w:lineRule="auto"/>
      </w:pPr>
      <w:r>
        <w:rPr>
          <w:rFonts w:ascii="宋体" w:hAnsi="宋体" w:eastAsia="宋体" w:cs="宋体"/>
          <w:color w:val="000"/>
          <w:sz w:val="28"/>
          <w:szCs w:val="28"/>
        </w:rPr>
        <w:t xml:space="preserve">（五）有效开展畜牧兽医综合执法工作。一是抓好依法治牧的宣传工作。积极向群众宣传《畜牧法》、《动物防疫法》、《食品安全法》等畜牧兽医法律法规。二是加强队伍建设，提升依法行政的综合素质。制定行政执法工作的相关规章制度，与执法人员签订责任书，按“谁主管，谁检查，谁负责”原则，依法界定执法权限、明确执法任务和责任。三是加大工作力度，开展经常性的执法检查工作。对兽药、饲料等畜牧投入品的管理和种畜禽的管理要加大检查清理力度，严把产品出厂关，把不合格产品控制在源头，减少市场监管的压力。四是加强部门协调与配合。由政府牵头，各部门各负其责，各司其职，发挥行政执法合力作用。</w:t>
      </w:r>
    </w:p>
    <w:p>
      <w:pPr>
        <w:ind w:left="0" w:right="0" w:firstLine="560"/>
        <w:spacing w:before="450" w:after="450" w:line="312" w:lineRule="auto"/>
      </w:pPr>
      <w:r>
        <w:rPr>
          <w:rFonts w:ascii="宋体" w:hAnsi="宋体" w:eastAsia="宋体" w:cs="宋体"/>
          <w:color w:val="000"/>
          <w:sz w:val="28"/>
          <w:szCs w:val="28"/>
        </w:rPr>
        <w:t xml:space="preserve">（六）进一步强化自身建设。一是结合实际，确定重点工作目标，并对各项工作任务目标进行细化分解，将各项任务目标责落实到人，定期组织检查考核评比。二是加大奖惩力度。对在工作中做出突出贡献的单位和个人加大表彰力度，今年我市将开展“四个十佳”创建活动，在全市评选出“十佳防疫员”、“十佳检疫员”、 “十佳科技推广标兵”以及“十佳行政执法人员”，以加快推动畜牧执法及防疫监督工作的顺利开展。</w:t>
      </w:r>
    </w:p>
    <w:p>
      <w:pPr>
        <w:ind w:left="0" w:right="0" w:firstLine="560"/>
        <w:spacing w:before="450" w:after="450" w:line="312" w:lineRule="auto"/>
      </w:pPr>
      <w:r>
        <w:rPr>
          <w:rFonts w:ascii="宋体" w:hAnsi="宋体" w:eastAsia="宋体" w:cs="宋体"/>
          <w:color w:val="000"/>
          <w:sz w:val="28"/>
          <w:szCs w:val="28"/>
        </w:rPr>
        <w:t xml:space="preserve">工作汇报及计划篇7</w:t>
      </w:r>
    </w:p>
    <w:p>
      <w:pPr>
        <w:ind w:left="0" w:right="0" w:firstLine="560"/>
        <w:spacing w:before="450" w:after="450" w:line="312" w:lineRule="auto"/>
      </w:pPr>
      <w:r>
        <w:rPr>
          <w:rFonts w:ascii="宋体" w:hAnsi="宋体" w:eastAsia="宋体" w:cs="宋体"/>
          <w:color w:val="000"/>
          <w:sz w:val="28"/>
          <w:szCs w:val="28"/>
        </w:rPr>
        <w:t xml:space="preserve">今年是我走上音乐教学之路的第一个学年，我所带的班级从一年级到六年级都有，也就预示着我需要把每一个年级所有的音乐课程了解透彻才能教好我的学生，针对上述因素我对自己的工作做了以下几点安排：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w:t>
      </w:r>
    </w:p>
    <w:p>
      <w:pPr>
        <w:ind w:left="0" w:right="0" w:firstLine="560"/>
        <w:spacing w:before="450" w:after="450" w:line="312" w:lineRule="auto"/>
      </w:pPr>
      <w:r>
        <w:rPr>
          <w:rFonts w:ascii="宋体" w:hAnsi="宋体" w:eastAsia="宋体" w:cs="宋体"/>
          <w:color w:val="000"/>
          <w:sz w:val="28"/>
          <w:szCs w:val="28"/>
        </w:rPr>
        <w:t xml:space="preserve">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视唱部分：能用听唱法模唱歌曲3、练耳部分：听辩音的高低听辩音的长短，比较各种时值音的长短。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__使我感受到了与以往不同的教育方针，这里的每一位老师都特别尽心尽力的对待每一位走进我们学校的孩子，把他们当成自己的孩子去爱他们，我相信这样一个团队一定可以用的教育教出的孩子，我深深地被这个大家庭所吸引，在以后的日子里我会积极配合学校领导的工作，更加努力的学习，丰富自己的综合知识，和__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2024-11-25T04:10:50+08:00</dcterms:created>
  <dcterms:modified xsi:type="dcterms:W3CDTF">2024-11-25T04:10:50+08:00</dcterms:modified>
</cp:coreProperties>
</file>

<file path=docProps/custom.xml><?xml version="1.0" encoding="utf-8"?>
<Properties xmlns="http://schemas.openxmlformats.org/officeDocument/2006/custom-properties" xmlns:vt="http://schemas.openxmlformats.org/officeDocument/2006/docPropsVTypes"/>
</file>