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关于《美的历程》读后感精选范文6篇</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平日的生活中，相信喜欢阅读的你也一定会有写作读后感的经历吧，关于读后感的写作，你知道我们需要注意什么呢？赶紧写写看吧，其次读后感的写作也不能忽视，以下是小编和大家分享的关于《美的历程》读后感精选范文，以供参考，希望对您有帮助。关于《美的历...</w:t>
      </w:r>
    </w:p>
    <w:p>
      <w:pPr>
        <w:ind w:left="0" w:right="0" w:firstLine="560"/>
        <w:spacing w:before="450" w:after="450" w:line="312" w:lineRule="auto"/>
      </w:pPr>
      <w:r>
        <w:rPr>
          <w:rFonts w:ascii="宋体" w:hAnsi="宋体" w:eastAsia="宋体" w:cs="宋体"/>
          <w:color w:val="000"/>
          <w:sz w:val="28"/>
          <w:szCs w:val="28"/>
        </w:rPr>
        <w:t xml:space="preserve">在平日的生活中，相信喜欢阅读的你也一定会有写作读后感的经历吧，关于读后感的写作，你知道我们需要注意什么呢？赶紧写写看吧，其次读后感的写作也不能忽视，以下是小编和大家分享的关于《美的历程》读后感精选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关于《美的历程》读后感精选范文1</w:t>
      </w:r>
    </w:p>
    <w:p>
      <w:pPr>
        <w:ind w:left="0" w:right="0" w:firstLine="560"/>
        <w:spacing w:before="450" w:after="450" w:line="312" w:lineRule="auto"/>
      </w:pPr>
      <w:r>
        <w:rPr>
          <w:rFonts w:ascii="宋体" w:hAnsi="宋体" w:eastAsia="宋体" w:cs="宋体"/>
          <w:color w:val="000"/>
          <w:sz w:val="28"/>
          <w:szCs w:val="28"/>
        </w:rPr>
        <w:t xml:space="preserve">你见过夏商周出土的文物图片吧？那些抽象花纹的陶罐们。你一定也见过明清山水画和家具吧？你肯定也见过唐三彩、宋代或清代的瓷器珐琅器什么的吧？美不美？你是否跟我一样觉得它们的美大相径庭毫无关系？可是想不到它们的美丽其实紧密相关一脉相承。</w:t>
      </w:r>
    </w:p>
    <w:p>
      <w:pPr>
        <w:ind w:left="0" w:right="0" w:firstLine="560"/>
        <w:spacing w:before="450" w:after="450" w:line="312" w:lineRule="auto"/>
      </w:pPr>
      <w:r>
        <w:rPr>
          <w:rFonts w:ascii="宋体" w:hAnsi="宋体" w:eastAsia="宋体" w:cs="宋体"/>
          <w:color w:val="000"/>
          <w:sz w:val="28"/>
          <w:szCs w:val="28"/>
        </w:rPr>
        <w:t xml:space="preserve">世界闻名的哲学家李泽厚说，中华民族的审美从文物、文学艺术作品中体现，以时间为轴来说，远古是神秘的美，青铜是狞厉的美，先秦为理性的美，楚汉是浪漫的美，魏晋风度美；雕塑从南北朝到唐宋有虚幻、思辨、世俗三种意境，诗词曲从唐宋到元大气浑厚、细腻精致、浪漫三种意境，山水画在宋元的有“无我”“精致与意韵并存”和“有我”三种意境，明清文艺更有浪漫世俗、伤感、批判现实主义三个阶段——中华民族的美的历程原来这样如血脉流淌！</w:t>
      </w:r>
    </w:p>
    <w:p>
      <w:pPr>
        <w:ind w:left="0" w:right="0" w:firstLine="560"/>
        <w:spacing w:before="450" w:after="450" w:line="312" w:lineRule="auto"/>
      </w:pPr>
      <w:r>
        <w:rPr>
          <w:rFonts w:ascii="宋体" w:hAnsi="宋体" w:eastAsia="宋体" w:cs="宋体"/>
          <w:color w:val="000"/>
          <w:sz w:val="28"/>
          <w:szCs w:val="28"/>
        </w:rPr>
        <w:t xml:space="preserve">李泽厚对不同美的感受描述很有区别，例如他说青铜器的美是狞厉的，想想那些张牙舞爪的青铜面具果真如此；先秦的美是理性的，是啊，从神鬼说到了百家争鸣的儒道法，真是从蒙昧到理性；汉代的美是浪漫的，那些美丽的漆器、夸张的陶佣，想象与现实并存的砖画也果真如此。</w:t>
      </w:r>
    </w:p>
    <w:p>
      <w:pPr>
        <w:ind w:left="0" w:right="0" w:firstLine="560"/>
        <w:spacing w:before="450" w:after="450" w:line="312" w:lineRule="auto"/>
      </w:pPr>
      <w:r>
        <w:rPr>
          <w:rFonts w:ascii="宋体" w:hAnsi="宋体" w:eastAsia="宋体" w:cs="宋体"/>
          <w:color w:val="000"/>
          <w:sz w:val="28"/>
          <w:szCs w:val="28"/>
        </w:rPr>
        <w:t xml:space="preserve">而同样针对一种美，他的解释又相当易于理解，这与其他评论家大不相同。例如评价初唐巅峰诗作《春江花月夜》，闻一多说：“更夐绝的宇宙意识！一个更深沉更寥阔更宁静的境界！在神奇的永恒面前，作者只有错愕，没有憧憬，没有悲伤。”“他得到的仿佛是一个更神秘的更渊默的微笑，他更迷惘了，然而也满足了”“这里一番神秘而又亲切的，如梦境的晤谈，有的是强烈的宇宙意识”。其实除了“更寥阔更宁静”六字外，我不是很能理解他的观点。但李泽厚说，“这诗是有悲伤的。但它是一种少年时代的憧憬和悲伤……尽管悲伤，仍感轻快，虽然叹息，总是轻盈。……它是走向成熟期的青少年时代对人生、宇宙的初觉醒的自我意识：对广大世界、自然美景和自身存在的深切感受和珍视，对自身存在的有限性的无可奈何的伤感、怅惘和留恋……是一种少年式的人生哲理和夹着感伤、怅惘的激励和欢愉”。是不是更晓畅明白！</w:t>
      </w:r>
    </w:p>
    <w:p>
      <w:pPr>
        <w:ind w:left="0" w:right="0" w:firstLine="560"/>
        <w:spacing w:before="450" w:after="450" w:line="312" w:lineRule="auto"/>
      </w:pPr>
      <w:r>
        <w:rPr>
          <w:rFonts w:ascii="宋体" w:hAnsi="宋体" w:eastAsia="宋体" w:cs="宋体"/>
          <w:color w:val="000"/>
          <w:sz w:val="28"/>
          <w:szCs w:val="28"/>
        </w:rPr>
        <w:t xml:space="preserve">这些内容都收录在李泽厚的一本书中，叫做《美的历程》。本书从头到尾都是逻辑，都是理论，但是因为语言通俗举例及时而很接地气。同时作者有自己的好恶，读完全卷你能鲜明感受。</w:t>
      </w:r>
    </w:p>
    <w:p>
      <w:pPr>
        <w:ind w:left="0" w:right="0" w:firstLine="560"/>
        <w:spacing w:before="450" w:after="450" w:line="312" w:lineRule="auto"/>
      </w:pPr>
      <w:r>
        <w:rPr>
          <w:rFonts w:ascii="宋体" w:hAnsi="宋体" w:eastAsia="宋体" w:cs="宋体"/>
          <w:color w:val="000"/>
          <w:sz w:val="28"/>
          <w:szCs w:val="28"/>
        </w:rPr>
        <w:t xml:space="preserve">每一个历史时期，李泽厚都将其美与其特定历史背景结合，交代美的演变的缘由，演变的方向，经济、外交、政治都与美的形成息息相关。李泽厚高屋建瓴而又收放自如，不愧是大师。本书单是三联书店20xx年7月首次印刷后历经20次重印，不是没有理由哒！</w:t>
      </w:r>
    </w:p>
    <w:p>
      <w:pPr>
        <w:ind w:left="0" w:right="0" w:firstLine="560"/>
        <w:spacing w:before="450" w:after="450" w:line="312" w:lineRule="auto"/>
      </w:pPr>
      <w:r>
        <w:rPr>
          <w:rFonts w:ascii="宋体" w:hAnsi="宋体" w:eastAsia="宋体" w:cs="宋体"/>
          <w:color w:val="000"/>
          <w:sz w:val="28"/>
          <w:szCs w:val="28"/>
        </w:rPr>
        <w:t xml:space="preserve">关于《美的历程》读后感精选范文2</w:t>
      </w:r>
    </w:p>
    <w:p>
      <w:pPr>
        <w:ind w:left="0" w:right="0" w:firstLine="560"/>
        <w:spacing w:before="450" w:after="450" w:line="312" w:lineRule="auto"/>
      </w:pPr>
      <w:r>
        <w:rPr>
          <w:rFonts w:ascii="宋体" w:hAnsi="宋体" w:eastAsia="宋体" w:cs="宋体"/>
          <w:color w:val="000"/>
          <w:sz w:val="28"/>
          <w:szCs w:val="28"/>
        </w:rPr>
        <w:t xml:space="preserve">今天，我刚在网上看了一本这样的书，名字叫《美的历程》。书的题目就让人很想知道下面的内容是什么，很吸引人。</w:t>
      </w:r>
    </w:p>
    <w:p>
      <w:pPr>
        <w:ind w:left="0" w:right="0" w:firstLine="560"/>
        <w:spacing w:before="450" w:after="450" w:line="312" w:lineRule="auto"/>
      </w:pPr>
      <w:r>
        <w:rPr>
          <w:rFonts w:ascii="宋体" w:hAnsi="宋体" w:eastAsia="宋体" w:cs="宋体"/>
          <w:color w:val="000"/>
          <w:sz w:val="28"/>
          <w:szCs w:val="28"/>
        </w:rPr>
        <w:t xml:space="preserve">着人们的思想、情感、观念、意绪，经常使人一唱三叹，流连不已。</w:t>
      </w:r>
    </w:p>
    <w:p>
      <w:pPr>
        <w:ind w:left="0" w:right="0" w:firstLine="560"/>
        <w:spacing w:before="450" w:after="450" w:line="312" w:lineRule="auto"/>
      </w:pPr>
      <w:r>
        <w:rPr>
          <w:rFonts w:ascii="宋体" w:hAnsi="宋体" w:eastAsia="宋体" w:cs="宋体"/>
          <w:color w:val="000"/>
          <w:sz w:val="28"/>
          <w:szCs w:val="28"/>
        </w:rPr>
        <w:t xml:space="preserve">我们在这里所要匆匆迈步走过的，便是这样一个美的历程。那么，从哪里起头呢?</w:t>
      </w:r>
    </w:p>
    <w:p>
      <w:pPr>
        <w:ind w:left="0" w:right="0" w:firstLine="560"/>
        <w:spacing w:before="450" w:after="450" w:line="312" w:lineRule="auto"/>
      </w:pPr>
      <w:r>
        <w:rPr>
          <w:rFonts w:ascii="宋体" w:hAnsi="宋体" w:eastAsia="宋体" w:cs="宋体"/>
          <w:color w:val="000"/>
          <w:sz w:val="28"/>
          <w:szCs w:val="28"/>
        </w:rPr>
        <w:t xml:space="preserve">书的一开头就用：美是关乎心灵的事情，不可复制，几近于偶尔雪上留痕，一线佛里梵音。所以记录美的历程，实在是吃力不讨好，承载它的除了美自身，更在于后来者审视的心灵敏锐度。这样一段话为开头，同时也让我看到美的心灵是会怎样面对生活。</w:t>
      </w:r>
    </w:p>
    <w:p>
      <w:pPr>
        <w:ind w:left="0" w:right="0" w:firstLine="560"/>
        <w:spacing w:before="450" w:after="450" w:line="312" w:lineRule="auto"/>
      </w:pPr>
      <w:r>
        <w:rPr>
          <w:rFonts w:ascii="宋体" w:hAnsi="宋体" w:eastAsia="宋体" w:cs="宋体"/>
          <w:color w:val="000"/>
          <w:sz w:val="28"/>
          <w:szCs w:val="28"/>
        </w:rPr>
        <w:t xml:space="preserve">前不久，我通读了李泽厚先生的著作《美的历程》。美学和哲学是我今年颇感兴趣的两门学科，虽然这与我的专业学科没有太大的必然联系，但它们却深深吸引着我。</w:t>
      </w:r>
    </w:p>
    <w:p>
      <w:pPr>
        <w:ind w:left="0" w:right="0" w:firstLine="560"/>
        <w:spacing w:before="450" w:after="450" w:line="312" w:lineRule="auto"/>
      </w:pPr>
      <w:r>
        <w:rPr>
          <w:rFonts w:ascii="宋体" w:hAnsi="宋体" w:eastAsia="宋体" w:cs="宋体"/>
          <w:color w:val="000"/>
          <w:sz w:val="28"/>
          <w:szCs w:val="28"/>
        </w:rPr>
        <w:t xml:space="preserve">《美的历程》全书共分十章，每一章评述一个重要时期的艺术风神或某一艺术门类的发展。它并不是一部一般意义上的艺术史著作，重点不在于具体艺术作品的细部赏析，而是以人类学本体论的美学观把审美、艺术与整个历史进程有机地联系起来，点面结合，揭示出各种社会因素对于审美和艺术的作用和影响，对中国古典文艺的发展作出了概括的分析与说明。</w:t>
      </w:r>
    </w:p>
    <w:p>
      <w:pPr>
        <w:ind w:left="0" w:right="0" w:firstLine="560"/>
        <w:spacing w:before="450" w:after="450" w:line="312" w:lineRule="auto"/>
      </w:pPr>
      <w:r>
        <w:rPr>
          <w:rFonts w:ascii="宋体" w:hAnsi="宋体" w:eastAsia="宋体" w:cs="宋体"/>
          <w:color w:val="000"/>
          <w:sz w:val="28"/>
          <w:szCs w:val="28"/>
        </w:rPr>
        <w:t xml:space="preserve">于是，相应的体现在石窟艺术上，如割肉喂鸽、舍身饲虎等悲惨的佛经故事成为壁画的主要题材，这无疑是悲惨现实的艺术写照；另外石窟佛身雕塑的造型特征却是宁静、高超、飘逸的，正是这与人世间的强烈反差，使得人们把绝望中的希望、美好的理想都寄托在它身上。此时的北魏雕塑，形成了中国雕塑艺术的理想美的高峰。</w:t>
      </w:r>
    </w:p>
    <w:p>
      <w:pPr>
        <w:ind w:left="0" w:right="0" w:firstLine="560"/>
        <w:spacing w:before="450" w:after="450" w:line="312" w:lineRule="auto"/>
      </w:pPr>
      <w:r>
        <w:rPr>
          <w:rFonts w:ascii="宋体" w:hAnsi="宋体" w:eastAsia="宋体" w:cs="宋体"/>
          <w:color w:val="000"/>
          <w:sz w:val="28"/>
          <w:szCs w:val="28"/>
        </w:rPr>
        <w:t xml:space="preserve">初始，卢照邻骆宾王使诗歌由宫廷走向生活，刘希夷张若虚又使之变而为青春少年的清新歌唱；王勃等初唐四杰继而把《春江花月夜》式的少年空灵的感伤，化而为壮志满怀求建功立业的具体歌唱；终于，陈子昂喊出“前不见古人，后不见来者……”盛唐之音自此而始。此后，边塞诗、田园诗各擅胜场，前者豪迈勇敢，一往无前，后者优美宁静，明朗健康。而李白，更以其狂放恣肆的气魄，天纵神授的奇才，奏出了盛唐艺术的最强音。惟其有盛唐，才能有唐诗，有李白。</w:t>
      </w:r>
    </w:p>
    <w:p>
      <w:pPr>
        <w:ind w:left="0" w:right="0" w:firstLine="560"/>
        <w:spacing w:before="450" w:after="450" w:line="312" w:lineRule="auto"/>
      </w:pPr>
      <w:r>
        <w:rPr>
          <w:rFonts w:ascii="宋体" w:hAnsi="宋体" w:eastAsia="宋体" w:cs="宋体"/>
          <w:color w:val="000"/>
          <w:sz w:val="28"/>
          <w:szCs w:val="28"/>
        </w:rPr>
        <w:t xml:space="preserve">它们的出现离不开人的觉醒这个主题，是这个“人的主题”的具体审美表现。</w:t>
      </w:r>
    </w:p>
    <w:p>
      <w:pPr>
        <w:ind w:left="0" w:right="0" w:firstLine="560"/>
        <w:spacing w:before="450" w:after="450" w:line="312" w:lineRule="auto"/>
      </w:pPr>
      <w:r>
        <w:rPr>
          <w:rFonts w:ascii="宋体" w:hAnsi="宋体" w:eastAsia="宋体" w:cs="宋体"/>
          <w:color w:val="000"/>
          <w:sz w:val="28"/>
          <w:szCs w:val="28"/>
        </w:rPr>
        <w:t xml:space="preserve">这是真实、平凡而不可企及的美。看来是如此客观地描绘自然，却只有通过高度自觉的人的主观品格才可能达到。</w:t>
      </w:r>
    </w:p>
    <w:p>
      <w:pPr>
        <w:ind w:left="0" w:right="0" w:firstLine="560"/>
        <w:spacing w:before="450" w:after="450" w:line="312" w:lineRule="auto"/>
      </w:pPr>
      <w:r>
        <w:rPr>
          <w:rFonts w:ascii="宋体" w:hAnsi="宋体" w:eastAsia="宋体" w:cs="宋体"/>
          <w:color w:val="000"/>
          <w:sz w:val="28"/>
          <w:szCs w:val="28"/>
        </w:rPr>
        <w:t xml:space="preserve">在本书中，作者以细密的考察论述了绘画、雕塑、建筑、文学、书法等艺术门类在各个时代的兴起与演变。并在充足的个例分析之下以高度凝练的语言指出了各个重要对代的艺术精神：</w:t>
      </w:r>
    </w:p>
    <w:p>
      <w:pPr>
        <w:ind w:left="0" w:right="0" w:firstLine="560"/>
        <w:spacing w:before="450" w:after="450" w:line="312" w:lineRule="auto"/>
      </w:pPr>
      <w:r>
        <w:rPr>
          <w:rFonts w:ascii="宋体" w:hAnsi="宋体" w:eastAsia="宋体" w:cs="宋体"/>
          <w:color w:val="000"/>
          <w:sz w:val="28"/>
          <w:szCs w:val="28"/>
        </w:rPr>
        <w:t xml:space="preserve">尽管我们后来在知识的世界各自有一段自己的探险历程，但李泽厚先生的存在是永远的，正如对于我们，青春的回忆是永远的一样.......</w:t>
      </w:r>
    </w:p>
    <w:p>
      <w:pPr>
        <w:ind w:left="0" w:right="0" w:firstLine="560"/>
        <w:spacing w:before="450" w:after="450" w:line="312" w:lineRule="auto"/>
      </w:pPr>
      <w:r>
        <w:rPr>
          <w:rFonts w:ascii="宋体" w:hAnsi="宋体" w:eastAsia="宋体" w:cs="宋体"/>
          <w:color w:val="000"/>
          <w:sz w:val="28"/>
          <w:szCs w:val="28"/>
        </w:rPr>
        <w:t xml:space="preserve">关于《美的历程》读后感精选范文3</w:t>
      </w:r>
    </w:p>
    <w:p>
      <w:pPr>
        <w:ind w:left="0" w:right="0" w:firstLine="560"/>
        <w:spacing w:before="450" w:after="450" w:line="312" w:lineRule="auto"/>
      </w:pPr>
      <w:r>
        <w:rPr>
          <w:rFonts w:ascii="宋体" w:hAnsi="宋体" w:eastAsia="宋体" w:cs="宋体"/>
          <w:color w:val="000"/>
          <w:sz w:val="28"/>
          <w:szCs w:val="28"/>
        </w:rPr>
        <w:t xml:space="preserve">《美的历程》是由中国现代著名的哲学家、美学家李泽厚先生撰写的一本美学著作，从宏观鸟瞰的角度对中国古典文艺的数千年历史进行了一次“匆匆巡礼”，全书共分为十个章节。</w:t>
      </w:r>
    </w:p>
    <w:p>
      <w:pPr>
        <w:ind w:left="0" w:right="0" w:firstLine="560"/>
        <w:spacing w:before="450" w:after="450" w:line="312" w:lineRule="auto"/>
      </w:pPr>
      <w:r>
        <w:rPr>
          <w:rFonts w:ascii="宋体" w:hAnsi="宋体" w:eastAsia="宋体" w:cs="宋体"/>
          <w:color w:val="000"/>
          <w:sz w:val="28"/>
          <w:szCs w:val="28"/>
        </w:rPr>
        <w:t xml:space="preserve">《美的历程》这部书跨度很大，从原始社会到明清王朝，波及各个朝代的方方面面，构造了一个古代美学发展的脉络图。这部书是用美学的标准去评价中国的考古、文学、艺术……，与单纯的文学审美有着本质的不同：它需要历史知识、美术知识、文学知识等等，很全面，让我有吃力的感觉。他是以美学的标准去评价中国的考古、文学、艺术……的审美角度而著作。</w:t>
      </w:r>
    </w:p>
    <w:p>
      <w:pPr>
        <w:ind w:left="0" w:right="0" w:firstLine="560"/>
        <w:spacing w:before="450" w:after="450" w:line="312" w:lineRule="auto"/>
      </w:pPr>
      <w:r>
        <w:rPr>
          <w:rFonts w:ascii="宋体" w:hAnsi="宋体" w:eastAsia="宋体" w:cs="宋体"/>
          <w:color w:val="000"/>
          <w:sz w:val="28"/>
          <w:szCs w:val="28"/>
        </w:rPr>
        <w:t xml:space="preserve">书中也蕴涵着哲学知识，如：社会心理和意识形态上具有重要的位置，是他们的世界观人生观的一个核心部分。</w:t>
      </w:r>
    </w:p>
    <w:p>
      <w:pPr>
        <w:ind w:left="0" w:right="0" w:firstLine="560"/>
        <w:spacing w:before="450" w:after="450" w:line="312" w:lineRule="auto"/>
      </w:pPr>
      <w:r>
        <w:rPr>
          <w:rFonts w:ascii="宋体" w:hAnsi="宋体" w:eastAsia="宋体" w:cs="宋体"/>
          <w:color w:val="000"/>
          <w:sz w:val="28"/>
          <w:szCs w:val="28"/>
        </w:rPr>
        <w:t xml:space="preserve">这个核心便是在怀疑论哲学思潮下对人生的执著。在表面看来似乎是如此 颓废、悲观、消极的感叹中，深藏着的恰恰是它的反面，是对人生、生命、命运、生活的强烈的欲求和留恋。而它们正是在对原来占据统治地位的奴隶制意识形态——从经术到宿命，从鬼神迷信到道德节操的怀疑和否定基础上产生出来的。正是对外在权威的怀疑和否定，才有内在人格的觉醒和追求。</w:t>
      </w:r>
    </w:p>
    <w:p>
      <w:pPr>
        <w:ind w:left="0" w:right="0" w:firstLine="560"/>
        <w:spacing w:before="450" w:after="450" w:line="312" w:lineRule="auto"/>
      </w:pPr>
      <w:r>
        <w:rPr>
          <w:rFonts w:ascii="宋体" w:hAnsi="宋体" w:eastAsia="宋体" w:cs="宋体"/>
          <w:color w:val="000"/>
          <w:sz w:val="28"/>
          <w:szCs w:val="28"/>
        </w:rPr>
        <w:t xml:space="preserve">而书中也有着作者他所理解的艺术、美学追求。书中说到：内的追求是与外的否定联在一起，人的觉醒是在对旧传统旧信仰旧价值旧风习的破坏、对抗和怀疑中取得的。</w:t>
      </w:r>
    </w:p>
    <w:p>
      <w:pPr>
        <w:ind w:left="0" w:right="0" w:firstLine="560"/>
        <w:spacing w:before="450" w:after="450" w:line="312" w:lineRule="auto"/>
      </w:pPr>
      <w:r>
        <w:rPr>
          <w:rFonts w:ascii="宋体" w:hAnsi="宋体" w:eastAsia="宋体" w:cs="宋体"/>
          <w:color w:val="000"/>
          <w:sz w:val="28"/>
          <w:szCs w:val="28"/>
        </w:rPr>
        <w:t xml:space="preserve">内容上与哲学本体论的追求一致，人的主题展现为要求与“道”——自然相同一：在形式上与绘画一致，文的自觉展现为要求用形象来谈玄论道和描绘景物。但由于自然在这里或者只是这些门阀贵族们外在游玩的对象，或者只是他们追求玄远即所谓“神超理得”的手段，并不与他们的生活、心境、意绪发生亲密的关系(这作为时代思潮要到宋元以后)，自然界实际并没能真正构成他们生活和抒发心情的一部分，自然在他们的艺术中大都只是徒供描画、错彩镂金的僵化物。</w:t>
      </w:r>
    </w:p>
    <w:p>
      <w:pPr>
        <w:ind w:left="0" w:right="0" w:firstLine="560"/>
        <w:spacing w:before="450" w:after="450" w:line="312" w:lineRule="auto"/>
      </w:pPr>
      <w:r>
        <w:rPr>
          <w:rFonts w:ascii="宋体" w:hAnsi="宋体" w:eastAsia="宋体" w:cs="宋体"/>
          <w:color w:val="000"/>
          <w:sz w:val="28"/>
          <w:szCs w:val="28"/>
        </w:rPr>
        <w:t xml:space="preserve">我读完这本书意犹未尽，楚汉浪漫主义的气势与古拙，魏晋风度的人的主题，文的自觉.阮籍与淘潜篇，盛唐谙中.青春.李白.音乐性的美.杜诗颜字韩文篇等。使我更深刻的认识到了艺术和做人的魅力。完全颠覆了我原本幼稚而愚笨的认识。在文化艺术琳琅满目的世界畅游，品味先哲们思想的乐土，让我的“审美感情”丰富厚实。</w:t>
      </w:r>
    </w:p>
    <w:p>
      <w:pPr>
        <w:ind w:left="0" w:right="0" w:firstLine="560"/>
        <w:spacing w:before="450" w:after="450" w:line="312" w:lineRule="auto"/>
      </w:pPr>
      <w:r>
        <w:rPr>
          <w:rFonts w:ascii="宋体" w:hAnsi="宋体" w:eastAsia="宋体" w:cs="宋体"/>
          <w:color w:val="000"/>
          <w:sz w:val="28"/>
          <w:szCs w:val="28"/>
        </w:rPr>
        <w:t xml:space="preserve">关于《美的历程》读后感精选范文4</w:t>
      </w:r>
    </w:p>
    <w:p>
      <w:pPr>
        <w:ind w:left="0" w:right="0" w:firstLine="560"/>
        <w:spacing w:before="450" w:after="450" w:line="312" w:lineRule="auto"/>
      </w:pPr>
      <w:r>
        <w:rPr>
          <w:rFonts w:ascii="宋体" w:hAnsi="宋体" w:eastAsia="宋体" w:cs="宋体"/>
          <w:color w:val="000"/>
          <w:sz w:val="28"/>
          <w:szCs w:val="28"/>
        </w:rPr>
        <w:t xml:space="preserve">历史的沧浪孕育了美的历程，然而，美的历程却是指向了未来。</w:t>
      </w:r>
    </w:p>
    <w:p>
      <w:pPr>
        <w:ind w:left="0" w:right="0" w:firstLine="560"/>
        <w:spacing w:before="450" w:after="450" w:line="312" w:lineRule="auto"/>
      </w:pPr>
      <w:r>
        <w:rPr>
          <w:rFonts w:ascii="宋体" w:hAnsi="宋体" w:eastAsia="宋体" w:cs="宋体"/>
          <w:color w:val="000"/>
          <w:sz w:val="28"/>
          <w:szCs w:val="28"/>
        </w:rPr>
        <w:t xml:space="preserve">从“龙飞凤舞”的远古图腾到巫史文化的青铜饕餮；从先秦理性精神到楚汉浪漫主义；从魏晋风度到由悲惨虚幻走向世俗的佛陀世容。亦或是诗歌与音乐缔造的大唐盛世，百花齐放名家辈出的中唐韵致，还是田园牧歌的宋元山水，市民文艺回归主流的明清思潮，李泽厚先生带着我们走过历史，从遥远得记不清岁月的时代开始，作一次美的巡礼。</w:t>
      </w:r>
    </w:p>
    <w:p>
      <w:pPr>
        <w:ind w:left="0" w:right="0" w:firstLine="560"/>
        <w:spacing w:before="450" w:after="450" w:line="312" w:lineRule="auto"/>
      </w:pPr>
      <w:r>
        <w:rPr>
          <w:rFonts w:ascii="宋体" w:hAnsi="宋体" w:eastAsia="宋体" w:cs="宋体"/>
          <w:color w:val="000"/>
          <w:sz w:val="28"/>
          <w:szCs w:val="28"/>
        </w:rPr>
        <w:t xml:space="preserve">美是精致的诗歌、绘画、音乐，也是蛮荒时代稚嫩的语言符号，不成熟的宗教崇拜。文化作为美的载体，它依托于历史，也在一定程度上折射出历史的走向。如果将这个载体比作一棵繁茂的大树，那么王朝的兴衰荣辱，经济的繁荣萎靡无疑是它庞大的根系，而美也便在春华、夏花、秋实、冬藏的时光中悄然而生。</w:t>
      </w:r>
    </w:p>
    <w:p>
      <w:pPr>
        <w:ind w:left="0" w:right="0" w:firstLine="560"/>
        <w:spacing w:before="450" w:after="450" w:line="312" w:lineRule="auto"/>
      </w:pPr>
      <w:r>
        <w:rPr>
          <w:rFonts w:ascii="宋体" w:hAnsi="宋体" w:eastAsia="宋体" w:cs="宋体"/>
          <w:color w:val="000"/>
          <w:sz w:val="28"/>
          <w:szCs w:val="28"/>
        </w:rPr>
        <w:t xml:space="preserve">“仓颉之初作书，盖依类象形，故谓之文。”造字之初，这种象形艺术还是不自觉的生发，到魏晋时期“时人目右军之书，飘如游云，矫若惊龙。”完成了由篆到隶，由隶及草再到讲究气韵的二王行草。门阀士族们有了自给自足的经济庄园，世代世袭的社会地位、政治特权，由环境转向内心，由自然转向艺术，尤其对书法艺术的追求达到了极致，书法艺术如春风拂过青草般欣欣向荣。</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滟滟随波千万里，何处春江无月明……”张若虚开口便唱出了大唐诗歌的最高音。经历了汉赋楚辞、四言诗经、五言诗体、六朝骈文，一春的滋养，王杨卢骆，诗仙诗圣……纷至沓来，唐诗在这片军事、政治、经济空前强盛，文化包容并济的土地上如花般尽情绽放！</w:t>
      </w:r>
    </w:p>
    <w:p>
      <w:pPr>
        <w:ind w:left="0" w:right="0" w:firstLine="560"/>
        <w:spacing w:before="450" w:after="450" w:line="312" w:lineRule="auto"/>
      </w:pPr>
      <w:r>
        <w:rPr>
          <w:rFonts w:ascii="宋体" w:hAnsi="宋体" w:eastAsia="宋体" w:cs="宋体"/>
          <w:color w:val="000"/>
          <w:sz w:val="28"/>
          <w:szCs w:val="28"/>
        </w:rPr>
        <w:t xml:space="preserve">“菩提本无树，明镜亦非台，本来无一物，何处惹尘埃。”禅宗喻画已成为宋元时期的社会的风潮。从无我之境到追求诗意再回到有我之境，世俗地主士大夫们在城市生活相当发达的社会环境中，将世俗地主的艺术折射在中国山水画上，继盛唐花期之后结出清新恬淡的果子。</w:t>
      </w:r>
    </w:p>
    <w:p>
      <w:pPr>
        <w:ind w:left="0" w:right="0" w:firstLine="560"/>
        <w:spacing w:before="450" w:after="450" w:line="312" w:lineRule="auto"/>
      </w:pPr>
      <w:r>
        <w:rPr>
          <w:rFonts w:ascii="宋体" w:hAnsi="宋体" w:eastAsia="宋体" w:cs="宋体"/>
          <w:color w:val="000"/>
          <w:sz w:val="28"/>
          <w:szCs w:val="28"/>
        </w:rPr>
        <w:t xml:space="preserve">“遍青山啼红了杜鹃，那荼蘼外烟丝醉，那牡丹虽好他春归怎占的先。”明清文学中尽是伤感与叹息，世间美好的一切莫不是红楼一梦，在全面闭关自守，儒家正统理论的冰雪之下，整个社会对一个春天新时代到来充满了期待与憧憬。</w:t>
      </w:r>
    </w:p>
    <w:p>
      <w:pPr>
        <w:ind w:left="0" w:right="0" w:firstLine="560"/>
        <w:spacing w:before="450" w:after="450" w:line="312" w:lineRule="auto"/>
      </w:pPr>
      <w:r>
        <w:rPr>
          <w:rFonts w:ascii="宋体" w:hAnsi="宋体" w:eastAsia="宋体" w:cs="宋体"/>
          <w:color w:val="000"/>
          <w:sz w:val="28"/>
          <w:szCs w:val="28"/>
        </w:rPr>
        <w:t xml:space="preserve">文化经历了漫长的冬季，随着一声春雷乍响，近代工业革命，西方文化以现代科学为依仗强行侵占了华夏千年以来文化的净土，之后人民开始盲目崇尚西方严谨科学思维模式而对我们的古老文明的美学哲思弃之不顾。这是一个沙尘满天的初春，我们在艰难的学习中重新找到了自我，在探索中学会了取其精华弃其糟粕，我们陶醉于钢琴的优美旋律，亦欣赏瑶琴的流水知音；我们喜欢色彩明媚的油画也爱“运墨而五色具”的传统绘画；我们津津乐道国际象棋的趣味横生亦敢于挑战围棋的千变万化……</w:t>
      </w:r>
    </w:p>
    <w:p>
      <w:pPr>
        <w:ind w:left="0" w:right="0" w:firstLine="560"/>
        <w:spacing w:before="450" w:after="450" w:line="312" w:lineRule="auto"/>
      </w:pPr>
      <w:r>
        <w:rPr>
          <w:rFonts w:ascii="宋体" w:hAnsi="宋体" w:eastAsia="宋体" w:cs="宋体"/>
          <w:color w:val="000"/>
          <w:sz w:val="28"/>
          <w:szCs w:val="28"/>
        </w:rPr>
        <w:t xml:space="preserve">弥沙渐渐散去，春风微雨拂面，《易经》初九爻“潜龙勿用”，紧接着便是九二爻“见龙在田”。新时代与艺术联姻，我们共同期待“飞龙在天”，迎接盛夏花开。俱往矣，美的历程指向未来！</w:t>
      </w:r>
    </w:p>
    <w:p>
      <w:pPr>
        <w:ind w:left="0" w:right="0" w:firstLine="560"/>
        <w:spacing w:before="450" w:after="450" w:line="312" w:lineRule="auto"/>
      </w:pPr>
      <w:r>
        <w:rPr>
          <w:rFonts w:ascii="宋体" w:hAnsi="宋体" w:eastAsia="宋体" w:cs="宋体"/>
          <w:color w:val="000"/>
          <w:sz w:val="28"/>
          <w:szCs w:val="28"/>
        </w:rPr>
        <w:t xml:space="preserve">关于《美的历程》读后感精选范文5</w:t>
      </w:r>
    </w:p>
    <w:p>
      <w:pPr>
        <w:ind w:left="0" w:right="0" w:firstLine="560"/>
        <w:spacing w:before="450" w:after="450" w:line="312" w:lineRule="auto"/>
      </w:pPr>
      <w:r>
        <w:rPr>
          <w:rFonts w:ascii="宋体" w:hAnsi="宋体" w:eastAsia="宋体" w:cs="宋体"/>
          <w:color w:val="000"/>
          <w:sz w:val="28"/>
          <w:szCs w:val="28"/>
        </w:rPr>
        <w:t xml:space="preserve">上学期期末华桢老师推荐下买的，这学期在老师带领下系统化的读。也看了差不多一个月(从八月补课开始算的话，于9.10结束)今年严格意义上的第四本书，上一本是8.7的林清玄的一本散文集。</w:t>
      </w:r>
    </w:p>
    <w:p>
      <w:pPr>
        <w:ind w:left="0" w:right="0" w:firstLine="560"/>
        <w:spacing w:before="450" w:after="450" w:line="312" w:lineRule="auto"/>
      </w:pPr>
      <w:r>
        <w:rPr>
          <w:rFonts w:ascii="宋体" w:hAnsi="宋体" w:eastAsia="宋体" w:cs="宋体"/>
          <w:color w:val="000"/>
          <w:sz w:val="28"/>
          <w:szCs w:val="28"/>
        </w:rPr>
        <w:t xml:space="preserve">这本书以时间为线索，具有较强的系统性，并不能看看太懂，以后有机会再读的(吧)。</w:t>
      </w:r>
    </w:p>
    <w:p>
      <w:pPr>
        <w:ind w:left="0" w:right="0" w:firstLine="560"/>
        <w:spacing w:before="450" w:after="450" w:line="312" w:lineRule="auto"/>
      </w:pPr>
      <w:r>
        <w:rPr>
          <w:rFonts w:ascii="宋体" w:hAnsi="宋体" w:eastAsia="宋体" w:cs="宋体"/>
          <w:color w:val="000"/>
          <w:sz w:val="28"/>
          <w:szCs w:val="28"/>
        </w:rPr>
        <w:t xml:space="preserve">感觉还挺有趣的，讲点自己看得懂的，远古时代图腾是部落的象征，从现在仍有流传下来的图腾中大抵可以见得，最后是龙凤的模样，龙凤本没有这种事物的存在，是各种动物的部分拼凑而来，在《美的历程中》讲到远古部落各自发生战争，彼此兼并融合，原本部落单纯的“龙蛇”图腾也在过程中相互融合，加上融合的部落的图腾的特点部分，融合成一个新的形象，久而久之不断的融合而成了“龙凤”，成为部落的象征，他们也是巫术礼仪的图腾。</w:t>
      </w:r>
    </w:p>
    <w:p>
      <w:pPr>
        <w:ind w:left="0" w:right="0" w:firstLine="560"/>
        <w:spacing w:before="450" w:after="450" w:line="312" w:lineRule="auto"/>
      </w:pPr>
      <w:r>
        <w:rPr>
          <w:rFonts w:ascii="宋体" w:hAnsi="宋体" w:eastAsia="宋体" w:cs="宋体"/>
          <w:color w:val="000"/>
          <w:sz w:val="28"/>
          <w:szCs w:val="28"/>
        </w:rPr>
        <w:t xml:space="preserve">远古陶器上精致的几何图案可曾震撼过你？到有说法是那不仅是几何图案，而是部落图腾的几何化，几何化的图腾刻在部落所拥有的器皿上，还真有点今年我们社会“商标”的感觉，莫非远古的人在那么远的时候就已经有了商标意识？说到器物，我还想起了远古时代巫术礼仪偏爱红色，还会在人逝世后，给他们的身体绘上各种图腾，以祈佑他们安息。这也是种“标志”一种“符号”，一种远古初初觉醒的美的意识，他们认为这样的图形有特殊含义，是一种生命的美的觉醒。</w:t>
      </w:r>
    </w:p>
    <w:p>
      <w:pPr>
        <w:ind w:left="0" w:right="0" w:firstLine="560"/>
        <w:spacing w:before="450" w:after="450" w:line="312" w:lineRule="auto"/>
      </w:pPr>
      <w:r>
        <w:rPr>
          <w:rFonts w:ascii="宋体" w:hAnsi="宋体" w:eastAsia="宋体" w:cs="宋体"/>
          <w:color w:val="000"/>
          <w:sz w:val="28"/>
          <w:szCs w:val="28"/>
        </w:rPr>
        <w:t xml:space="preserve">从远古陶器到夏铸九鼎开启青铜时代，伴随的是统治者阶级逐步出现。为了适应统治需要，彰显威严，画风狞厉的饕餮，夔龙夔凤出现在器物之上，他们表现出来的是威慑与强大，兼有保护和恐吓双重作用，而正是那种粗野狞厉带来的命运感，保持着巨大的美学魅力，给人带来深深的震撼。这与蒙昧的远古时代已有大不同了。</w:t>
      </w:r>
    </w:p>
    <w:p>
      <w:pPr>
        <w:ind w:left="0" w:right="0" w:firstLine="560"/>
        <w:spacing w:before="450" w:after="450" w:line="312" w:lineRule="auto"/>
      </w:pPr>
      <w:r>
        <w:rPr>
          <w:rFonts w:ascii="宋体" w:hAnsi="宋体" w:eastAsia="宋体" w:cs="宋体"/>
          <w:color w:val="000"/>
          <w:sz w:val="28"/>
          <w:szCs w:val="28"/>
        </w:rPr>
        <w:t xml:space="preserve">关于《美的历程》读后感精选范文6</w:t>
      </w:r>
    </w:p>
    <w:p>
      <w:pPr>
        <w:ind w:left="0" w:right="0" w:firstLine="560"/>
        <w:spacing w:before="450" w:after="450" w:line="312" w:lineRule="auto"/>
      </w:pPr>
      <w:r>
        <w:rPr>
          <w:rFonts w:ascii="宋体" w:hAnsi="宋体" w:eastAsia="宋体" w:cs="宋体"/>
          <w:color w:val="000"/>
          <w:sz w:val="28"/>
          <w:szCs w:val="28"/>
        </w:rPr>
        <w:t xml:space="preserve">《美的历程》是对中国数千年的艺术和美学做了一个俯瞰的宏观的把握，作者李泽厚先生并没有在书中对任意一个时代的艺术特征作详细具体的解释阐述，而是概括性地对各年代所表现的美学思想精神做出精简且深刻的归纳，并从中发表自己的观点。本文主要讨论了书中关于美学的几大问题，并结合当下的社会现实做了一定的思考。</w:t>
      </w:r>
    </w:p>
    <w:p>
      <w:pPr>
        <w:ind w:left="0" w:right="0" w:firstLine="560"/>
        <w:spacing w:before="450" w:after="450" w:line="312" w:lineRule="auto"/>
      </w:pPr>
      <w:r>
        <w:rPr>
          <w:rFonts w:ascii="宋体" w:hAnsi="宋体" w:eastAsia="宋体" w:cs="宋体"/>
          <w:color w:val="000"/>
          <w:sz w:val="28"/>
          <w:szCs w:val="28"/>
        </w:rPr>
        <w:t xml:space="preserve">阅读《美的历程》这本书之前我也看过一些关于本书的介绍。我认为美的历程与其他美学着作区别最大的特点，就是作者思维上的时空连贯性，是给我印象最深刻的地方。作者故意把朝代之间的隔膜模糊化，这种做法使得每个时代不同的艺术特征之间的衔接十分自然，而读者能够更容易地理解到两个相邻或间隔的时代之间的历史联系。这是我最喜欢本书的第一点。</w:t>
      </w:r>
    </w:p>
    <w:p>
      <w:pPr>
        <w:ind w:left="0" w:right="0" w:firstLine="560"/>
        <w:spacing w:before="450" w:after="450" w:line="312" w:lineRule="auto"/>
      </w:pPr>
      <w:r>
        <w:rPr>
          <w:rFonts w:ascii="宋体" w:hAnsi="宋体" w:eastAsia="宋体" w:cs="宋体"/>
          <w:color w:val="000"/>
          <w:sz w:val="28"/>
          <w:szCs w:val="28"/>
        </w:rPr>
        <w:t xml:space="preserve">从青铜三代开始，一直到鸦片战争前的清朝，中国工艺艺术一直没有中断过发展的步伐。工艺作品，从饕餮青铜到明清家具都是出自工匠的巧手。但优秀的工艺作品往往归社会的上层所有。工匠与社会上层的审美情趣之间到底有什么关系？作者在书中不止一次提出社会发展对一时期的艺术特征起着决定性的作用。</w:t>
      </w:r>
    </w:p>
    <w:p>
      <w:pPr>
        <w:ind w:left="0" w:right="0" w:firstLine="560"/>
        <w:spacing w:before="450" w:after="450" w:line="312" w:lineRule="auto"/>
      </w:pPr>
      <w:r>
        <w:rPr>
          <w:rFonts w:ascii="宋体" w:hAnsi="宋体" w:eastAsia="宋体" w:cs="宋体"/>
          <w:color w:val="000"/>
          <w:sz w:val="28"/>
          <w:szCs w:val="28"/>
        </w:rPr>
        <w:t xml:space="preserve">按照这个观点，在当时不同阶层所代表的艺术趣味应该是有区别的。但是从工艺作品所表现出来的艺术精神却淡化了阶级之间的审美差别。但是工匠们的社会阶层与达官贵人显然是不一样的，而工匠们却可以制作出来供达官贵人娱乐赏玩的东西，说明它不可能和技术所要表达的内容完全分离开来。</w:t>
      </w:r>
    </w:p>
    <w:p>
      <w:pPr>
        <w:ind w:left="0" w:right="0" w:firstLine="560"/>
        <w:spacing w:before="450" w:after="450" w:line="312" w:lineRule="auto"/>
      </w:pPr>
      <w:r>
        <w:rPr>
          <w:rFonts w:ascii="宋体" w:hAnsi="宋体" w:eastAsia="宋体" w:cs="宋体"/>
          <w:color w:val="000"/>
          <w:sz w:val="28"/>
          <w:szCs w:val="28"/>
        </w:rPr>
        <w:t xml:space="preserve">如果说社会上层掌握的仅是工艺品的“内容和寓意”，而工匠们掌握的仅是“技术”，那么工艺艺术便是一个内容和技术脱节的艺术，根本不可能得到全面的发展。由此我认为，以实用为其重要特点的艺术部类，如建筑、工艺等，是社会上层和下层之间的审美交流的重要媒介。虽然这种交流也许并不是他们有意识的主动行为，但它不自觉地、客观地融合了一个时期整个社会的审美情趣。</w:t>
      </w:r>
    </w:p>
    <w:p>
      <w:pPr>
        <w:ind w:left="0" w:right="0" w:firstLine="560"/>
        <w:spacing w:before="450" w:after="450" w:line="312" w:lineRule="auto"/>
      </w:pPr>
      <w:r>
        <w:rPr>
          <w:rFonts w:ascii="宋体" w:hAnsi="宋体" w:eastAsia="宋体" w:cs="宋体"/>
          <w:color w:val="000"/>
          <w:sz w:val="28"/>
          <w:szCs w:val="28"/>
        </w:rPr>
        <w:t xml:space="preserve">古代东西方艺术特征的区别还影响到了它们各自的发展方向。西方古典艺术的理性、写实以及其严格的透视理论一直是画家们必须遵循的法则，这些法则成就了欧洲古典绘画的辉煌，同时也局限了欧洲艺术多样性的发展——我们从作画对象范围的狭隘性便可看出。直到十九世纪中期，以纯粹的风景作为架上绘画内容的作品才刚刚出现。</w:t>
      </w:r>
    </w:p>
    <w:p>
      <w:pPr>
        <w:ind w:left="0" w:right="0" w:firstLine="560"/>
        <w:spacing w:before="450" w:after="450" w:line="312" w:lineRule="auto"/>
      </w:pPr>
      <w:r>
        <w:rPr>
          <w:rFonts w:ascii="宋体" w:hAnsi="宋体" w:eastAsia="宋体" w:cs="宋体"/>
          <w:color w:val="000"/>
          <w:sz w:val="28"/>
          <w:szCs w:val="28"/>
        </w:rPr>
        <w:t xml:space="preserve">但在中国，山水风景画在唐朝就出现了，在南宋时期达到鼎盛。更重要的是，“寓情于景”的表达方式在画家们的灵活运用下，使中国古典山水风景画拥有更深厚的含义。这种情况当然是无法离开以“自然的表现”为中国古典艺术的基础对其发展的影响。这无疑使中国古典绘画在被继承的前提下有更大的灵活的发展空间。</w:t>
      </w:r>
    </w:p>
    <w:p>
      <w:pPr>
        <w:ind w:left="0" w:right="0" w:firstLine="560"/>
        <w:spacing w:before="450" w:after="450" w:line="312" w:lineRule="auto"/>
      </w:pPr>
      <w:r>
        <w:rPr>
          <w:rFonts w:ascii="宋体" w:hAnsi="宋体" w:eastAsia="宋体" w:cs="宋体"/>
          <w:color w:val="000"/>
          <w:sz w:val="28"/>
          <w:szCs w:val="28"/>
        </w:rPr>
        <w:t xml:space="preserve">以上几点是我在阅读《美的历程》时的一些想法。遇到疑惑时，我结合自己所知道的美学知识做了很多的分析与假设，有时可能会比较武断地下一些结论，有时可能还是会不知所云，我相信我会在日后的知识吸取和修正中不断地改进和完善。此外，在阅读中我仍旧还有没有解决的问题，有待以后的关注以及老师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2025-04-04T07:30:04+08:00</dcterms:created>
  <dcterms:modified xsi:type="dcterms:W3CDTF">2025-04-04T07:30:04+08:00</dcterms:modified>
</cp:coreProperties>
</file>

<file path=docProps/custom.xml><?xml version="1.0" encoding="utf-8"?>
<Properties xmlns="http://schemas.openxmlformats.org/officeDocument/2006/custom-properties" xmlns:vt="http://schemas.openxmlformats.org/officeDocument/2006/docPropsVTypes"/>
</file>