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读后感悲惨世界1000字7篇</w:t>
      </w:r>
      <w:bookmarkEnd w:id="1"/>
    </w:p>
    <w:p>
      <w:pPr>
        <w:jc w:val="center"/>
        <w:spacing w:before="0" w:after="450"/>
      </w:pPr>
      <w:r>
        <w:rPr>
          <w:rFonts w:ascii="Arial" w:hAnsi="Arial" w:eastAsia="Arial" w:cs="Arial"/>
          <w:color w:val="999999"/>
          <w:sz w:val="20"/>
          <w:szCs w:val="20"/>
        </w:rPr>
        <w:t xml:space="preserve">来源：网络  作者：深巷幽兰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更加深刻地理解人类情感的多样性和复杂性，写读后感有助于我们培养对文学作品的敏感度和理解能力，以下是小编精心为您推荐的读后感悲惨世界1000字7篇，供大家参考。读后感悲惨世界1000字篇1我深深地熟悉故事的章节，它就在我心...</w:t>
      </w:r>
    </w:p>
    <w:p>
      <w:pPr>
        <w:ind w:left="0" w:right="0" w:firstLine="560"/>
        <w:spacing w:before="450" w:after="450" w:line="312" w:lineRule="auto"/>
      </w:pPr>
      <w:r>
        <w:rPr>
          <w:rFonts w:ascii="宋体" w:hAnsi="宋体" w:eastAsia="宋体" w:cs="宋体"/>
          <w:color w:val="000"/>
          <w:sz w:val="28"/>
          <w:szCs w:val="28"/>
        </w:rPr>
        <w:t xml:space="preserve">通过读后感，我们可以更加深刻地理解人类情感的多样性和复杂性，写读后感有助于我们培养对文学作品的敏感度和理解能力，以下是小编精心为您推荐的读后感悲惨世界1000字7篇，供大家参考。</w:t>
      </w:r>
    </w:p>
    <w:p>
      <w:pPr>
        <w:ind w:left="0" w:right="0" w:firstLine="560"/>
        <w:spacing w:before="450" w:after="450" w:line="312" w:lineRule="auto"/>
      </w:pPr>
      <w:r>
        <w:rPr>
          <w:rFonts w:ascii="宋体" w:hAnsi="宋体" w:eastAsia="宋体" w:cs="宋体"/>
          <w:color w:val="000"/>
          <w:sz w:val="28"/>
          <w:szCs w:val="28"/>
        </w:rPr>
        <w:t xml:space="preserve">读后感悲惨世界1000字篇1</w:t>
      </w:r>
    </w:p>
    <w:p>
      <w:pPr>
        <w:ind w:left="0" w:right="0" w:firstLine="560"/>
        <w:spacing w:before="450" w:after="450" w:line="312" w:lineRule="auto"/>
      </w:pPr>
      <w:r>
        <w:rPr>
          <w:rFonts w:ascii="宋体" w:hAnsi="宋体" w:eastAsia="宋体" w:cs="宋体"/>
          <w:color w:val="000"/>
          <w:sz w:val="28"/>
          <w:szCs w:val="28"/>
        </w:rPr>
        <w:t xml:space="preserve">我深深地熟悉故事的章节，它就在我心中敲击，它是强烈的，深到无底，它是沉默的，像无梦的睡眠。</w:t>
      </w:r>
    </w:p>
    <w:p>
      <w:pPr>
        <w:ind w:left="0" w:right="0" w:firstLine="560"/>
        <w:spacing w:before="450" w:after="450" w:line="312" w:lineRule="auto"/>
      </w:pPr>
      <w:r>
        <w:rPr>
          <w:rFonts w:ascii="宋体" w:hAnsi="宋体" w:eastAsia="宋体" w:cs="宋体"/>
          <w:color w:val="000"/>
          <w:sz w:val="28"/>
          <w:szCs w:val="28"/>
        </w:rPr>
        <w:t xml:space="preserve">书中的柯赛特，马吕斯是美好的，他们是那里最为真实的象征。每个人都有伪装，那伪装下的心正是当时社会的颜色——黑暗。可他们，却在这样的环境下，仍然具有着真诚与善良。我也只是在阐述，阐述着故事，而深深铭刻在心的，是冉阿让这个高大的形象。其实，很敬佩他，那是发自内心的一种对他肯定的赞美。</w:t>
      </w:r>
    </w:p>
    <w:p>
      <w:pPr>
        <w:ind w:left="0" w:right="0" w:firstLine="560"/>
        <w:spacing w:before="450" w:after="450" w:line="312" w:lineRule="auto"/>
      </w:pPr>
      <w:r>
        <w:rPr>
          <w:rFonts w:ascii="宋体" w:hAnsi="宋体" w:eastAsia="宋体" w:cs="宋体"/>
          <w:color w:val="000"/>
          <w:sz w:val="28"/>
          <w:szCs w:val="28"/>
        </w:rPr>
        <w:t xml:space="preserve">当时统治的社会，是那么得惨不忍睹，冉阿让被迫无奈在面包铺里偷了一块面包，却被判了五年苦役，四次越狱都得不到自由，而是十九年的苦役。冉阿让进去的时候，青春年少，出来的时候，老气横秋。这是怎样的一种社会，他是如何挨过了这么多年的折磨，苦役生活使他灵魂一面上升，一面堕落。也许，改变他的正是那个主教，他偷了主教的东西，而主教却没有责备他，还送了他东西。主教说，他赎的是冉阿让的灵魂。十九年来冉阿让第一次流下眼泪。</w:t>
      </w:r>
    </w:p>
    <w:p>
      <w:pPr>
        <w:ind w:left="0" w:right="0" w:firstLine="560"/>
        <w:spacing w:before="450" w:after="450" w:line="312" w:lineRule="auto"/>
      </w:pPr>
      <w:r>
        <w:rPr>
          <w:rFonts w:ascii="宋体" w:hAnsi="宋体" w:eastAsia="宋体" w:cs="宋体"/>
          <w:color w:val="000"/>
          <w:sz w:val="28"/>
          <w:szCs w:val="28"/>
        </w:rPr>
        <w:t xml:space="preserve">正是这样，那个囚犯冉阿让消失了，乐善好施的马德兰出现了。经市民推选，他成了市长。他的改变，他的坚持，却是那位主教非凡的宽厚，惊人的慈爱让他受到了巨大的震动。他的形象，在这一刻，成为了书中最为光辉的亮点。</w:t>
      </w:r>
    </w:p>
    <w:p>
      <w:pPr>
        <w:ind w:left="0" w:right="0" w:firstLine="560"/>
        <w:spacing w:before="450" w:after="450" w:line="312" w:lineRule="auto"/>
      </w:pPr>
      <w:r>
        <w:rPr>
          <w:rFonts w:ascii="宋体" w:hAnsi="宋体" w:eastAsia="宋体" w:cs="宋体"/>
          <w:color w:val="000"/>
          <w:sz w:val="28"/>
          <w:szCs w:val="28"/>
        </w:rPr>
        <w:t xml:space="preserve">冉阿让不断地帮助一个又一个人，可在他遭遇劫难的时候真正帮助过，关心过他的人，竟还没有寥寥数人！透过冉阿让，让我想到了泰戈尔的一句诗：“我想我将为你忧伤，还将用金色的诗歌铸成你孤寂的形象，供养在我心里。”</w:t>
      </w:r>
    </w:p>
    <w:p>
      <w:pPr>
        <w:ind w:left="0" w:right="0" w:firstLine="560"/>
        <w:spacing w:before="450" w:after="450" w:line="312" w:lineRule="auto"/>
      </w:pPr>
      <w:r>
        <w:rPr>
          <w:rFonts w:ascii="宋体" w:hAnsi="宋体" w:eastAsia="宋体" w:cs="宋体"/>
          <w:color w:val="000"/>
          <w:sz w:val="28"/>
          <w:szCs w:val="28"/>
        </w:rPr>
        <w:t xml:space="preserve">故事里，我看到了“寂寞”这两个字的影子，它不论何时都夹杂在里，那种压抑的感觉让我心口窒息。不是觉得冉阿让在那种美好而欢乐的气氛中逝去，不是最好的结局，而是觉得正是这样的环境才让人更加沉湎于悲痛之中。他虽然是安详平静地逝去了，可他的内心还在孤独着，寂寞着，周围的一切，都是幸福而安逸，可他毕竟还是一个人，从一开始就是一个人。心灵上的枷锁锁住的并不是观看幸福的双眼，真正封锁住的，是人内心的寂寞，把寂寞藏匿在心底，就永远都得不到了释放——</w:t>
      </w:r>
    </w:p>
    <w:p>
      <w:pPr>
        <w:ind w:left="0" w:right="0" w:firstLine="560"/>
        <w:spacing w:before="450" w:after="450" w:line="312" w:lineRule="auto"/>
      </w:pPr>
      <w:r>
        <w:rPr>
          <w:rFonts w:ascii="宋体" w:hAnsi="宋体" w:eastAsia="宋体" w:cs="宋体"/>
          <w:color w:val="000"/>
          <w:sz w:val="28"/>
          <w:szCs w:val="28"/>
        </w:rPr>
        <w:t xml:space="preserve">?悲惨世界》中没有提到一个“悲”字，可全书却处处被一层似有若无的悲伤笼罩着，看似平静简单的语言，却让人心头所凉，这种情感从书的一开始就有。</w:t>
      </w:r>
    </w:p>
    <w:p>
      <w:pPr>
        <w:ind w:left="0" w:right="0" w:firstLine="560"/>
        <w:spacing w:before="450" w:after="450" w:line="312" w:lineRule="auto"/>
      </w:pPr>
      <w:r>
        <w:rPr>
          <w:rFonts w:ascii="宋体" w:hAnsi="宋体" w:eastAsia="宋体" w:cs="宋体"/>
          <w:color w:val="000"/>
          <w:sz w:val="28"/>
          <w:szCs w:val="28"/>
        </w:rPr>
        <w:t xml:space="preserve">是真的，寂寞才是这个世界上最为可怕的东西，它是魔鬼手中用来交换青春的咒符。书中的冉阿让可以在自己苍老的身躯上背负起一个受伤的年轻人，穿过整个巴黎市区的下水道。那个时候，他健康得可以再活上一个六十年。他把柯赛特视为自已的女儿，让他这个，从没爱过，孤身一人，从未领略过父亲，朋友的感情的人得到了极大的安慰。柯赛特成了他生命中的唯一亮光，唯一给他过欢乐，幸福，温暖的人。可是，当柯赛特与马吕斯结婚后，他却经受不住寂寞的侵袭，在那样舒适，富足，美好的家中迅速地衰老，逝去——</w:t>
      </w:r>
    </w:p>
    <w:p>
      <w:pPr>
        <w:ind w:left="0" w:right="0" w:firstLine="560"/>
        <w:spacing w:before="450" w:after="450" w:line="312" w:lineRule="auto"/>
      </w:pPr>
      <w:r>
        <w:rPr>
          <w:rFonts w:ascii="宋体" w:hAnsi="宋体" w:eastAsia="宋体" w:cs="宋体"/>
          <w:color w:val="000"/>
          <w:sz w:val="28"/>
          <w:szCs w:val="28"/>
        </w:rPr>
        <w:t xml:space="preserve">真正催人老的不是无情的岁月，而是吞噬人灵魂的寂寞。</w:t>
      </w:r>
    </w:p>
    <w:p>
      <w:pPr>
        <w:ind w:left="0" w:right="0" w:firstLine="560"/>
        <w:spacing w:before="450" w:after="450" w:line="312" w:lineRule="auto"/>
      </w:pPr>
      <w:r>
        <w:rPr>
          <w:rFonts w:ascii="宋体" w:hAnsi="宋体" w:eastAsia="宋体" w:cs="宋体"/>
          <w:color w:val="000"/>
          <w:sz w:val="28"/>
          <w:szCs w:val="28"/>
        </w:rPr>
        <w:t xml:space="preserve">所以说，当我们用心来观察周围的人时，是不是也突然觉得该给他们送与温情与安慰。往往是在人老的时候耐不住寂寞，耐不住安静，喜欢热闹，即便是不长时间，也让他们觉得满足。卞之琳有诗：“你站在桥上看风景，看风景的在楼上看你，明月装饰了你的窗子，你装饰了别人的梦。’何其不是，身在其中，自会感觉出与亲人之间的快乐，亲近于亲人，以欢笑送与他们，便是幸福。</w:t>
      </w:r>
    </w:p>
    <w:p>
      <w:pPr>
        <w:ind w:left="0" w:right="0" w:firstLine="560"/>
        <w:spacing w:before="450" w:after="450" w:line="312" w:lineRule="auto"/>
      </w:pPr>
      <w:r>
        <w:rPr>
          <w:rFonts w:ascii="宋体" w:hAnsi="宋体" w:eastAsia="宋体" w:cs="宋体"/>
          <w:color w:val="000"/>
          <w:sz w:val="28"/>
          <w:szCs w:val="28"/>
        </w:rPr>
        <w:t xml:space="preserve">老人需要陪伴，还是那句‘常回家看看吧”。多陪陪你身边的人，趁他们正在的光阴，努力把欢笑传染给他们。</w:t>
      </w:r>
    </w:p>
    <w:p>
      <w:pPr>
        <w:ind w:left="0" w:right="0" w:firstLine="560"/>
        <w:spacing w:before="450" w:after="450" w:line="312" w:lineRule="auto"/>
      </w:pPr>
      <w:r>
        <w:rPr>
          <w:rFonts w:ascii="宋体" w:hAnsi="宋体" w:eastAsia="宋体" w:cs="宋体"/>
          <w:color w:val="000"/>
          <w:sz w:val="28"/>
          <w:szCs w:val="28"/>
        </w:rPr>
        <w:t xml:space="preserve">其实，也并不是到了老的时候才会觉得寂寞，主要是那颗心，是经历的太多，痛苦的太久，才会饱受沧桑，才会越发寂寞。冉阿让不就是吗？他应该很早以前就觉得孤独了吧，只是熬到了晚年。什么叫风烛残年，这便是事实。</w:t>
      </w:r>
    </w:p>
    <w:p>
      <w:pPr>
        <w:ind w:left="0" w:right="0" w:firstLine="560"/>
        <w:spacing w:before="450" w:after="450" w:line="312" w:lineRule="auto"/>
      </w:pPr>
      <w:r>
        <w:rPr>
          <w:rFonts w:ascii="宋体" w:hAnsi="宋体" w:eastAsia="宋体" w:cs="宋体"/>
          <w:color w:val="000"/>
          <w:sz w:val="28"/>
          <w:szCs w:val="28"/>
        </w:rPr>
        <w:t xml:space="preserve">久而久之，我们更要好好地充实自己的生活，让生命点亮。</w:t>
      </w:r>
    </w:p>
    <w:p>
      <w:pPr>
        <w:ind w:left="0" w:right="0" w:firstLine="560"/>
        <w:spacing w:before="450" w:after="450" w:line="312" w:lineRule="auto"/>
      </w:pPr>
      <w:r>
        <w:rPr>
          <w:rFonts w:ascii="宋体" w:hAnsi="宋体" w:eastAsia="宋体" w:cs="宋体"/>
          <w:color w:val="000"/>
          <w:sz w:val="28"/>
          <w:szCs w:val="28"/>
        </w:rPr>
        <w:t xml:space="preserve">读后感悲惨世界1000字篇2</w:t>
      </w:r>
    </w:p>
    <w:p>
      <w:pPr>
        <w:ind w:left="0" w:right="0" w:firstLine="560"/>
        <w:spacing w:before="450" w:after="450" w:line="312" w:lineRule="auto"/>
      </w:pPr>
      <w:r>
        <w:rPr>
          <w:rFonts w:ascii="宋体" w:hAnsi="宋体" w:eastAsia="宋体" w:cs="宋体"/>
          <w:color w:val="000"/>
          <w:sz w:val="28"/>
          <w:szCs w:val="28"/>
        </w:rPr>
        <w:t xml:space="preserve">在寒假里，我阅读了一本世界名著——《悲惨世界》，这是一部具有永久生命力的传世佳作。它展现了法国近现代社会生活与政治生活的辉煌画卷，我读完后感触颇深。</w:t>
      </w:r>
    </w:p>
    <w:p>
      <w:pPr>
        <w:ind w:left="0" w:right="0" w:firstLine="560"/>
        <w:spacing w:before="450" w:after="450" w:line="312" w:lineRule="auto"/>
      </w:pPr>
      <w:r>
        <w:rPr>
          <w:rFonts w:ascii="宋体" w:hAnsi="宋体" w:eastAsia="宋体" w:cs="宋体"/>
          <w:color w:val="000"/>
          <w:sz w:val="28"/>
          <w:szCs w:val="28"/>
        </w:rPr>
        <w:t xml:space="preserve">?悲惨世界》主要描写了：冉阿让只是为了姐姐家的几个孩子去偷了一块面包，他就被关押了十九年。直到一八一五才刑满释放，但是他持有黄色身份证，没人肯收留他。就这样，冉阿让成了卞福汝主教当晚的客人。但失眠的他终究还是拿走了银餐具逃之夭夭了。但是第二天，冉阿让被抓，警察怀疑他偷了别人的东西，主教却说这儿还有一对银烛台，他怎么不一起拿走？是呀，主教赎回了冉阿让的灵魂，从此以后，他是善良的人了。后来，冉阿让来到一个地方，办起了工厂成为了富人，也成了市长。但探长沙威却坚信他是十多年前的讨饭，直到后来，沙威才改变了态度。</w:t>
      </w:r>
    </w:p>
    <w:p>
      <w:pPr>
        <w:ind w:left="0" w:right="0" w:firstLine="560"/>
        <w:spacing w:before="450" w:after="450" w:line="312" w:lineRule="auto"/>
      </w:pPr>
      <w:r>
        <w:rPr>
          <w:rFonts w:ascii="宋体" w:hAnsi="宋体" w:eastAsia="宋体" w:cs="宋体"/>
          <w:color w:val="000"/>
          <w:sz w:val="28"/>
          <w:szCs w:val="28"/>
        </w:rPr>
        <w:t xml:space="preserve">读完这本书后，我感慨万分，冉阿让因挨饿偷面包而成为了苦役犯，并服刑十九年，孑然一身的他人生还有几个十九年？芳汀为了抚养女儿珂赛特而沦为娼妓，献出了自己的肉体。珂赛特从小寄人篱下，受尽苦楚。沙威因为背弃自己的信念而投河自尽……这些人物历经苦难，命途多舛。他们的人生故事让我真真切切的感受到十九世纪法国封建专制社会的腐朽与黑暗、法律制裁的严厉、社会上人们的不公。冉阿让只不过偷了一块面包就被关了十九年，十九年让这个少年的心上留下了仇恨，所以他才要报复这个社会，要回自己的东西。</w:t>
      </w:r>
    </w:p>
    <w:p>
      <w:pPr>
        <w:ind w:left="0" w:right="0" w:firstLine="560"/>
        <w:spacing w:before="450" w:after="450" w:line="312" w:lineRule="auto"/>
      </w:pPr>
      <w:r>
        <w:rPr>
          <w:rFonts w:ascii="宋体" w:hAnsi="宋体" w:eastAsia="宋体" w:cs="宋体"/>
          <w:color w:val="000"/>
          <w:sz w:val="28"/>
          <w:szCs w:val="28"/>
        </w:rPr>
        <w:t xml:space="preserve">我想，十九世纪的法国真实是个悲惨的国家。它让无辜的少年成了孑然一身的苦役犯，它让秀丽的女孩历经坎坷，它让苦命的女人饱受风雨的洗刷，抑郁而死。那腥风血雨的年代，跌宕起伏的历程、华丽蜕变的人生是法国社会的写照。</w:t>
      </w:r>
    </w:p>
    <w:p>
      <w:pPr>
        <w:ind w:left="0" w:right="0" w:firstLine="560"/>
        <w:spacing w:before="450" w:after="450" w:line="312" w:lineRule="auto"/>
      </w:pPr>
      <w:r>
        <w:rPr>
          <w:rFonts w:ascii="宋体" w:hAnsi="宋体" w:eastAsia="宋体" w:cs="宋体"/>
          <w:color w:val="000"/>
          <w:sz w:val="28"/>
          <w:szCs w:val="28"/>
        </w:rPr>
        <w:t xml:space="preserve">我明白了：一个人不管是苦难、不幸，还是富贵、荣华，都应该善良的活着，有条件的情况下尽可能的帮助别人，这就是我们来到人世间的宗旨。</w:t>
      </w:r>
    </w:p>
    <w:p>
      <w:pPr>
        <w:ind w:left="0" w:right="0" w:firstLine="560"/>
        <w:spacing w:before="450" w:after="450" w:line="312" w:lineRule="auto"/>
      </w:pPr>
      <w:r>
        <w:rPr>
          <w:rFonts w:ascii="宋体" w:hAnsi="宋体" w:eastAsia="宋体" w:cs="宋体"/>
          <w:color w:val="000"/>
          <w:sz w:val="28"/>
          <w:szCs w:val="28"/>
        </w:rPr>
        <w:t xml:space="preserve">教师点评：书对人的影响力是巨大的，小作者阅读了《悲惨世界》，从内心感受到一个人不管是苦难、不幸，还是富贵、荣华，都应该善良的活着的人生真谛！</w:t>
      </w:r>
    </w:p>
    <w:p>
      <w:pPr>
        <w:ind w:left="0" w:right="0" w:firstLine="560"/>
        <w:spacing w:before="450" w:after="450" w:line="312" w:lineRule="auto"/>
      </w:pPr>
      <w:r>
        <w:rPr>
          <w:rFonts w:ascii="宋体" w:hAnsi="宋体" w:eastAsia="宋体" w:cs="宋体"/>
          <w:color w:val="000"/>
          <w:sz w:val="28"/>
          <w:szCs w:val="28"/>
        </w:rPr>
        <w:t xml:space="preserve">读后感悲惨世界1000字篇3</w:t>
      </w:r>
    </w:p>
    <w:p>
      <w:pPr>
        <w:ind w:left="0" w:right="0" w:firstLine="560"/>
        <w:spacing w:before="450" w:after="450" w:line="312" w:lineRule="auto"/>
      </w:pPr>
      <w:r>
        <w:rPr>
          <w:rFonts w:ascii="宋体" w:hAnsi="宋体" w:eastAsia="宋体" w:cs="宋体"/>
          <w:color w:val="000"/>
          <w:sz w:val="28"/>
          <w:szCs w:val="28"/>
        </w:rPr>
        <w:t xml:space="preserve">?悲惨世界》是一部雄浑的史诗，有着恢弘磅礴的气势，同时又具有温情柔美的旋律；《悲惨世界》是一幅辉煌的画卷，浓墨重彩的展示着广阔的生活画面；《悲惨世界》让我们看到了现实的残酷与幻想带来的美好，揭示了贫穷人民的悲惨命运，揭露了当时社会的黑暗；《悲惨世界》让我们感受到抗争与执着融合在人性中的美。读完这本书，整个人陷入了一阵难以言谈的感动，我被冉阿让的伟大精神所深深的折服。</w:t>
      </w:r>
    </w:p>
    <w:p>
      <w:pPr>
        <w:ind w:left="0" w:right="0" w:firstLine="560"/>
        <w:spacing w:before="450" w:after="450" w:line="312" w:lineRule="auto"/>
      </w:pPr>
      <w:r>
        <w:rPr>
          <w:rFonts w:ascii="宋体" w:hAnsi="宋体" w:eastAsia="宋体" w:cs="宋体"/>
          <w:color w:val="000"/>
          <w:sz w:val="28"/>
          <w:szCs w:val="28"/>
        </w:rPr>
        <w:t xml:space="preserve">主人公冉阿让的一生十分曲折：一位满脸胡渣，力大无穷的冉阿让经历了长期的监狱之苦，可出狱后，竟几乎没有人愿意理会他，在他深深的绝望时，一位贫穷的主教却给了他平等、关爱与心灵上深深的安慰，这让冉阿让重新走上正义之路、善良之路……在教主的感化下，冉阿让成为一个受人爱戴、勇敢、正义、善良的勇者、市长……冉阿让的平凡铸就了伟大，贫穷铸就了富裕……他毫无保留了展示了人世间最美丽的一面，展示了心灵的美好。可以想象，如果没有冉阿让，那世界上将会有多少生命离逝？将有多少悲剧重新上演？可见，冉阿让对于世界是多么的重要啊！可是谁改变了冉阿让呢？是那位贫穷的主教啊！那位主教用宽厚之心、关爱之心感化了冉阿让受尽折磨的心灵，洗净了冉阿让的灵魂，使冉阿让不再是坏人……是谁让冉阿让有这惊人的脱胎换骨的改变呢？是那位贫穷的助教啊！他用实际行动告诉冉阿让要做一个正直、善良的人……事实证明，冉阿让做到了，他真的做到了，他用爱心使这个世界变得美好。</w:t>
      </w:r>
    </w:p>
    <w:p>
      <w:pPr>
        <w:ind w:left="0" w:right="0" w:firstLine="560"/>
        <w:spacing w:before="450" w:after="450" w:line="312" w:lineRule="auto"/>
      </w:pPr>
      <w:r>
        <w:rPr>
          <w:rFonts w:ascii="宋体" w:hAnsi="宋体" w:eastAsia="宋体" w:cs="宋体"/>
          <w:color w:val="000"/>
          <w:sz w:val="28"/>
          <w:szCs w:val="28"/>
        </w:rPr>
        <w:t xml:space="preserve">在现实社会中，面对困难，人们会用两种心态去面对：第一种人受不了这种困境，常常会自暴自弃，消沉下去。而另一种人却乐观地去面对困境，积极的去改善困境，常常会有意想不到的结果。在现实生活中，我们都要争做“阳光小达人”。</w:t>
      </w:r>
    </w:p>
    <w:p>
      <w:pPr>
        <w:ind w:left="0" w:right="0" w:firstLine="560"/>
        <w:spacing w:before="450" w:after="450" w:line="312" w:lineRule="auto"/>
      </w:pPr>
      <w:r>
        <w:rPr>
          <w:rFonts w:ascii="宋体" w:hAnsi="宋体" w:eastAsia="宋体" w:cs="宋体"/>
          <w:color w:val="000"/>
          <w:sz w:val="28"/>
          <w:szCs w:val="28"/>
        </w:rPr>
        <w:t xml:space="preserve">?悲惨世界》带给我的不仅是灵魂的震撼，更是灵魂的共勉！从中我深刻的领悟到：人要做一个真正的自己，任何伪装都是不必要的、多余的，都会被他人识破虚伪在事实面前往往会被征服。人要做一个在任何情况下都是一个光明磊落，善良，宽容的崇高的人。善恶在于一念之间，一切的一切都将把握在你自己的手中。一定要做一个善良的人！</w:t>
      </w:r>
    </w:p>
    <w:p>
      <w:pPr>
        <w:ind w:left="0" w:right="0" w:firstLine="560"/>
        <w:spacing w:before="450" w:after="450" w:line="312" w:lineRule="auto"/>
      </w:pPr>
      <w:r>
        <w:rPr>
          <w:rFonts w:ascii="宋体" w:hAnsi="宋体" w:eastAsia="宋体" w:cs="宋体"/>
          <w:color w:val="000"/>
          <w:sz w:val="28"/>
          <w:szCs w:val="28"/>
        </w:rPr>
        <w:t xml:space="preserve">读后感悲惨世界1000字篇4</w:t>
      </w:r>
    </w:p>
    <w:p>
      <w:pPr>
        <w:ind w:left="0" w:right="0" w:firstLine="560"/>
        <w:spacing w:before="450" w:after="450" w:line="312" w:lineRule="auto"/>
      </w:pPr>
      <w:r>
        <w:rPr>
          <w:rFonts w:ascii="宋体" w:hAnsi="宋体" w:eastAsia="宋体" w:cs="宋体"/>
          <w:color w:val="000"/>
          <w:sz w:val="28"/>
          <w:szCs w:val="28"/>
        </w:rPr>
        <w:t xml:space="preserve">走进维克多·雨果那个悲惨的世界，我遇到了两个好人，一个是卞福汝大主教，另一个是冉·阿让。</w:t>
      </w:r>
    </w:p>
    <w:p>
      <w:pPr>
        <w:ind w:left="0" w:right="0" w:firstLine="560"/>
        <w:spacing w:before="450" w:after="450" w:line="312" w:lineRule="auto"/>
      </w:pPr>
      <w:r>
        <w:rPr>
          <w:rFonts w:ascii="宋体" w:hAnsi="宋体" w:eastAsia="宋体" w:cs="宋体"/>
          <w:color w:val="000"/>
          <w:sz w:val="28"/>
          <w:szCs w:val="28"/>
        </w:rPr>
        <w:t xml:space="preserve">卞福汝大主教是个十足的好人，穷人眼中的上帝，病人眼中的天使。他仁慈，善良，把无限关怀倾注给身边的每一个人。我终于相信，人是可以改变人的。正是大主教的这种仁慈、善良，最终把冉·阿让彻底感化：当冉阿让无家可归时，是大主教收留了他；当冉·阿让偷走银烛台又被警察抓回时，大主教却谎称这是自己送给冉·阿让的，最后还关切地叮嘱他：“答应我一定要把这些钱用到好的地方。把这些银器卖掉，用这些钱让自己过得好一些。”看到这儿，我仿佛听到冉·阿让那颗虚假之心震动破碎的声音，而那个碎裂的地方，重新生长出了一颗善良、真诚的心。它正在扑通扑通地跳着，温暖的血液流遍了冉·阿让全身，让他获得了新生。</w:t>
      </w:r>
    </w:p>
    <w:p>
      <w:pPr>
        <w:ind w:left="0" w:right="0" w:firstLine="560"/>
        <w:spacing w:before="450" w:after="450" w:line="312" w:lineRule="auto"/>
      </w:pPr>
      <w:r>
        <w:rPr>
          <w:rFonts w:ascii="宋体" w:hAnsi="宋体" w:eastAsia="宋体" w:cs="宋体"/>
          <w:color w:val="000"/>
          <w:sz w:val="28"/>
          <w:szCs w:val="28"/>
        </w:rPr>
        <w:t xml:space="preserve">大主教的话语如启明星般，照亮了冉·阿让未来的道路，他不再迷失方向；彻彻底底地的蜕变成了一个好人：当上了市长，把城市管理得井井有条；面对走投无路的芳汀，是他伸出了援助之手，不仅帮她还清了债，还找到并抚养了珂赛特；看到将要压死的割风老人，冉·阿让用自己的血肉之躯，扛起了马车，给了老人重生；面对法庭上的那个无辜之人，冉·阿让毫不犹豫的说出真相；见到一名海员就要命丧大海，他挺身而出从船上跳下，不顾自身的救人；面对像猎犬一样的追踪自己数年的侦探沙·威，冉·阿让以德报怨，毅然放下手中的枪；面对汹涌澎湃的法国大革命浪潮，他不惧危险，冲锋陷阵；面对与自己相依为命的珂赛特，他牺牲自己，成全年轻人的幸福……冉·阿让用一生来向我们诠释：怎样成为一个好人。</w:t>
      </w:r>
    </w:p>
    <w:p>
      <w:pPr>
        <w:ind w:left="0" w:right="0" w:firstLine="560"/>
        <w:spacing w:before="450" w:after="450" w:line="312" w:lineRule="auto"/>
      </w:pPr>
      <w:r>
        <w:rPr>
          <w:rFonts w:ascii="宋体" w:hAnsi="宋体" w:eastAsia="宋体" w:cs="宋体"/>
          <w:color w:val="000"/>
          <w:sz w:val="28"/>
          <w:szCs w:val="28"/>
        </w:rPr>
        <w:t xml:space="preserve">现在，我们很多人常常感叹社会上人际关系越来越冷漠，人与人之间诚信缺失，并且为了保护自己，也不敢尝试去做一个善良的人。其实，善良是可以传递的，信任是相互给予的。</w:t>
      </w:r>
    </w:p>
    <w:p>
      <w:pPr>
        <w:ind w:left="0" w:right="0" w:firstLine="560"/>
        <w:spacing w:before="450" w:after="450" w:line="312" w:lineRule="auto"/>
      </w:pPr>
      <w:r>
        <w:rPr>
          <w:rFonts w:ascii="宋体" w:hAnsi="宋体" w:eastAsia="宋体" w:cs="宋体"/>
          <w:color w:val="000"/>
          <w:sz w:val="28"/>
          <w:szCs w:val="28"/>
        </w:rPr>
        <w:t xml:space="preserve">我们也应该像卞福汝大主教一样，把幸福传递给他人，把善意的信念传递给他人……这是大爱，这是大善，唯有用道德感化才是医治社会的良方！爱与善会滋润一切。</w:t>
      </w:r>
    </w:p>
    <w:p>
      <w:pPr>
        <w:ind w:left="0" w:right="0" w:firstLine="560"/>
        <w:spacing w:before="450" w:after="450" w:line="312" w:lineRule="auto"/>
      </w:pPr>
      <w:r>
        <w:rPr>
          <w:rFonts w:ascii="宋体" w:hAnsi="宋体" w:eastAsia="宋体" w:cs="宋体"/>
          <w:color w:val="000"/>
          <w:sz w:val="28"/>
          <w:szCs w:val="28"/>
        </w:rPr>
        <w:t xml:space="preserve">相信爱，相信善，让爱与善深深地融化在这个现实的世界中！我决定学习卞福汝大主教和冉·阿让，做一个好人，用自己微小的力量去温暖这个世界。</w:t>
      </w:r>
    </w:p>
    <w:p>
      <w:pPr>
        <w:ind w:left="0" w:right="0" w:firstLine="560"/>
        <w:spacing w:before="450" w:after="450" w:line="312" w:lineRule="auto"/>
      </w:pPr>
      <w:r>
        <w:rPr>
          <w:rFonts w:ascii="宋体" w:hAnsi="宋体" w:eastAsia="宋体" w:cs="宋体"/>
          <w:color w:val="000"/>
          <w:sz w:val="28"/>
          <w:szCs w:val="28"/>
        </w:rPr>
        <w:t xml:space="preserve">读后感悲惨世界1000字篇5</w:t>
      </w:r>
    </w:p>
    <w:p>
      <w:pPr>
        <w:ind w:left="0" w:right="0" w:firstLine="560"/>
        <w:spacing w:before="450" w:after="450" w:line="312" w:lineRule="auto"/>
      </w:pPr>
      <w:r>
        <w:rPr>
          <w:rFonts w:ascii="宋体" w:hAnsi="宋体" w:eastAsia="宋体" w:cs="宋体"/>
          <w:color w:val="000"/>
          <w:sz w:val="28"/>
          <w:szCs w:val="28"/>
        </w:rPr>
        <w:t xml:space="preserve">在现在的世界里，有多少流浪街头的人，他们无家可归，饥寒交迫，既没有东西吃，又没有温暖；也就是因为这样，让多的人被迫走上盗窃之路。前几天，我在法国著名作家维克多·雨果的《悲惨世界》中也看到过这个现象。</w:t>
      </w:r>
    </w:p>
    <w:p>
      <w:pPr>
        <w:ind w:left="0" w:right="0" w:firstLine="560"/>
        <w:spacing w:before="450" w:after="450" w:line="312" w:lineRule="auto"/>
      </w:pPr>
      <w:r>
        <w:rPr>
          <w:rFonts w:ascii="宋体" w:hAnsi="宋体" w:eastAsia="宋体" w:cs="宋体"/>
          <w:color w:val="000"/>
          <w:sz w:val="28"/>
          <w:szCs w:val="28"/>
        </w:rPr>
        <w:t xml:space="preserve">?悲惨世界》主要写了主人公冉阿让因为不忍心看到自己的弟弟挨饿，就去面包店偷了一块面包，后来被人发现了，被关进了监牢。经受了监狱之苦的冉阿让终于重新获得自由后，才发现自己衣食无着和无家可归，就在这时，受到了米里艾主教的帮助，正想重新融入社会时，因为社会部接受他，而又再一次被关了。在一次做苦役时，冉阿让为了救一位失足掉入海的海员，自己却掉进了海。后来又人看到过他在法国的一次大革命中英勇的背影。看见他在战斗，他在帮助人们······</w:t>
      </w:r>
    </w:p>
    <w:p>
      <w:pPr>
        <w:ind w:left="0" w:right="0" w:firstLine="560"/>
        <w:spacing w:before="450" w:after="450" w:line="312" w:lineRule="auto"/>
      </w:pPr>
      <w:r>
        <w:rPr>
          <w:rFonts w:ascii="宋体" w:hAnsi="宋体" w:eastAsia="宋体" w:cs="宋体"/>
          <w:color w:val="000"/>
          <w:sz w:val="28"/>
          <w:szCs w:val="28"/>
        </w:rPr>
        <w:t xml:space="preserve">在书中，出狱后的冉阿让背负着囚犯的身份，饱受着他人的歧视。社会的不公与排斥，一点点的磨灭了他重新做人的希望，改过向善的信心。是慈悲为怀的主教伸出慷慨的，无私的援助之手收容了走投无路的冉阿让。他不仅不计较冉阿让偷他的银器具，反而将那一对银制烛台送给了他并叮嘱道：“答应我一定要把这些钱用到好的地方。把这些银器卖掉，用这些钱让自己过得好一些。”</w:t>
      </w:r>
    </w:p>
    <w:p>
      <w:pPr>
        <w:ind w:left="0" w:right="0" w:firstLine="560"/>
        <w:spacing w:before="450" w:after="450" w:line="312" w:lineRule="auto"/>
      </w:pPr>
      <w:r>
        <w:rPr>
          <w:rFonts w:ascii="宋体" w:hAnsi="宋体" w:eastAsia="宋体" w:cs="宋体"/>
          <w:color w:val="000"/>
          <w:sz w:val="28"/>
          <w:szCs w:val="28"/>
        </w:rPr>
        <w:t xml:space="preserve">我开始深深的感悟到，原来，在当时那个无情的资本主义社会竟然也有这样的世外圣人存在，正是主教的宽大和仁慈深深感化了冉阿让，是他重新燃起了冉阿让心中那快熄灭的希望之火，使他彻底悔悟，开始新的生活。所以说，冉阿让的命运并不是永远都是那么的悲惨，悲惨的是那时候的整个世界观，就是因为有了主教这样的人，整个世界才有了救世主，整个世界才有可能在水生火热之中艰苦摸索前进。</w:t>
      </w:r>
    </w:p>
    <w:p>
      <w:pPr>
        <w:ind w:left="0" w:right="0" w:firstLine="560"/>
        <w:spacing w:before="450" w:after="450" w:line="312" w:lineRule="auto"/>
      </w:pPr>
      <w:r>
        <w:rPr>
          <w:rFonts w:ascii="宋体" w:hAnsi="宋体" w:eastAsia="宋体" w:cs="宋体"/>
          <w:color w:val="000"/>
          <w:sz w:val="28"/>
          <w:szCs w:val="28"/>
        </w:rPr>
        <w:t xml:space="preserve">当我看完这部名著的时候，我不禁泪流满面，那可真是闻者伤心，听者流泪啊！在里面，我最喜欢的就是芳汀的女儿——珂赛特。珂赛特是一个苦命的女孩，直到芳汀死的那一天都没有看到过她一眼。为什么？因为此时的她还在被狠心的德纳第夫妇折磨啊！不过，我相信好人终究会有好报。----------------阅读</w:t>
      </w:r>
    </w:p>
    <w:p>
      <w:pPr>
        <w:ind w:left="0" w:right="0" w:firstLine="560"/>
        <w:spacing w:before="450" w:after="450" w:line="312" w:lineRule="auto"/>
      </w:pPr>
      <w:r>
        <w:rPr>
          <w:rFonts w:ascii="宋体" w:hAnsi="宋体" w:eastAsia="宋体" w:cs="宋体"/>
          <w:color w:val="000"/>
          <w:sz w:val="28"/>
          <w:szCs w:val="28"/>
        </w:rPr>
        <w:t xml:space="preserve">一想起珂赛特，我就想起了那一位慈祥的老爷爷的背影。那一天，我高高兴兴地骑着自行车去公园，因为我当时心情很好，所以，我越开越快。突然，有一个脏兮兮的小女孩出现在我的眼前，我看到了，马上拉手置，可是来不及了，眼看就要撞上了，该怎么办呢？突然，有一个黑色的身影出现在我们的眼前，我正打算将车头扭歪，让自己摔倒。因为自己受伤好比让一个手无寸铁之力的小女孩受伤啊。可是，当那个黑影准备救下那个小女孩的时候，发现我准备让自己受伤后，马上以迅雷不及掩耳之势将我的自行车扶正。我睁大眼睛，一看，原来是一位年迈的老爷爷，可他高大的身影给人一种很温暖、很安全的感觉。“小妹妹，以后骑自行车要小心一点哟，不然又要撞到人了，听到了吗？”“是的，爷爷，您没事吧！对不起，我以后会小心的，你没有受伤吧?”“吭吭吭，我没有事儿，倒是你，你吓着了吧！呵呵！好孩子，还好爷爷我学过几年功夫，不然，就接不住你啦！”老爷爷微笑着。这时，我觉得，这微笑，是最美的微笑，因为它里面含着一种最真挚的感情——那就是“爱”。“再见了，孩子。”“再见了，老爷爷”。看着老爷爷的身影，我顿时觉得这个世界是多么好、多么美妙。</w:t>
      </w:r>
    </w:p>
    <w:p>
      <w:pPr>
        <w:ind w:left="0" w:right="0" w:firstLine="560"/>
        <w:spacing w:before="450" w:after="450" w:line="312" w:lineRule="auto"/>
      </w:pPr>
      <w:r>
        <w:rPr>
          <w:rFonts w:ascii="宋体" w:hAnsi="宋体" w:eastAsia="宋体" w:cs="宋体"/>
          <w:color w:val="000"/>
          <w:sz w:val="28"/>
          <w:szCs w:val="28"/>
        </w:rPr>
        <w:t xml:space="preserve">作者想告诉我们的是：做一个真正的自己，任何刻意的伪装都将被识破，虚伪在事实面前只有被革灭。另一种是无论在什么情况下都能永保光明、善良、宽容的拥有高尚情操的人。洗新革面后的冉阿让变得宽大、善良。正是那个慈悲为怀的心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我再一次被人性的巨大力量所震撼。愿我们身边多一些主教般光明的使者，愿他们像纯洁的天使般永远守护着人们心中那份慈悲为怀的心，更希望有更多的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读后感悲惨世界1000字篇6</w:t>
      </w:r>
    </w:p>
    <w:p>
      <w:pPr>
        <w:ind w:left="0" w:right="0" w:firstLine="560"/>
        <w:spacing w:before="450" w:after="450" w:line="312" w:lineRule="auto"/>
      </w:pPr>
      <w:r>
        <w:rPr>
          <w:rFonts w:ascii="宋体" w:hAnsi="宋体" w:eastAsia="宋体" w:cs="宋体"/>
          <w:color w:val="000"/>
          <w:sz w:val="28"/>
          <w:szCs w:val="28"/>
        </w:rPr>
        <w:t xml:space="preserve">＂艺术的大道上荆棘丛生，这也是好事，常人都望而怯步，仅有意志坚强的人例外。＂</w:t>
      </w:r>
    </w:p>
    <w:p>
      <w:pPr>
        <w:ind w:left="0" w:right="0" w:firstLine="560"/>
        <w:spacing w:before="450" w:after="450" w:line="312" w:lineRule="auto"/>
      </w:pPr>
      <w:r>
        <w:rPr>
          <w:rFonts w:ascii="宋体" w:hAnsi="宋体" w:eastAsia="宋体" w:cs="宋体"/>
          <w:color w:val="000"/>
          <w:sz w:val="28"/>
          <w:szCs w:val="28"/>
        </w:rPr>
        <w:t xml:space="preserve">在无情的资本主义世界，冉阿让因为一块面包饱受19年的艰难牢狱之灾。最终等来重见天日的那一天，却因为那一纸黄色的自由状处处遭人歧视，无形的枷锁让他寸步难行。好心的主教收留了被社会遗弃的他，并给了他改过自新的力量。在那世态炎凉的时代，主教的行为，犹如一盏明灯照亮了冉阿让灰蒙蒙的世界，为他找到了一条新的道路。即使是在如此黑暗的日子里，我们也应当相信会有阳光。</w:t>
      </w:r>
    </w:p>
    <w:p>
      <w:pPr>
        <w:ind w:left="0" w:right="0" w:firstLine="560"/>
        <w:spacing w:before="450" w:after="450" w:line="312" w:lineRule="auto"/>
      </w:pPr>
      <w:r>
        <w:rPr>
          <w:rFonts w:ascii="宋体" w:hAnsi="宋体" w:eastAsia="宋体" w:cs="宋体"/>
          <w:color w:val="000"/>
          <w:sz w:val="28"/>
          <w:szCs w:val="28"/>
        </w:rPr>
        <w:t xml:space="preserve">主教的感化让冉阿让犹获新生。他撕毁了假释令，开始新的人生。他一化名开办了工厂，摆脱了贫穷，甚至走上了政治舞台，从一名逃犯变成了受人敬仰的政治家慈善家。然而，有一个人却一向没有忘记他，那就是警长沙威，他作为黑暗时代的政治工具秉承着自我的正义，从未停止追寻冉阿让的下落。为了不是无辜之人受到牵连，冉阿让主动承认了自我的正式身份。但为了履行对一位母亲的承诺，他再次出逃。带着受到养父母虐待的珂赛特，他又一次开始新的生活。然而随着革命的帷幕逐渐拉开，城市中硝烟弥漫。不死心的沙威一路尾随，而当年乖巧懂事的小女孩也长大了。感情的魔法让她开始对冉阿让心生嫌隙，冉阿让也曾企图阻止珂赛特与共和派青年交往。但在重要时刻，冉阿让却孤身一人前去救援。</w:t>
      </w:r>
    </w:p>
    <w:p>
      <w:pPr>
        <w:ind w:left="0" w:right="0" w:firstLine="560"/>
        <w:spacing w:before="450" w:after="450" w:line="312" w:lineRule="auto"/>
      </w:pPr>
      <w:r>
        <w:rPr>
          <w:rFonts w:ascii="宋体" w:hAnsi="宋体" w:eastAsia="宋体" w:cs="宋体"/>
          <w:color w:val="000"/>
          <w:sz w:val="28"/>
          <w:szCs w:val="28"/>
        </w:rPr>
        <w:t xml:space="preserve">“最高贵的复仇是宽容。”冉阿让救了被抓住的沙威并放走了他。自认为公正，代表正义的沙威在亲历这一切后，羞愧跳河而死。冉阿让又救了女儿的心爱之人，并成全了这对有情人，选择独居到老。当珂赛特夫妇得知原先是冉阿让救了他们后，赶到冉阿让的宅子，而此时的冉阿让已苍老。他将自我此生的经历一一道来，最终离开人世。</w:t>
      </w:r>
    </w:p>
    <w:p>
      <w:pPr>
        <w:ind w:left="0" w:right="0" w:firstLine="560"/>
        <w:spacing w:before="450" w:after="450" w:line="312" w:lineRule="auto"/>
      </w:pPr>
      <w:r>
        <w:rPr>
          <w:rFonts w:ascii="宋体" w:hAnsi="宋体" w:eastAsia="宋体" w:cs="宋体"/>
          <w:color w:val="000"/>
          <w:sz w:val="28"/>
          <w:szCs w:val="28"/>
        </w:rPr>
        <w:t xml:space="preserve">悲惨的世界，却因为一群始终相信期望的人发生了改变。一昧的抱怨只会让事情更糟，仅有相信自我，以己之力开创更完美的未来，才是正确地出路。脚踏荆棘，我们无所畏惧，放眼未来，我们昂首前进！</w:t>
      </w:r>
    </w:p>
    <w:p>
      <w:pPr>
        <w:ind w:left="0" w:right="0" w:firstLine="560"/>
        <w:spacing w:before="450" w:after="450" w:line="312" w:lineRule="auto"/>
      </w:pPr>
      <w:r>
        <w:rPr>
          <w:rFonts w:ascii="宋体" w:hAnsi="宋体" w:eastAsia="宋体" w:cs="宋体"/>
          <w:color w:val="000"/>
          <w:sz w:val="28"/>
          <w:szCs w:val="28"/>
        </w:rPr>
        <w:t xml:space="preserve">读后感悲惨世界1000字篇7</w:t>
      </w:r>
    </w:p>
    <w:p>
      <w:pPr>
        <w:ind w:left="0" w:right="0" w:firstLine="560"/>
        <w:spacing w:before="450" w:after="450" w:line="312" w:lineRule="auto"/>
      </w:pPr>
      <w:r>
        <w:rPr>
          <w:rFonts w:ascii="宋体" w:hAnsi="宋体" w:eastAsia="宋体" w:cs="宋体"/>
          <w:color w:val="000"/>
          <w:sz w:val="28"/>
          <w:szCs w:val="28"/>
        </w:rPr>
        <w:t xml:space="preserve">大概上中学时就听说过世界名著《悲惨世界》，可是许多年来一直都没读过，主要原因是我不喜欢读外国小说，里面的描写、叙述和议论太啰嗦，让人生厌，简直不像小说。</w:t>
      </w:r>
    </w:p>
    <w:p>
      <w:pPr>
        <w:ind w:left="0" w:right="0" w:firstLine="560"/>
        <w:spacing w:before="450" w:after="450" w:line="312" w:lineRule="auto"/>
      </w:pPr>
      <w:r>
        <w:rPr>
          <w:rFonts w:ascii="宋体" w:hAnsi="宋体" w:eastAsia="宋体" w:cs="宋体"/>
          <w:color w:val="000"/>
          <w:sz w:val="28"/>
          <w:szCs w:val="28"/>
        </w:rPr>
        <w:t xml:space="preserve">而这次促使我看这部名著的，是三十多年来耳闻目睹的许多人和事。</w:t>
      </w:r>
    </w:p>
    <w:p>
      <w:pPr>
        <w:ind w:left="0" w:right="0" w:firstLine="560"/>
        <w:spacing w:before="450" w:after="450" w:line="312" w:lineRule="auto"/>
      </w:pPr>
      <w:r>
        <w:rPr>
          <w:rFonts w:ascii="宋体" w:hAnsi="宋体" w:eastAsia="宋体" w:cs="宋体"/>
          <w:color w:val="000"/>
          <w:sz w:val="28"/>
          <w:szCs w:val="28"/>
        </w:rPr>
        <w:t xml:space="preserve">这部名著向我们比较全面地展示了100多年前法国底层人民悲惨的生活画卷，催人泪下，发人深省。</w:t>
      </w:r>
    </w:p>
    <w:p>
      <w:pPr>
        <w:ind w:left="0" w:right="0" w:firstLine="560"/>
        <w:spacing w:before="450" w:after="450" w:line="312" w:lineRule="auto"/>
      </w:pPr>
      <w:r>
        <w:rPr>
          <w:rFonts w:ascii="宋体" w:hAnsi="宋体" w:eastAsia="宋体" w:cs="宋体"/>
          <w:color w:val="000"/>
          <w:sz w:val="28"/>
          <w:szCs w:val="28"/>
        </w:rPr>
        <w:t xml:space="preserve">主人公冉阿让是一个勤劳而穷苦的老实人，因不忍外甥和外甥女挨饿偷了一块面包，居然被判5年刑;狱中因担心寡姐一家生活无着而多次越狱，被加刑至19年。长期的牢狱迫害使他产生了报复社会的思想。出狱后就偷了好心留他宿的米里哀主教的银器，还强占了一个小孩子的钱。而主教不仅没告发他，反而又送他一对银烛台，还劝他以德报怨，广济厚施。</w:t>
      </w:r>
    </w:p>
    <w:p>
      <w:pPr>
        <w:ind w:left="0" w:right="0" w:firstLine="560"/>
        <w:spacing w:before="450" w:after="450" w:line="312" w:lineRule="auto"/>
      </w:pPr>
      <w:r>
        <w:rPr>
          <w:rFonts w:ascii="宋体" w:hAnsi="宋体" w:eastAsia="宋体" w:cs="宋体"/>
          <w:color w:val="000"/>
          <w:sz w:val="28"/>
          <w:szCs w:val="28"/>
        </w:rPr>
        <w:t xml:space="preserve">在主教的教诲下，冉阿让被残害多年的善心萌发，脱胎换骨。流浪到一个城市后，由于他对一项技术的革新，发了大财，建了工厂。发财后，一心一意周济穷人，受到广泛好评，被提拔为市长。一个可怜的小女孩珂赛特的母亲芳汀，因为失去工作，养不起孩子，被迫做了妓女，也受到了冉阿让无私的救助。然而好景不长，他偷盗主教银器和强占小孩子钱的事终于案发，又一次被捕入狱。当然结果就是，被他周济的穷人又开始过起了悲惨的日子。</w:t>
      </w:r>
    </w:p>
    <w:p>
      <w:pPr>
        <w:ind w:left="0" w:right="0" w:firstLine="560"/>
        <w:spacing w:before="450" w:after="450" w:line="312" w:lineRule="auto"/>
      </w:pPr>
      <w:r>
        <w:rPr>
          <w:rFonts w:ascii="宋体" w:hAnsi="宋体" w:eastAsia="宋体" w:cs="宋体"/>
          <w:color w:val="000"/>
          <w:sz w:val="28"/>
          <w:szCs w:val="28"/>
        </w:rPr>
        <w:t xml:space="preserve">本书的作者雨果认为，这是可恶的法律造成的。</w:t>
      </w:r>
    </w:p>
    <w:p>
      <w:pPr>
        <w:ind w:left="0" w:right="0" w:firstLine="560"/>
        <w:spacing w:before="450" w:after="450" w:line="312" w:lineRule="auto"/>
      </w:pPr>
      <w:r>
        <w:rPr>
          <w:rFonts w:ascii="宋体" w:hAnsi="宋体" w:eastAsia="宋体" w:cs="宋体"/>
          <w:color w:val="000"/>
          <w:sz w:val="28"/>
          <w:szCs w:val="28"/>
        </w:rPr>
        <w:t xml:space="preserve">他在本书的序言里说：“只要因法律和习俗所造成的社会压迫还存在一天……”雨果认为，造成社会悲惨的原因是法律和习俗的压迫，即使是正义的法律和正义的执法者，也是造成社会悲惨的原因。雨果在书中试图告诉我们：如果不因一点盗窃行为逮捕大慈善家冉阿让市长，这个社会就是另一个样子——正义的法律在维护少数人利益的同时，却制造了更大的悲惨。这样的认识我们不能不说有一定的道理，但是我们也不能不说，这是作者在认识上的局限。</w:t>
      </w:r>
    </w:p>
    <w:p>
      <w:pPr>
        <w:ind w:left="0" w:right="0" w:firstLine="560"/>
        <w:spacing w:before="450" w:after="450" w:line="312" w:lineRule="auto"/>
      </w:pPr>
      <w:r>
        <w:rPr>
          <w:rFonts w:ascii="宋体" w:hAnsi="宋体" w:eastAsia="宋体" w:cs="宋体"/>
          <w:color w:val="000"/>
          <w:sz w:val="28"/>
          <w:szCs w:val="28"/>
        </w:rPr>
        <w:t xml:space="preserve">雨果是一个追求自由，赞美革命的人，他还认为，没有自由平等也是造成社会悲惨的原因。他有点浪漫主义的幻想，他乐观地认为，如果社会给人以自由平等，再加上慈善，那么这个社会就将非常美好，不再悲惨。我们还得说，这也是作者的局限。</w:t>
      </w:r>
    </w:p>
    <w:p>
      <w:pPr>
        <w:ind w:left="0" w:right="0" w:firstLine="560"/>
        <w:spacing w:before="450" w:after="450" w:line="312" w:lineRule="auto"/>
      </w:pPr>
      <w:r>
        <w:rPr>
          <w:rFonts w:ascii="宋体" w:hAnsi="宋体" w:eastAsia="宋体" w:cs="宋体"/>
          <w:color w:val="000"/>
          <w:sz w:val="28"/>
          <w:szCs w:val="28"/>
        </w:rPr>
        <w:t xml:space="preserve">实际上，造成社会悲惨的不是法律，不是坏习俗，不是没有自由平等，而是经济制度，根源是经济制度，与政治关系不大。</w:t>
      </w:r>
    </w:p>
    <w:p>
      <w:pPr>
        <w:ind w:left="0" w:right="0" w:firstLine="560"/>
        <w:spacing w:before="450" w:after="450" w:line="312" w:lineRule="auto"/>
      </w:pPr>
      <w:r>
        <w:rPr>
          <w:rFonts w:ascii="宋体" w:hAnsi="宋体" w:eastAsia="宋体" w:cs="宋体"/>
          <w:color w:val="000"/>
          <w:sz w:val="28"/>
          <w:szCs w:val="28"/>
        </w:rPr>
        <w:t xml:space="preserve">悲惨不悲惨是经济上的事，经济上的事就应该从经济制度上找原因，不要从政治上找原因。张三有病，不要治到李四身上。</w:t>
      </w:r>
    </w:p>
    <w:p>
      <w:pPr>
        <w:ind w:left="0" w:right="0" w:firstLine="560"/>
        <w:spacing w:before="450" w:after="450" w:line="312" w:lineRule="auto"/>
      </w:pPr>
      <w:r>
        <w:rPr>
          <w:rFonts w:ascii="宋体" w:hAnsi="宋体" w:eastAsia="宋体" w:cs="宋体"/>
          <w:color w:val="000"/>
          <w:sz w:val="28"/>
          <w:szCs w:val="28"/>
        </w:rPr>
        <w:t xml:space="preserve">经济制度分为私有制和公有制两种，私有制是私有制社会的根本制度，公有制是公有制社会的根本制度。</w:t>
      </w:r>
    </w:p>
    <w:p>
      <w:pPr>
        <w:ind w:left="0" w:right="0" w:firstLine="560"/>
        <w:spacing w:before="450" w:after="450" w:line="312" w:lineRule="auto"/>
      </w:pPr>
      <w:r>
        <w:rPr>
          <w:rFonts w:ascii="宋体" w:hAnsi="宋体" w:eastAsia="宋体" w:cs="宋体"/>
          <w:color w:val="000"/>
          <w:sz w:val="28"/>
          <w:szCs w:val="28"/>
        </w:rPr>
        <w:t xml:space="preserve">私有制恰恰是造成私有制社会悲惨的根本原因，只要这个制度存在的地方，社会就是个悲惨的社会，世界就是个悲惨的世界，无论发生不发生民主革命;只要这个根本原因不除，世界就会永远悲惨下去，不管人民是不是自由平等。20xx年前的专制社会，私有制是存在的，所以20xx年前是个悲惨的世界，并不是只有100多年前的法国是悲惨的世界;100多年前的丹麦，私有制是存在的，所以有“卖火柴的小女孩”，并不是只有100多年前法国的珂赛特是个可怜的小女孩;今天……一千年后，如果私有制仍然存在，这个世界仍然是悲惨的，一模一样的事情仍然会发生，与有没有民主，有没有自由平等无关。</w:t>
      </w:r>
    </w:p>
    <w:p>
      <w:pPr>
        <w:ind w:left="0" w:right="0" w:firstLine="560"/>
        <w:spacing w:before="450" w:after="450" w:line="312" w:lineRule="auto"/>
      </w:pPr>
      <w:r>
        <w:rPr>
          <w:rFonts w:ascii="宋体" w:hAnsi="宋体" w:eastAsia="宋体" w:cs="宋体"/>
          <w:color w:val="000"/>
          <w:sz w:val="28"/>
          <w:szCs w:val="28"/>
        </w:rPr>
        <w:t xml:space="preserve">雨果在本书的序言里还说：“贫穷使男子潦倒，饥饿使妇女堕落，黑暗使儿童羸弱。”这句话正确吗?当然正确。</w:t>
      </w:r>
    </w:p>
    <w:p>
      <w:pPr>
        <w:ind w:left="0" w:right="0" w:firstLine="560"/>
        <w:spacing w:before="450" w:after="450" w:line="312" w:lineRule="auto"/>
      </w:pPr>
      <w:r>
        <w:rPr>
          <w:rFonts w:ascii="宋体" w:hAnsi="宋体" w:eastAsia="宋体" w:cs="宋体"/>
          <w:color w:val="000"/>
          <w:sz w:val="28"/>
          <w:szCs w:val="28"/>
        </w:rPr>
        <w:t xml:space="preserve">如果年青的冉阿让不因贫穷就不会去偷面包。然而，雨果并没对这句话深究下去。是什么原因造成的贫穷、饥饿和黑暗?怎样消灭贫穷、饥饿和黑暗?他没深究。或者他深究下去了，但是得出了一个错误的答案——他认为自由平等和慈善可以消除贫穷、饥饿和黑暗。</w:t>
      </w:r>
    </w:p>
    <w:p>
      <w:pPr>
        <w:ind w:left="0" w:right="0" w:firstLine="560"/>
        <w:spacing w:before="450" w:after="450" w:line="312" w:lineRule="auto"/>
      </w:pPr>
      <w:r>
        <w:rPr>
          <w:rFonts w:ascii="宋体" w:hAnsi="宋体" w:eastAsia="宋体" w:cs="宋体"/>
          <w:color w:val="000"/>
          <w:sz w:val="28"/>
          <w:szCs w:val="28"/>
        </w:rPr>
        <w:t xml:space="preserve">他不知道，造成贫穷、饥饿和黑暗的是私有制，不消灭私有制，贫穷、饥饿和黑暗就会永远存在下去，悲惨的故事就会一而再、再而三地重演。</w:t>
      </w:r>
    </w:p>
    <w:p>
      <w:pPr>
        <w:ind w:left="0" w:right="0" w:firstLine="560"/>
        <w:spacing w:before="450" w:after="450" w:line="312" w:lineRule="auto"/>
      </w:pPr>
      <w:r>
        <w:rPr>
          <w:rFonts w:ascii="宋体" w:hAnsi="宋体" w:eastAsia="宋体" w:cs="宋体"/>
          <w:color w:val="000"/>
          <w:sz w:val="28"/>
          <w:szCs w:val="28"/>
        </w:rPr>
        <w:t xml:space="preserve">私有制里，固然也可以提出自由平等的口号，自由平等固然也可以被做得有模有样，但是没有公有制为基础的自由平等是无本之木，是空中楼阁，是虚空的。</w:t>
      </w:r>
    </w:p>
    <w:p>
      <w:pPr>
        <w:ind w:left="0" w:right="0" w:firstLine="560"/>
        <w:spacing w:before="450" w:after="450" w:line="312" w:lineRule="auto"/>
      </w:pPr>
      <w:r>
        <w:rPr>
          <w:rFonts w:ascii="宋体" w:hAnsi="宋体" w:eastAsia="宋体" w:cs="宋体"/>
          <w:color w:val="000"/>
          <w:sz w:val="28"/>
          <w:szCs w:val="28"/>
        </w:rPr>
        <w:t xml:space="preserve">私有制里，在民主革命之后，专制等级虽然被废除了，虽然没有法律规定的等级和各种限制了，但是自由平等是受金钱限制的，有一分钱就有一分钱的自由平等，有两分钱就有两分钱的自由平等。五星级酒店，穷人可以进吗?虽然法律允许，但是穷人仍然不能进。尽管在等级制度下，法律是不允许下等人进的，这个制度很可恶，可是民主革命后废除了等级制度，穷人仍然不能进，这样的自由平等难道不是虚空的，口号式的?私有制里的民主革命，固然能废除不合理的法律，但是废除不了富人的金钱。</w:t>
      </w:r>
    </w:p>
    <w:p>
      <w:pPr>
        <w:ind w:left="0" w:right="0" w:firstLine="560"/>
        <w:spacing w:before="450" w:after="450" w:line="312" w:lineRule="auto"/>
      </w:pPr>
      <w:r>
        <w:rPr>
          <w:rFonts w:ascii="宋体" w:hAnsi="宋体" w:eastAsia="宋体" w:cs="宋体"/>
          <w:color w:val="000"/>
          <w:sz w:val="28"/>
          <w:szCs w:val="28"/>
        </w:rPr>
        <w:t xml:space="preserve">慈善能改变悲惨的世界?雨果在书中说道：“社会上层的博爱总敌不过下层的贫穷”，这就是说，来自政府的慈善是杯水车薪，无济于事的。那么来自民间的慈善呢?雨果比较推崇冉阿让的慈善行为，看来他认为这是可以的，可能他认为如果所有资本家都能像冉阿让那样慈善，那么这个社会就美好了。实际能不能这样呢?</w:t>
      </w:r>
    </w:p>
    <w:p>
      <w:pPr>
        <w:ind w:left="0" w:right="0" w:firstLine="560"/>
        <w:spacing w:before="450" w:after="450" w:line="312" w:lineRule="auto"/>
      </w:pPr>
      <w:r>
        <w:rPr>
          <w:rFonts w:ascii="宋体" w:hAnsi="宋体" w:eastAsia="宋体" w:cs="宋体"/>
          <w:color w:val="000"/>
          <w:sz w:val="28"/>
          <w:szCs w:val="28"/>
        </w:rPr>
        <w:t xml:space="preserve">不要说所有的资本家并不是都有善心的，即使都有善心，也是做不到的。</w:t>
      </w:r>
    </w:p>
    <w:p>
      <w:pPr>
        <w:ind w:left="0" w:right="0" w:firstLine="560"/>
        <w:spacing w:before="450" w:after="450" w:line="312" w:lineRule="auto"/>
      </w:pPr>
      <w:r>
        <w:rPr>
          <w:rFonts w:ascii="宋体" w:hAnsi="宋体" w:eastAsia="宋体" w:cs="宋体"/>
          <w:color w:val="000"/>
          <w:sz w:val="28"/>
          <w:szCs w:val="28"/>
        </w:rPr>
        <w:t xml:space="preserve">几千年以来的私有制，在财富的分配上，一直有一个不为人知的潜规则，这个潜规则就是：不允许劳动者富裕。为什么?因为有识之士认为，如果劳动者报酬高了，一年的工钱两年都花不完，一辈子挣的够两辈子花的，那么劳动者就会失去劳动的动力，他们可能要去旅游，要修养等等，这样就没有人创造财富了，资本家也招不到工人了，这是很可怕的。</w:t>
      </w:r>
    </w:p>
    <w:p>
      <w:pPr>
        <w:ind w:left="0" w:right="0" w:firstLine="560"/>
        <w:spacing w:before="450" w:after="450" w:line="312" w:lineRule="auto"/>
      </w:pPr>
      <w:r>
        <w:rPr>
          <w:rFonts w:ascii="宋体" w:hAnsi="宋体" w:eastAsia="宋体" w:cs="宋体"/>
          <w:color w:val="000"/>
          <w:sz w:val="28"/>
          <w:szCs w:val="28"/>
        </w:rPr>
        <w:t xml:space="preserve">所以只能给劳动者极低的报酬，让他们仅够养家糊口的，花完还得挣，只能不断地劳动。大家都知道放鱼鹰的，放鱼鹰的人，是不给鱼鹰饱食吃的，鱼鹰吃饱就不捉鱼了。而鱼鹰也是这么认为的吗?当然，放鱼鹰的人绝对不可能站在鱼鹰的立场上考虑问题。所以，一些人干脆就明目张胆地高喊：“贫富分化利于社会发展”“橄榄型的社会结构是最美好的”。</w:t>
      </w:r>
    </w:p>
    <w:p>
      <w:pPr>
        <w:ind w:left="0" w:right="0" w:firstLine="560"/>
        <w:spacing w:before="450" w:after="450" w:line="312" w:lineRule="auto"/>
      </w:pPr>
      <w:r>
        <w:rPr>
          <w:rFonts w:ascii="宋体" w:hAnsi="宋体" w:eastAsia="宋体" w:cs="宋体"/>
          <w:color w:val="000"/>
          <w:sz w:val="28"/>
          <w:szCs w:val="28"/>
        </w:rPr>
        <w:t xml:space="preserve">因此，私有制社会是不允许大家都富裕的，是不允许人民在经济地位上平等的，或者说，一部分人的贫穷和悲惨，是有识之士或私有制这个社会，早就规划好了的，是必须存在的。开头本文就说过，冉阿让是一个勤劳而穷苦的人，为什么说他勤劳而穷苦?30多年来我们一直受到的教育都是勤劳致富，按理来说勤劳是不能和穷苦挂上钩的，应该只有吃喝嫖赌、游手好闲和穷苦才能挂上钩。可是，我们看到的事实是，广大勤劳的工人和农民都是穷苦的，为什么?就是鱼鹰原理。这样，我们还能指望私有制消除悲惨吗?它抹粉似地救助的悲惨没有它制造的多。</w:t>
      </w:r>
    </w:p>
    <w:p>
      <w:pPr>
        <w:ind w:left="0" w:right="0" w:firstLine="560"/>
        <w:spacing w:before="450" w:after="450" w:line="312" w:lineRule="auto"/>
      </w:pPr>
      <w:r>
        <w:rPr>
          <w:rFonts w:ascii="宋体" w:hAnsi="宋体" w:eastAsia="宋体" w:cs="宋体"/>
          <w:color w:val="000"/>
          <w:sz w:val="28"/>
          <w:szCs w:val="28"/>
        </w:rPr>
        <w:t xml:space="preserve">今天来看，这部名著虽然有一些局限，但是进步意义还是很大的。它用现实主义手法给我们描绘了底层人民的悲惨生活，并积极探索解决办法。仅仅它的现实主义，仅仅它对底层人民悲惨生活的描写这一点，就足够许多作者学习的了。我们都读过很多小说，也看过许多戏剧、电影，但是以底层人民为主题的，反映底层人民悲惨生活的，我们很少见过，我知道我，只在30多年前看过几本。四大名著是不是?不是。尤其是现在，言情的、玄幻的、搞怪的、搞笑的、打斗的，汗牛充栋，可是就没有这方面的。作者都没有社会责任感，都只想赚钱发财了，总是迎合低级趣味。底层人民占大多数，为什么就没有写他们的现实的书?请作者们多些现实，少些浪漫，有点社会责任感。当然，出版不了也可能是一个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2025-04-04T08:25:12+08:00</dcterms:created>
  <dcterms:modified xsi:type="dcterms:W3CDTF">2025-04-04T08:25:12+08:00</dcterms:modified>
</cp:coreProperties>
</file>

<file path=docProps/custom.xml><?xml version="1.0" encoding="utf-8"?>
<Properties xmlns="http://schemas.openxmlformats.org/officeDocument/2006/custom-properties" xmlns:vt="http://schemas.openxmlformats.org/officeDocument/2006/docPropsVTypes"/>
</file>