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pubg2023工作计划推荐6篇</w:t>
      </w:r>
      <w:bookmarkEnd w:id="1"/>
    </w:p>
    <w:p>
      <w:pPr>
        <w:jc w:val="center"/>
        <w:spacing w:before="0" w:after="450"/>
      </w:pPr>
      <w:r>
        <w:rPr>
          <w:rFonts w:ascii="Arial" w:hAnsi="Arial" w:eastAsia="Arial" w:cs="Arial"/>
          <w:color w:val="999999"/>
          <w:sz w:val="20"/>
          <w:szCs w:val="20"/>
        </w:rPr>
        <w:t xml:space="preserve">来源：网络  作者：心上人间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将个人目标明确之后，才能开展工作计划的写作，通过制定工作计划能够帮助我们找到更适合自己的工作方式，以下是小编精心为您推荐的pubg2023工作计划推荐6篇，供大家参考。pubg2023工作计划篇1我局认真贯彻落实局党组的安排部署,在县委、...</w:t>
      </w:r>
    </w:p>
    <w:p>
      <w:pPr>
        <w:ind w:left="0" w:right="0" w:firstLine="560"/>
        <w:spacing w:before="450" w:after="450" w:line="312" w:lineRule="auto"/>
      </w:pPr>
      <w:r>
        <w:rPr>
          <w:rFonts w:ascii="宋体" w:hAnsi="宋体" w:eastAsia="宋体" w:cs="宋体"/>
          <w:color w:val="000"/>
          <w:sz w:val="28"/>
          <w:szCs w:val="28"/>
        </w:rPr>
        <w:t xml:space="preserve">在将个人目标明确之后，才能开展工作计划的写作，通过制定工作计划能够帮助我们找到更适合自己的工作方式，以下是小编精心为您推荐的pubg2023工作计划推荐6篇，供大家参考。</w:t>
      </w:r>
    </w:p>
    <w:p>
      <w:pPr>
        <w:ind w:left="0" w:right="0" w:firstLine="560"/>
        <w:spacing w:before="450" w:after="450" w:line="312" w:lineRule="auto"/>
      </w:pPr>
      <w:r>
        <w:rPr>
          <w:rFonts w:ascii="宋体" w:hAnsi="宋体" w:eastAsia="宋体" w:cs="宋体"/>
          <w:color w:val="000"/>
          <w:sz w:val="28"/>
          <w:szCs w:val="28"/>
        </w:rPr>
        <w:t xml:space="preserve">pubg2023工作计划篇1</w:t>
      </w:r>
    </w:p>
    <w:p>
      <w:pPr>
        <w:ind w:left="0" w:right="0" w:firstLine="560"/>
        <w:spacing w:before="450" w:after="450" w:line="312" w:lineRule="auto"/>
      </w:pPr>
      <w:r>
        <w:rPr>
          <w:rFonts w:ascii="宋体" w:hAnsi="宋体" w:eastAsia="宋体" w:cs="宋体"/>
          <w:color w:val="000"/>
          <w:sz w:val="28"/>
          <w:szCs w:val="28"/>
        </w:rPr>
        <w:t xml:space="preserve">我局认真贯彻落实局党组的安排部署,在县委、县政府的正确领导下，在市局的精心指导下,以确保企业离退休人员按时足额发放为中心,以征缴、清欠、扩面工作为重点，以自身能力建设为抓手,企业养老保险工作负重前行,稳步发展,为促进民生改善,构建和谐社会作出了积极贡献。</w:t>
      </w:r>
    </w:p>
    <w:p>
      <w:pPr>
        <w:ind w:left="0" w:right="0" w:firstLine="560"/>
        <w:spacing w:before="450" w:after="450" w:line="312" w:lineRule="auto"/>
      </w:pPr>
      <w:r>
        <w:rPr>
          <w:rFonts w:ascii="宋体" w:hAnsi="宋体" w:eastAsia="宋体" w:cs="宋体"/>
          <w:color w:val="000"/>
          <w:sz w:val="28"/>
          <w:szCs w:val="28"/>
        </w:rPr>
        <w:t xml:space="preserve">一、年工作主要成绩</w:t>
      </w:r>
    </w:p>
    <w:p>
      <w:pPr>
        <w:ind w:left="0" w:right="0" w:firstLine="560"/>
        <w:spacing w:before="450" w:after="450" w:line="312" w:lineRule="auto"/>
      </w:pPr>
      <w:r>
        <w:rPr>
          <w:rFonts w:ascii="宋体" w:hAnsi="宋体" w:eastAsia="宋体" w:cs="宋体"/>
          <w:color w:val="000"/>
          <w:sz w:val="28"/>
          <w:szCs w:val="28"/>
        </w:rPr>
        <w:t xml:space="preserve">（一）抓征缴，成效显著。把养老保险费征缴工作作为“两个确保”的关键环节，抓住不放。一是落实责任促征缴。按照市、县下达的目标任务，分解到股室，责任到人，奖罚到人。二是按能力分类促征缴。稽核股在初对全县欠费企业进行了全面稽核。按其生产经营状况分完全有能力、部分有能力和无能为力缴费三类。对完全有能力缴费企业要求在底之前全额结清，对部分有能力缴费的企业签好还款计划承诺书，按欠缴总额的10-50%在11月以前归还老欠，否则不办理退休审核及职工转移手续，对无缴费能力的企业鼓励职工个人缴费。三是加强稽核促征缴。对全县所有参保企业缴费基数和缴费人数进行全面稽核，特别对重点用工人数较多的民营企业实行实地稽核。对漏报、瞒报缴费工资和人员的企业责令限期整改，经稽核仍不整改的申请劳动监察。今年我们通过稽核共征缴漏收和少收的养老保险费55万元。四是结合年审促征缴。参保企业视缴费情况年检、年审分为完全合格、基本合格、不合格。对年检、年审不合格的企业，下发整改通知书，限期整改，整改不到位的停办退休审核及养老保险关系转移手续。五是定期调度促征缴。业务员将当月征缴情况报局办公室，办公室按征缴进度排名次。局长视收缴情况进行调度。对没有按进度完成征缴任务的，业务人员要说明原因和采取措施。截至12月底，全年共征收养老保险费7018万元，完成年任务的131%，清收企业欠费274万元，完成年任务的100%，同期财政补贴548万元，完成年任务的175%，上解调剂金163万元，完成年任务的100%，全年共发放离退休费8743万元，社会化发放率100%。。</w:t>
      </w:r>
    </w:p>
    <w:p>
      <w:pPr>
        <w:ind w:left="0" w:right="0" w:firstLine="560"/>
        <w:spacing w:before="450" w:after="450" w:line="312" w:lineRule="auto"/>
      </w:pPr>
      <w:r>
        <w:rPr>
          <w:rFonts w:ascii="宋体" w:hAnsi="宋体" w:eastAsia="宋体" w:cs="宋体"/>
          <w:color w:val="000"/>
          <w:sz w:val="28"/>
          <w:szCs w:val="28"/>
        </w:rPr>
        <w:t xml:space="preserve">（二）抓扩面，措施有力。养老保险扩面工作历来是我局工作的重点和难点。为攻克这个难点，我局从以下六个方面入手抓扩面。一是政府领导重视抓扩面。今年省、市目标任务下达后，我局积极向政府领导汇报。县政府领导高度重视，专题召开县长办公会，将养老保险扩面工作奖励经费及同级财政补贴纳入财政预算。为加大扩面工作力度，县政府将企业养老保险扩面任务层层分解到乡镇，并纳入政府对乡镇目标管理考核重要内容，定期调度，明确专职领导负责养老保险扩面工作。对乡镇企业及灵活就业人员做好宣传发动工作，有效推动了扩面工作开展。二是部门联动抓扩面。我局积极与工商、地税、建工、交通、乡镇企业局协调，共同严格把关，利用企业年检年审时机，要求未参保企业参保。三是局内竭力抓扩面。我局在年初制订具体奖罚措施,要求每个工作人员扩面12人。现局内已扩面350人，完成征缴298万元。四是基层配合抓扩面。将养老保险扩面纳入对乡镇劳务站目标管理考核重要项目，并将扩面任务与劳务站人员收入紧紧挂钩，有效提高了他们扩面工作积极性。五是围绕重点抓扩面。深入民营企业及民办学校摸底排查，深入县内未参保的骨干民营企业宣传政策，督促其参保。坐落在新县城的天津电焊条厂和石膏厂经我局工作人员多次上门宣传已有缴费意向。六是加强宣传抓扩面。我局创新宣传方式，将养老保险相关政策通俗化、明白化，择其主要汇编成册，利用乡镇赶集时间进行现场宣传，发放宣传资料。同时，与工商部门联合，组织个体工商户和灵活就业人员代表开会，现场宣传政策,解答疑难。半年来共发放宣传资料10000余份，在县电视台举办2期社保政策宣传专栏，提高全民参保意识，变要我参保为我要参保，有效地推动了养老保险扩面工作。到12月底新增参保人数3973人，完成年任务的105%，年末参保人数24184人,完成年任务的101%，实际缴费人数2人，完成年任务的101%。</w:t>
      </w:r>
    </w:p>
    <w:p>
      <w:pPr>
        <w:ind w:left="0" w:right="0" w:firstLine="560"/>
        <w:spacing w:before="450" w:after="450" w:line="312" w:lineRule="auto"/>
      </w:pPr>
      <w:r>
        <w:rPr>
          <w:rFonts w:ascii="宋体" w:hAnsi="宋体" w:eastAsia="宋体" w:cs="宋体"/>
          <w:color w:val="000"/>
          <w:sz w:val="28"/>
          <w:szCs w:val="28"/>
        </w:rPr>
        <w:t xml:space="preserve">（三）抓管理，扎实有效。根据省、市要求，建立健全了企业养老保险一系列内控制度并严格按照内控制度承办社保各项业务，得到了省市领导的高度评价。一是按照内控要求调整了内设机构和工作岗位，明确各股室工作职能，大力挖掘职工工作潜力，积极调动职工工作积极性。二是把内控制度编印成册发放到每个干部职工手中，并定期组织学习，使各项内控制度得到有效地执行。三是规范各项业务办事流程，严格要求按流程办理业务，做到不缺位、不错位、不越位。四是按照省、市内控项目，一一对照检查。我局组织专门班子，对照内控项目，自查自纠，缺项补项，错项纠项，未达标的项目整改达标。五是严格执行电脑制单，按单收支制度，严禁手工办理业务。严格审核审批制度，严禁违规办理业务，防止养老保险费流失。</w:t>
      </w:r>
    </w:p>
    <w:p>
      <w:pPr>
        <w:ind w:left="0" w:right="0" w:firstLine="560"/>
        <w:spacing w:before="450" w:after="450" w:line="312" w:lineRule="auto"/>
      </w:pPr>
      <w:r>
        <w:rPr>
          <w:rFonts w:ascii="宋体" w:hAnsi="宋体" w:eastAsia="宋体" w:cs="宋体"/>
          <w:color w:val="000"/>
          <w:sz w:val="28"/>
          <w:szCs w:val="28"/>
        </w:rPr>
        <w:t xml:space="preserve">（四）抓基础，效果实在。今年，我局着力做好了三项基础工作。一是举全局之力整理了养老保险系统数据库。利用节假日和休息时间对养老保险系统298个数据库、33544名参保人员（其中在职25143人，离退休8401人）80多万个参数进行整理和清理。要求业务人员对每个数据库和每个参保人员个人帐户进行审核，有错误进行修改，有漏记进行补记，有重复参保的进行合并，有手工记帐和数据丢失的，审核后进行补录，有垃圾数据的进行清理，有多记的进行纠正。把历年来存在的所有未处理的问题，集中在6-7月份处理，使每个参保人员个人帐户建帐率、完整率、准确率、及时率达100%，为我局原养老保险系统数据迁移到新的养老保险系统打下扎实基础，为3万多参保人员数据迁移扫除一切障碍。二是集中力量对全县参保企业欠费情况进行了调查统计。鉴于全县参保企业较多，困难企业较多、改制企业较多、企业欠费较多，我局集中业务人员，查阅企业历史缴费台帐、企业历史参保缴费结算单、历史欠费单、改制企业文件，对企业欠费情况全面彻底进行统计调查，分析欠费原因提出清欠建议。三是组织力量对全县企业拖欠退休人员养老金进行核实。针对我县一些参保企业拖欠退休人员养老金金额大、时间长、人数多的现状，我局组织专门力量对企业拖欠退休人员养老金一一核查，查阅退休人员工资发放标准和工资发放情况，核实企业拖欠退休人员养老金时间、金额和人数，切实核实和掌握全县企业拖欠退休人员养老金基本情况。</w:t>
      </w:r>
    </w:p>
    <w:p>
      <w:pPr>
        <w:ind w:left="0" w:right="0" w:firstLine="560"/>
        <w:spacing w:before="450" w:after="450" w:line="312" w:lineRule="auto"/>
      </w:pPr>
      <w:r>
        <w:rPr>
          <w:rFonts w:ascii="宋体" w:hAnsi="宋体" w:eastAsia="宋体" w:cs="宋体"/>
          <w:color w:val="000"/>
          <w:sz w:val="28"/>
          <w:szCs w:val="28"/>
        </w:rPr>
        <w:t xml:space="preserve">（五）抓财务，安全规范。养老保险基金是离退休人员的保命钱。为确保基金的安全运行，我局除自觉接受财政、审计及上级主管部门的监督检查外，还从以下几个方面严把基金收支关。一是严格发放程序。发放股核对好发放人数及金额，经主管局长核实后报局长审批。二是严把死亡丧葬费及一次性支付款拨付。退休人员死亡丧葬费由发放股及主管局长审核后报局长审批，在职职工死亡一次性支付款由业务股及主管局长审核后局长审批方可付款。三是严把退休审核关。严格按上级文件规定办理退休审核。四是实行责任追究制。业务工作人员因业务能力或工作疏忽造成基本养老保险费损失或流失，责成其限期收回，无法收回的处以10%罚款，并实行诫免谈话，或调离工作岗位，确保社保基金收支安全运行。</w:t>
      </w:r>
    </w:p>
    <w:p>
      <w:pPr>
        <w:ind w:left="0" w:right="0" w:firstLine="560"/>
        <w:spacing w:before="450" w:after="450" w:line="312" w:lineRule="auto"/>
      </w:pPr>
      <w:r>
        <w:rPr>
          <w:rFonts w:ascii="宋体" w:hAnsi="宋体" w:eastAsia="宋体" w:cs="宋体"/>
          <w:color w:val="000"/>
          <w:sz w:val="28"/>
          <w:szCs w:val="28"/>
        </w:rPr>
        <w:t xml:space="preserve">（六）抓学习，素质提高。一是加强业务知识学习。每周五下午为学习时间，我们组织全局干部职工学习养老保险政策、文件及各项规章制度和业务流程，以及工作手册,使我局干职全面掌握政策和制度,全面提高业务素质。二是加强电脑培训。为适应养老保险信息化的需要，我们针对业务人员电脑知识缺乏的情况，定期与不定期结合开展电脑知识培训，传授电脑基础知识，练习养老保险系统的操作。三是加强综合素质培训。针对养老保险业务的特点，我们将业务工作人员着力培养成能操作电脑、了解财务、熟悉业务、精通政策的复合性人才，全面提高我局业务工作水平,提高办事质量和效率。</w:t>
      </w:r>
    </w:p>
    <w:p>
      <w:pPr>
        <w:ind w:left="0" w:right="0" w:firstLine="560"/>
        <w:spacing w:before="450" w:after="450" w:line="312" w:lineRule="auto"/>
      </w:pPr>
      <w:r>
        <w:rPr>
          <w:rFonts w:ascii="宋体" w:hAnsi="宋体" w:eastAsia="宋体" w:cs="宋体"/>
          <w:color w:val="000"/>
          <w:sz w:val="28"/>
          <w:szCs w:val="28"/>
        </w:rPr>
        <w:t xml:space="preserve">（七）抓纪律，政令畅通。一是积极响应县委县政府号召，加快“三搬”工程步伐。我局干部职工克服思想顾虑和经济负担，想方设法筹集资金积极装修云集新县城家属房，确保11月3日之前实现搬家、搬心、搬人，使职工全部入住云集，按时上下班，方便群众办事。二是积极做好来访和接访工作，维护社会稳定</w:t>
      </w:r>
    </w:p>
    <w:p>
      <w:pPr>
        <w:ind w:left="0" w:right="0" w:firstLine="560"/>
        <w:spacing w:before="450" w:after="450" w:line="312" w:lineRule="auto"/>
      </w:pPr>
      <w:r>
        <w:rPr>
          <w:rFonts w:ascii="宋体" w:hAnsi="宋体" w:eastAsia="宋体" w:cs="宋体"/>
          <w:color w:val="000"/>
          <w:sz w:val="28"/>
          <w:szCs w:val="28"/>
        </w:rPr>
        <w:t xml:space="preserve">近年来，涉军涉诉人员、亦工亦农人员、临聘人员、未参保企业职工、乡镇电话员、电影放映员、赤脚医生等，要求参保越来越强烈，来人来访较多，我们始终做到热情接待，耐心解释，积极解决，以维护社会稳定。三是积极做好上级交办事务，确保政令畅通，有禁而止，下级向上级负责。四是抓考勤纪律，彻底转变工作作风。工作人员按时上下班，不得串岗缺岗，提供办事程序，方便群众办事。</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我局全年工作取得了较大成绩，但也存在诸多不足之处。一是面临世界性经济海啸，我县较多参保企业受到很大冲击，一些参保企业下半年处于停产和半停产状态，企业缴费能力急度下降，给我们征缴工作带来较大困难。二是一些建筑企业和小民营企业大多为季节性临时用工，流动性特别大，人员不稳定，参保意识不强，给扩面工作带来很大难度。三是我县县域经济不很发达，个体工商户、灵活就业人员收入不高也不稳定，参保积极性不强，养老保险宣传工作难以见到实效。四是财务与业务尚未联网，还不能完全控制办理业务中的漏洞和风险。内部控制制度还没有完全落实到位，办理各项业务还没有达到规范程序。五是灵活就业人员社保补贴还没有完全落实，改制企业养老保险接续率不是很高，造成社保基金一定流失。六是在职参保人员增长赶不上退休人员增长，造成养老保险基金收支缺口不断增长。</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（一）全面启动我县民间组织专职工作人员参保。针对民间组织专职人员做好调查摸底工作，做好宣传发动、登记、测算参保工作。</w:t>
      </w:r>
    </w:p>
    <w:p>
      <w:pPr>
        <w:ind w:left="0" w:right="0" w:firstLine="560"/>
        <w:spacing w:before="450" w:after="450" w:line="312" w:lineRule="auto"/>
      </w:pPr>
      <w:r>
        <w:rPr>
          <w:rFonts w:ascii="宋体" w:hAnsi="宋体" w:eastAsia="宋体" w:cs="宋体"/>
          <w:color w:val="000"/>
          <w:sz w:val="28"/>
          <w:szCs w:val="28"/>
        </w:rPr>
        <w:t xml:space="preserve">（二）按照衡政发[]28号文件，衡政办发[]15和衡劳社[]93号文件精神做好我县被征地农民参加社会养老保险工作。</w:t>
      </w:r>
    </w:p>
    <w:p>
      <w:pPr>
        <w:ind w:left="0" w:right="0" w:firstLine="560"/>
        <w:spacing w:before="450" w:after="450" w:line="312" w:lineRule="auto"/>
      </w:pPr>
      <w:r>
        <w:rPr>
          <w:rFonts w:ascii="宋体" w:hAnsi="宋体" w:eastAsia="宋体" w:cs="宋体"/>
          <w:color w:val="000"/>
          <w:sz w:val="28"/>
          <w:szCs w:val="28"/>
        </w:rPr>
        <w:t xml:space="preserve">（三）做好返乡务工人员养老保险转移接待咨询工作。由于受经济危机冲击，大量外出务工人员返乡，他们有一部分在务工单位参保，急待转入家乡社保机构。在省厅未下达跨省转移有关文件之前，我们尽量做好解释和稳定工作。</w:t>
      </w:r>
    </w:p>
    <w:p>
      <w:pPr>
        <w:ind w:left="0" w:right="0" w:firstLine="560"/>
        <w:spacing w:before="450" w:after="450" w:line="312" w:lineRule="auto"/>
      </w:pPr>
      <w:r>
        <w:rPr>
          <w:rFonts w:ascii="宋体" w:hAnsi="宋体" w:eastAsia="宋体" w:cs="宋体"/>
          <w:color w:val="000"/>
          <w:sz w:val="28"/>
          <w:szCs w:val="28"/>
        </w:rPr>
        <w:t xml:space="preserve">（四）做好参保企业欠费清缴工作。一些参保企业受经济危机冲击较大，只能停产或减产，根据生产经济状况，我们将采取缓冲措施，将</w:t>
      </w:r>
    </w:p>
    <w:p>
      <w:pPr>
        <w:ind w:left="0" w:right="0" w:firstLine="560"/>
        <w:spacing w:before="450" w:after="450" w:line="312" w:lineRule="auto"/>
      </w:pPr>
      <w:r>
        <w:rPr>
          <w:rFonts w:ascii="宋体" w:hAnsi="宋体" w:eastAsia="宋体" w:cs="宋体"/>
          <w:color w:val="000"/>
          <w:sz w:val="28"/>
          <w:szCs w:val="28"/>
        </w:rPr>
        <w:t xml:space="preserve">县社保局工作总结及工作计划第2页</w:t>
      </w:r>
    </w:p>
    <w:p>
      <w:pPr>
        <w:ind w:left="0" w:right="0" w:firstLine="560"/>
        <w:spacing w:before="450" w:after="450" w:line="312" w:lineRule="auto"/>
      </w:pPr>
      <w:r>
        <w:rPr>
          <w:rFonts w:ascii="宋体" w:hAnsi="宋体" w:eastAsia="宋体" w:cs="宋体"/>
          <w:color w:val="000"/>
          <w:sz w:val="28"/>
          <w:szCs w:val="28"/>
        </w:rPr>
        <w:t xml:space="preserve">于对企业欠费进行清缴，做到应缴尽缴，应收尽收。</w:t>
      </w:r>
    </w:p>
    <w:p>
      <w:pPr>
        <w:ind w:left="0" w:right="0" w:firstLine="560"/>
        <w:spacing w:before="450" w:after="450" w:line="312" w:lineRule="auto"/>
      </w:pPr>
      <w:r>
        <w:rPr>
          <w:rFonts w:ascii="宋体" w:hAnsi="宋体" w:eastAsia="宋体" w:cs="宋体"/>
          <w:color w:val="000"/>
          <w:sz w:val="28"/>
          <w:szCs w:val="28"/>
        </w:rPr>
        <w:t xml:space="preserve">（五）进一步做好数据整理工作，及时修改错误信息参数，合并重复参保数据，清理垃圾数据，补齐缺失数据，调整矛盾数据，使养老保险系统信息完整、准确、及时，确保数据迁移工作顺利进行。</w:t>
      </w:r>
    </w:p>
    <w:p>
      <w:pPr>
        <w:ind w:left="0" w:right="0" w:firstLine="560"/>
        <w:spacing w:before="450" w:after="450" w:line="312" w:lineRule="auto"/>
      </w:pPr>
      <w:r>
        <w:rPr>
          <w:rFonts w:ascii="宋体" w:hAnsi="宋体" w:eastAsia="宋体" w:cs="宋体"/>
          <w:color w:val="000"/>
          <w:sz w:val="28"/>
          <w:szCs w:val="28"/>
        </w:rPr>
        <w:t xml:space="preserve">（六）抓紧时间，实行财务与业务软件联网，规范办事程序，加强财务管理力量，防范业务漏洞风险，严格实行“一事二岗二审”制。</w:t>
      </w:r>
    </w:p>
    <w:p>
      <w:pPr>
        <w:ind w:left="0" w:right="0" w:firstLine="560"/>
        <w:spacing w:before="450" w:after="450" w:line="312" w:lineRule="auto"/>
      </w:pPr>
      <w:r>
        <w:rPr>
          <w:rFonts w:ascii="宋体" w:hAnsi="宋体" w:eastAsia="宋体" w:cs="宋体"/>
          <w:color w:val="000"/>
          <w:sz w:val="28"/>
          <w:szCs w:val="28"/>
        </w:rPr>
        <w:t xml:space="preserve">（七）加大宣传力度，广泛动员全社会适龄人员参加社会养老保险，进一步扩大养老保险覆盖面。积极争取县政府和财政领导重视和支持，全面启动灵活就业人员社保补贴。</w:t>
      </w:r>
    </w:p>
    <w:p>
      <w:pPr>
        <w:ind w:left="0" w:right="0" w:firstLine="560"/>
        <w:spacing w:before="450" w:after="450" w:line="312" w:lineRule="auto"/>
      </w:pPr>
      <w:r>
        <w:rPr>
          <w:rFonts w:ascii="宋体" w:hAnsi="宋体" w:eastAsia="宋体" w:cs="宋体"/>
          <w:color w:val="000"/>
          <w:sz w:val="28"/>
          <w:szCs w:val="28"/>
        </w:rPr>
        <w:t xml:space="preserve">（八）严格执行内部控制制度，规范业务流程，提高业务能力，全面实现基金收支电脑打单结算。</w:t>
      </w:r>
    </w:p>
    <w:p>
      <w:pPr>
        <w:ind w:left="0" w:right="0" w:firstLine="560"/>
        <w:spacing w:before="450" w:after="450" w:line="312" w:lineRule="auto"/>
      </w:pPr>
      <w:r>
        <w:rPr>
          <w:rFonts w:ascii="宋体" w:hAnsi="宋体" w:eastAsia="宋体" w:cs="宋体"/>
          <w:color w:val="000"/>
          <w:sz w:val="28"/>
          <w:szCs w:val="28"/>
        </w:rPr>
        <w:t xml:space="preserve">（九）做好城乡居民和农民工参加社会养老保险课题调研工作。做好退休人员调待和发放工作。</w:t>
      </w:r>
    </w:p>
    <w:p>
      <w:pPr>
        <w:ind w:left="0" w:right="0" w:firstLine="560"/>
        <w:spacing w:before="450" w:after="450" w:line="312" w:lineRule="auto"/>
      </w:pPr>
      <w:r>
        <w:rPr>
          <w:rFonts w:ascii="宋体" w:hAnsi="宋体" w:eastAsia="宋体" w:cs="宋体"/>
          <w:color w:val="000"/>
          <w:sz w:val="28"/>
          <w:szCs w:val="28"/>
        </w:rPr>
        <w:t xml:space="preserve">（十）积极采取有力措施，落实工作责任，深挖工作潜力，强化基金征缴、清欠、扩面及基础工作，确保圆满完成各项目标管理任务。</w:t>
      </w:r>
    </w:p>
    <w:p>
      <w:pPr>
        <w:ind w:left="0" w:right="0" w:firstLine="560"/>
        <w:spacing w:before="450" w:after="450" w:line="312" w:lineRule="auto"/>
      </w:pPr>
      <w:r>
        <w:rPr>
          <w:rFonts w:ascii="宋体" w:hAnsi="宋体" w:eastAsia="宋体" w:cs="宋体"/>
          <w:color w:val="000"/>
          <w:sz w:val="28"/>
          <w:szCs w:val="28"/>
        </w:rPr>
        <w:t xml:space="preserve">年十二月</w:t>
      </w:r>
    </w:p>
    <w:p>
      <w:pPr>
        <w:ind w:left="0" w:right="0" w:firstLine="560"/>
        <w:spacing w:before="450" w:after="450" w:line="312" w:lineRule="auto"/>
      </w:pPr>
      <w:r>
        <w:rPr>
          <w:rFonts w:ascii="宋体" w:hAnsi="宋体" w:eastAsia="宋体" w:cs="宋体"/>
          <w:color w:val="000"/>
          <w:sz w:val="28"/>
          <w:szCs w:val="28"/>
        </w:rPr>
        <w:t xml:space="preserve">pubg2023工作计划篇2</w:t>
      </w:r>
    </w:p>
    <w:p>
      <w:pPr>
        <w:ind w:left="0" w:right="0" w:firstLine="560"/>
        <w:spacing w:before="450" w:after="450" w:line="312" w:lineRule="auto"/>
      </w:pPr>
      <w:r>
        <w:rPr>
          <w:rFonts w:ascii="宋体" w:hAnsi="宋体" w:eastAsia="宋体" w:cs="宋体"/>
          <w:color w:val="000"/>
          <w:sz w:val="28"/>
          <w:szCs w:val="28"/>
        </w:rPr>
        <w:t xml:space="preserve">因··大酒店新店开业，··县的客源暂时没有新的变动，将来··县的客房市场将出现“僧多粥少”的局面，为了稳住我们酒店在··的龙头地位，刺激市场消费，开拓潜在客源市场，本部特作以下调整：</w:t>
      </w:r>
    </w:p>
    <w:p>
      <w:pPr>
        <w:ind w:left="0" w:right="0" w:firstLine="560"/>
        <w:spacing w:before="450" w:after="450" w:line="312" w:lineRule="auto"/>
      </w:pPr>
      <w:r>
        <w:rPr>
          <w:rFonts w:ascii="宋体" w:hAnsi="宋体" w:eastAsia="宋体" w:cs="宋体"/>
          <w:color w:val="000"/>
          <w:sz w:val="28"/>
          <w:szCs w:val="28"/>
        </w:rPr>
        <w:t xml:space="preserve">一、活动时光：20··年4月··日起—20··年5月··日;</w:t>
      </w:r>
    </w:p>
    <w:p>
      <w:pPr>
        <w:ind w:left="0" w:right="0" w:firstLine="560"/>
        <w:spacing w:before="450" w:after="450" w:line="312" w:lineRule="auto"/>
      </w:pPr>
      <w:r>
        <w:rPr>
          <w:rFonts w:ascii="宋体" w:hAnsi="宋体" w:eastAsia="宋体" w:cs="宋体"/>
          <w:color w:val="000"/>
          <w:sz w:val="28"/>
          <w:szCs w:val="28"/>
        </w:rPr>
        <w:t xml:space="preserve">二、活动地点：··大酒店;</w:t>
      </w:r>
    </w:p>
    <w:p>
      <w:pPr>
        <w:ind w:left="0" w:right="0" w:firstLine="560"/>
        <w:spacing w:before="450" w:after="450" w:line="312" w:lineRule="auto"/>
      </w:pPr>
      <w:r>
        <w:rPr>
          <w:rFonts w:ascii="宋体" w:hAnsi="宋体" w:eastAsia="宋体" w:cs="宋体"/>
          <w:color w:val="000"/>
          <w:sz w:val="28"/>
          <w:szCs w:val="28"/>
        </w:rPr>
        <w:t xml:space="preserve">三、活动主题：温馨享受午夜房，特价标间天天有，打折金卡新体验，会员充值任您选;</w:t>
      </w:r>
    </w:p>
    <w:p>
      <w:pPr>
        <w:ind w:left="0" w:right="0" w:firstLine="560"/>
        <w:spacing w:before="450" w:after="450" w:line="312" w:lineRule="auto"/>
      </w:pPr>
      <w:r>
        <w:rPr>
          <w:rFonts w:ascii="宋体" w:hAnsi="宋体" w:eastAsia="宋体" w:cs="宋体"/>
          <w:color w:val="000"/>
          <w:sz w:val="28"/>
          <w:szCs w:val="28"/>
        </w:rPr>
        <w:t xml:space="preserve">四、活动目的：在原先的基础上更新设施设备和实施新的经营战略，使客房服务多样化;</w:t>
      </w:r>
    </w:p>
    <w:p>
      <w:pPr>
        <w:ind w:left="0" w:right="0" w:firstLine="560"/>
        <w:spacing w:before="450" w:after="450" w:line="312" w:lineRule="auto"/>
      </w:pPr>
      <w:r>
        <w:rPr>
          <w:rFonts w:ascii="宋体" w:hAnsi="宋体" w:eastAsia="宋体" w:cs="宋体"/>
          <w:color w:val="000"/>
          <w:sz w:val="28"/>
          <w:szCs w:val="28"/>
        </w:rPr>
        <w:t xml:space="preserve">五、促销对象：住店散客;</w:t>
      </w:r>
    </w:p>
    <w:p>
      <w:pPr>
        <w:ind w:left="0" w:right="0" w:firstLine="560"/>
        <w:spacing w:before="450" w:after="450" w:line="312" w:lineRule="auto"/>
      </w:pPr>
      <w:r>
        <w:rPr>
          <w:rFonts w:ascii="宋体" w:hAnsi="宋体" w:eastAsia="宋体" w:cs="宋体"/>
          <w:color w:val="000"/>
          <w:sz w:val="28"/>
          <w:szCs w:val="28"/>
        </w:rPr>
        <w:t xml:space="preserve">六、活动宗旨：完善酒店客房软件管理模式及提升客房创新意识，为客人带给个性化服务;</w:t>
      </w:r>
    </w:p>
    <w:p>
      <w:pPr>
        <w:ind w:left="0" w:right="0" w:firstLine="560"/>
        <w:spacing w:before="450" w:after="450" w:line="312" w:lineRule="auto"/>
      </w:pPr>
      <w:r>
        <w:rPr>
          <w:rFonts w:ascii="宋体" w:hAnsi="宋体" w:eastAsia="宋体" w:cs="宋体"/>
          <w:color w:val="000"/>
          <w:sz w:val="28"/>
          <w:szCs w:val="28"/>
        </w:rPr>
        <w:t xml:space="preserve">七、活动资料：</w:t>
      </w:r>
    </w:p>
    <w:p>
      <w:pPr>
        <w:ind w:left="0" w:right="0" w:firstLine="560"/>
        <w:spacing w:before="450" w:after="450" w:line="312" w:lineRule="auto"/>
      </w:pPr>
      <w:r>
        <w:rPr>
          <w:rFonts w:ascii="宋体" w:hAnsi="宋体" w:eastAsia="宋体" w:cs="宋体"/>
          <w:color w:val="000"/>
          <w:sz w:val="28"/>
          <w:szCs w:val="28"/>
        </w:rPr>
        <w:t xml:space="preserve">1)午夜房：从7月··日起，实施午夜房(当日凌晨1点入住——当日中午12点退房)，仅限酒店商务单、标间，房价为：99元/间/晚，酒店将视行情定活动终止日期;</w:t>
      </w:r>
    </w:p>
    <w:p>
      <w:pPr>
        <w:ind w:left="0" w:right="0" w:firstLine="560"/>
        <w:spacing w:before="450" w:after="450" w:line="312" w:lineRule="auto"/>
      </w:pPr>
      <w:r>
        <w:rPr>
          <w:rFonts w:ascii="宋体" w:hAnsi="宋体" w:eastAsia="宋体" w:cs="宋体"/>
          <w:color w:val="000"/>
          <w:sz w:val="28"/>
          <w:szCs w:val="28"/>
        </w:rPr>
        <w:t xml:space="preserve">2)特价标间：从7月··日起，酒店每一天推出特价房(108元/间)，每一天推出5间，如当日满房或房量较紧则停止。</w:t>
      </w:r>
    </w:p>
    <w:p>
      <w:pPr>
        <w:ind w:left="0" w:right="0" w:firstLine="560"/>
        <w:spacing w:before="450" w:after="450" w:line="312" w:lineRule="auto"/>
      </w:pPr>
      <w:r>
        <w:rPr>
          <w:rFonts w:ascii="宋体" w:hAnsi="宋体" w:eastAsia="宋体" w:cs="宋体"/>
          <w:color w:val="000"/>
          <w:sz w:val="28"/>
          <w:szCs w:val="28"/>
        </w:rPr>
        <w:t xml:space="preserve">3)打折金卡：从7月··日起，推出酒店打折金卡，金卡售价30元/张，购卡后即可享受房价每间/夜打折30元的优惠，如原房价168/间变为138/间，每张卡每一天可开房3间。同时打折金卡可在洗浴享受每位洗浴··元的优惠。</w:t>
      </w:r>
    </w:p>
    <w:p>
      <w:pPr>
        <w:ind w:left="0" w:right="0" w:firstLine="560"/>
        <w:spacing w:before="450" w:after="450" w:line="312" w:lineRule="auto"/>
      </w:pPr>
      <w:r>
        <w:rPr>
          <w:rFonts w:ascii="宋体" w:hAnsi="宋体" w:eastAsia="宋体" w:cs="宋体"/>
          <w:color w:val="000"/>
          <w:sz w:val="28"/>
          <w:szCs w:val="28"/>
        </w:rPr>
        <w:t xml:space="preserve">4)会员充值卡：从7月··日起，推出会员充值卡，20__元起充，充值20__元赠送1000元。会员充值卡开房价格在前台最低优惠价的基础上打6。6折。</w:t>
      </w:r>
    </w:p>
    <w:p>
      <w:pPr>
        <w:ind w:left="0" w:right="0" w:firstLine="560"/>
        <w:spacing w:before="450" w:after="450" w:line="312" w:lineRule="auto"/>
      </w:pPr>
      <w:r>
        <w:rPr>
          <w:rFonts w:ascii="宋体" w:hAnsi="宋体" w:eastAsia="宋体" w:cs="宋体"/>
          <w:color w:val="000"/>
          <w:sz w:val="28"/>
          <w:szCs w:val="28"/>
        </w:rPr>
        <w:t xml:space="preserve">八、宣传推广：</w:t>
      </w:r>
    </w:p>
    <w:p>
      <w:pPr>
        <w:ind w:left="0" w:right="0" w:firstLine="560"/>
        <w:spacing w:before="450" w:after="450" w:line="312" w:lineRule="auto"/>
      </w:pPr>
      <w:r>
        <w:rPr>
          <w:rFonts w:ascii="宋体" w:hAnsi="宋体" w:eastAsia="宋体" w:cs="宋体"/>
          <w:color w:val="000"/>
          <w:sz w:val="28"/>
          <w:szCs w:val="28"/>
        </w:rPr>
        <w:t xml:space="preserve">1、人力推广：各部门互相配合在适当时光为客人宣传本次活动资料和优惠措施，并邀请相关客人入住体验;</w:t>
      </w:r>
    </w:p>
    <w:p>
      <w:pPr>
        <w:ind w:left="0" w:right="0" w:firstLine="560"/>
        <w:spacing w:before="450" w:after="450" w:line="312" w:lineRule="auto"/>
      </w:pPr>
      <w:r>
        <w:rPr>
          <w:rFonts w:ascii="宋体" w:hAnsi="宋体" w:eastAsia="宋体" w:cs="宋体"/>
          <w:color w:val="000"/>
          <w:sz w:val="28"/>
          <w:szCs w:val="28"/>
        </w:rPr>
        <w:t xml:space="preserve">2、媒介推广：大堂易拉宝海报1个、电梯广告1个、巨幅喷绘1幅，大力宣传本次活动资料，</w:t>
      </w:r>
    </w:p>
    <w:p>
      <w:pPr>
        <w:ind w:left="0" w:right="0" w:firstLine="560"/>
        <w:spacing w:before="450" w:after="450" w:line="312" w:lineRule="auto"/>
      </w:pPr>
      <w:r>
        <w:rPr>
          <w:rFonts w:ascii="宋体" w:hAnsi="宋体" w:eastAsia="宋体" w:cs="宋体"/>
          <w:color w:val="000"/>
          <w:sz w:val="28"/>
          <w:szCs w:val="28"/>
        </w:rPr>
        <w:t xml:space="preserve">广告标题：温馨享受午夜房，特价标间天天有，打折金卡新体验，会员充值任您选;广告资料：</w:t>
      </w:r>
    </w:p>
    <w:p>
      <w:pPr>
        <w:ind w:left="0" w:right="0" w:firstLine="560"/>
        <w:spacing w:before="450" w:after="450" w:line="312" w:lineRule="auto"/>
      </w:pPr>
      <w:r>
        <w:rPr>
          <w:rFonts w:ascii="宋体" w:hAnsi="宋体" w:eastAsia="宋体" w:cs="宋体"/>
          <w:color w:val="000"/>
          <w:sz w:val="28"/>
          <w:szCs w:val="28"/>
        </w:rPr>
        <w:t xml:space="preserve">活动时光：20··年7月··日起;</w:t>
      </w:r>
    </w:p>
    <w:p>
      <w:pPr>
        <w:ind w:left="0" w:right="0" w:firstLine="560"/>
        <w:spacing w:before="450" w:after="450" w:line="312" w:lineRule="auto"/>
      </w:pPr>
      <w:r>
        <w:rPr>
          <w:rFonts w:ascii="宋体" w:hAnsi="宋体" w:eastAsia="宋体" w:cs="宋体"/>
          <w:color w:val="000"/>
          <w:sz w:val="28"/>
          <w:szCs w:val="28"/>
        </w:rPr>
        <w:t xml:space="preserve">活动地点：··大酒店酒店;</w:t>
      </w:r>
    </w:p>
    <w:p>
      <w:pPr>
        <w:ind w:left="0" w:right="0" w:firstLine="560"/>
        <w:spacing w:before="450" w:after="450" w:line="312" w:lineRule="auto"/>
      </w:pPr>
      <w:r>
        <w:rPr>
          <w:rFonts w:ascii="宋体" w:hAnsi="宋体" w:eastAsia="宋体" w:cs="宋体"/>
          <w:color w:val="000"/>
          <w:sz w:val="28"/>
          <w:szCs w:val="28"/>
        </w:rPr>
        <w:t xml:space="preserve">1)午夜房(仅限商务单、标间)</w:t>
      </w:r>
    </w:p>
    <w:p>
      <w:pPr>
        <w:ind w:left="0" w:right="0" w:firstLine="560"/>
        <w:spacing w:before="450" w:after="450" w:line="312" w:lineRule="auto"/>
      </w:pPr>
      <w:r>
        <w:rPr>
          <w:rFonts w:ascii="宋体" w:hAnsi="宋体" w:eastAsia="宋体" w:cs="宋体"/>
          <w:color w:val="000"/>
          <w:sz w:val="28"/>
          <w:szCs w:val="28"/>
        </w:rPr>
        <w:t xml:space="preserve">当日凌晨1点入住——当日中午12点退房，房价为：99元/间/晚;</w:t>
      </w:r>
    </w:p>
    <w:p>
      <w:pPr>
        <w:ind w:left="0" w:right="0" w:firstLine="560"/>
        <w:spacing w:before="450" w:after="450" w:line="312" w:lineRule="auto"/>
      </w:pPr>
      <w:r>
        <w:rPr>
          <w:rFonts w:ascii="宋体" w:hAnsi="宋体" w:eastAsia="宋体" w:cs="宋体"/>
          <w:color w:val="000"/>
          <w:sz w:val="28"/>
          <w:szCs w:val="28"/>
        </w:rPr>
        <w:t xml:space="preserve">2)特价房</w:t>
      </w:r>
    </w:p>
    <w:p>
      <w:pPr>
        <w:ind w:left="0" w:right="0" w:firstLine="560"/>
        <w:spacing w:before="450" w:after="450" w:line="312" w:lineRule="auto"/>
      </w:pPr>
      <w:r>
        <w:rPr>
          <w:rFonts w:ascii="宋体" w:hAnsi="宋体" w:eastAsia="宋体" w:cs="宋体"/>
          <w:color w:val="000"/>
          <w:sz w:val="28"/>
          <w:szCs w:val="28"/>
        </w:rPr>
        <w:t xml:space="preserve">酒店每一天推出特价房(108元/间)，每一天推出5间;</w:t>
      </w:r>
    </w:p>
    <w:p>
      <w:pPr>
        <w:ind w:left="0" w:right="0" w:firstLine="560"/>
        <w:spacing w:before="450" w:after="450" w:line="312" w:lineRule="auto"/>
      </w:pPr>
      <w:r>
        <w:rPr>
          <w:rFonts w:ascii="宋体" w:hAnsi="宋体" w:eastAsia="宋体" w:cs="宋体"/>
          <w:color w:val="000"/>
          <w:sz w:val="28"/>
          <w:szCs w:val="28"/>
        </w:rPr>
        <w:t xml:space="preserve">3)打折金卡</w:t>
      </w:r>
    </w:p>
    <w:p>
      <w:pPr>
        <w:ind w:left="0" w:right="0" w:firstLine="560"/>
        <w:spacing w:before="450" w:after="450" w:line="312" w:lineRule="auto"/>
      </w:pPr>
      <w:r>
        <w:rPr>
          <w:rFonts w:ascii="宋体" w:hAnsi="宋体" w:eastAsia="宋体" w:cs="宋体"/>
          <w:color w:val="000"/>
          <w:sz w:val="28"/>
          <w:szCs w:val="28"/>
        </w:rPr>
        <w:t xml:space="preserve">从7月··日起，推出酒店打折金卡，金卡售价30元/张，购卡后即可享受房价每间/夜打折30元的优惠。</w:t>
      </w:r>
    </w:p>
    <w:p>
      <w:pPr>
        <w:ind w:left="0" w:right="0" w:firstLine="560"/>
        <w:spacing w:before="450" w:after="450" w:line="312" w:lineRule="auto"/>
      </w:pPr>
      <w:r>
        <w:rPr>
          <w:rFonts w:ascii="宋体" w:hAnsi="宋体" w:eastAsia="宋体" w:cs="宋体"/>
          <w:color w:val="000"/>
          <w:sz w:val="28"/>
          <w:szCs w:val="28"/>
        </w:rPr>
        <w:t xml:space="preserve">4)会员充值卡：</w:t>
      </w:r>
    </w:p>
    <w:p>
      <w:pPr>
        <w:ind w:left="0" w:right="0" w:firstLine="560"/>
        <w:spacing w:before="450" w:after="450" w:line="312" w:lineRule="auto"/>
      </w:pPr>
      <w:r>
        <w:rPr>
          <w:rFonts w:ascii="宋体" w:hAnsi="宋体" w:eastAsia="宋体" w:cs="宋体"/>
          <w:color w:val="000"/>
          <w:sz w:val="28"/>
          <w:szCs w:val="28"/>
        </w:rPr>
        <w:t xml:space="preserve">从7月··日起，推出会员充值卡，20__元起充，充值20__元赠送1000元。会员充值卡开房价格在前台最低优惠价的基础上打6。6折。</w:t>
      </w:r>
    </w:p>
    <w:p>
      <w:pPr>
        <w:ind w:left="0" w:right="0" w:firstLine="560"/>
        <w:spacing w:before="450" w:after="450" w:line="312" w:lineRule="auto"/>
      </w:pPr>
      <w:r>
        <w:rPr>
          <w:rFonts w:ascii="宋体" w:hAnsi="宋体" w:eastAsia="宋体" w:cs="宋体"/>
          <w:color w:val="000"/>
          <w:sz w:val="28"/>
          <w:szCs w:val="28"/>
        </w:rPr>
        <w:t xml:space="preserve">注：酒店将视情形定活动终止日期，以上活动最终解释权归本酒店所有。</w:t>
      </w:r>
    </w:p>
    <w:p>
      <w:pPr>
        <w:ind w:left="0" w:right="0" w:firstLine="560"/>
        <w:spacing w:before="450" w:after="450" w:line="312" w:lineRule="auto"/>
      </w:pPr>
      <w:r>
        <w:rPr>
          <w:rFonts w:ascii="宋体" w:hAnsi="宋体" w:eastAsia="宋体" w:cs="宋体"/>
          <w:color w:val="000"/>
          <w:sz w:val="28"/>
          <w:szCs w:val="28"/>
        </w:rPr>
        <w:t xml:space="preserve">pubg2023工作计划篇3</w:t>
      </w:r>
    </w:p>
    <w:p>
      <w:pPr>
        <w:ind w:left="0" w:right="0" w:firstLine="560"/>
        <w:spacing w:before="450" w:after="450" w:line="312" w:lineRule="auto"/>
      </w:pPr>
      <w:r>
        <w:rPr>
          <w:rFonts w:ascii="宋体" w:hAnsi="宋体" w:eastAsia="宋体" w:cs="宋体"/>
          <w:color w:val="000"/>
          <w:sz w:val="28"/>
          <w:szCs w:val="28"/>
        </w:rPr>
        <w:t xml:space="preserve">去年下半年以来，省分行将工作重心调整到抓内控、抓管理、防案件、防风险上来，提出了一系列的措施和要求，涉及管理体制、人员思想、队伍建设等方方面面。通过这些措施和要求，文秘部落 省分行党委希望真正把我分行的发展纳入到一个规范的轨道上来。全分行管理水平的提高，是从正面讲发展的前提。我们再也经不起类似以往案件大量发生、不良资产不断增长的磨难，再那样折腾，就无可救药了。所以我们必须要解决好管理和风险防范问题。今年下半年的工作要从以下几个方面考虑和安排：</w:t>
      </w:r>
    </w:p>
    <w:p>
      <w:pPr>
        <w:ind w:left="0" w:right="0" w:firstLine="560"/>
        <w:spacing w:before="450" w:after="450" w:line="312" w:lineRule="auto"/>
      </w:pPr>
      <w:r>
        <w:rPr>
          <w:rFonts w:ascii="宋体" w:hAnsi="宋体" w:eastAsia="宋体" w:cs="宋体"/>
          <w:color w:val="000"/>
          <w:sz w:val="28"/>
          <w:szCs w:val="28"/>
        </w:rPr>
        <w:t xml:space="preserve">一、适应新形势和股份制银行的要求，真正学会在严密的风险控制基础上谋求有效发展，绝不能重复以前粗放的发展。经过几年的思想准备、组织准备、体制准备，就是为了今后能真正取得长效发展。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通过抓客户争取中间业务收入，而不是简单的信贷投放。在当前发展的概念下，我们要注意几个问题：</w:t>
      </w:r>
    </w:p>
    <w:p>
      <w:pPr>
        <w:ind w:left="0" w:right="0" w:firstLine="560"/>
        <w:spacing w:before="450" w:after="450" w:line="312" w:lineRule="auto"/>
      </w:pPr>
      <w:r>
        <w:rPr>
          <w:rFonts w:ascii="宋体" w:hAnsi="宋体" w:eastAsia="宋体" w:cs="宋体"/>
          <w:color w:val="000"/>
          <w:sz w:val="28"/>
          <w:szCs w:val="28"/>
        </w:rPr>
        <w:t xml:space="preserve">一是继续执行贷款核准制及规模管理，回收一块，退出一块，保证新的投放需要。关键是要判断是否优质客户，经不经得起风险体系考核。今年纯新发放贷款不良率要控制在0。3%以下。要加强贷款规模管理，确保新增贷款规模投放在重点行业、重点客户、重点产品、重点区域和总行、省分行审批项目上。要讲究经营策略，要有大局观，在抓住重点项目的同时，要积极做好营销储备，抓好结算户和中间业务。</w:t>
      </w:r>
    </w:p>
    <w:p>
      <w:pPr>
        <w:ind w:left="0" w:right="0" w:firstLine="560"/>
        <w:spacing w:before="450" w:after="450" w:line="312" w:lineRule="auto"/>
      </w:pPr>
      <w:r>
        <w:rPr>
          <w:rFonts w:ascii="宋体" w:hAnsi="宋体" w:eastAsia="宋体" w:cs="宋体"/>
          <w:color w:val="000"/>
          <w:sz w:val="28"/>
          <w:szCs w:val="28"/>
        </w:rPr>
        <w:t xml:space="preserve">二是加大结构调整力度，优化信贷资产质量。在维护好电信、电力、交通、石油等优质存量客户的同时，重点关注教育、港口、电子等成长性行业和符合国家产业政策要求行业的优质客户。要适时对钢铁、水泥以及房地产、汽车等过热行业贷款进行合理控制，抓住机会从一些过热行业有序退出。要加强营销拓展跨国公司和外向型企业。</w:t>
      </w:r>
    </w:p>
    <w:p>
      <w:pPr>
        <w:ind w:left="0" w:right="0" w:firstLine="560"/>
        <w:spacing w:before="450" w:after="450" w:line="312" w:lineRule="auto"/>
      </w:pPr>
      <w:r>
        <w:rPr>
          <w:rFonts w:ascii="宋体" w:hAnsi="宋体" w:eastAsia="宋体" w:cs="宋体"/>
          <w:color w:val="000"/>
          <w:sz w:val="28"/>
          <w:szCs w:val="28"/>
        </w:rPr>
        <w:t xml:space="preserve">三是加大力度清收和压缩存量不良贷款，逐步退出经营绩效差、规模过小、发展没有潜力的行业和客户。</w:t>
      </w:r>
    </w:p>
    <w:p>
      <w:pPr>
        <w:ind w:left="0" w:right="0" w:firstLine="560"/>
        <w:spacing w:before="450" w:after="450" w:line="312" w:lineRule="auto"/>
      </w:pPr>
      <w:r>
        <w:rPr>
          <w:rFonts w:ascii="宋体" w:hAnsi="宋体" w:eastAsia="宋体" w:cs="宋体"/>
          <w:color w:val="000"/>
          <w:sz w:val="28"/>
          <w:szCs w:val="28"/>
        </w:rPr>
        <w:t xml:space="preserve">四是充分认识当前企业存款工作形势的紧迫性，大力推动企业存款工作。省分行已经成立了对公企业存款工作小组，公司业务系统要在工作小组的领导下认真分析企业存款形势，研究制定出切实可行的措施。希望尽量减少“过路财神”，不要有水分的数字。</w:t>
      </w:r>
    </w:p>
    <w:p>
      <w:pPr>
        <w:ind w:left="0" w:right="0" w:firstLine="560"/>
        <w:spacing w:before="450" w:after="450" w:line="312" w:lineRule="auto"/>
      </w:pPr>
      <w:r>
        <w:rPr>
          <w:rFonts w:ascii="宋体" w:hAnsi="宋体" w:eastAsia="宋体" w:cs="宋体"/>
          <w:color w:val="000"/>
          <w:sz w:val="28"/>
          <w:szCs w:val="28"/>
        </w:rPr>
        <w:t xml:space="preserve">五是巩固个贷业务基础管理和风险控制能力，全力压缩个贷存量不良贷款，加快产品创新和业务创新，在实施“公司业务上移、个人业务下沉”战略后，个人银行业务和中间业务要成为网点收入和利润的重要来源。个贷体制和机制理顺后，个人消费贷款、个人住房贷款要能够真正拿到有效的份额。</w:t>
      </w:r>
    </w:p>
    <w:p>
      <w:pPr>
        <w:ind w:left="0" w:right="0" w:firstLine="560"/>
        <w:spacing w:before="450" w:after="450" w:line="312" w:lineRule="auto"/>
      </w:pPr>
      <w:r>
        <w:rPr>
          <w:rFonts w:ascii="宋体" w:hAnsi="宋体" w:eastAsia="宋体" w:cs="宋体"/>
          <w:color w:val="000"/>
          <w:sz w:val="28"/>
          <w:szCs w:val="28"/>
        </w:rPr>
        <w:t xml:space="preserve">二、在内部管理风险控制体制调整成果基础上，继续细化和深化基础管理，完善风险防范措施，提升基础管理水平，提高风险控制能力。下半年，要继续加强基础和细节管理，从根本上提高防范风险能力，推动业务的可持续发展。</w:t>
      </w:r>
    </w:p>
    <w:p>
      <w:pPr>
        <w:ind w:left="0" w:right="0" w:firstLine="560"/>
        <w:spacing w:before="450" w:after="450" w:line="312" w:lineRule="auto"/>
      </w:pPr>
      <w:r>
        <w:rPr>
          <w:rFonts w:ascii="宋体" w:hAnsi="宋体" w:eastAsia="宋体" w:cs="宋体"/>
          <w:color w:val="000"/>
          <w:sz w:val="28"/>
          <w:szCs w:val="28"/>
        </w:rPr>
        <w:t xml:space="preserve">1。风险防范工作要常抓不懈，建立确保资产质量长效机制。一是继续深入推广风险管理平台工程，确保相关工作的质量和进度：7月底完成体系文件的编写与评审工作;8月份进入体系试运行阶段;年内完成工程推广。风险管理平台工程是加强管理的重点，工作量、工作任务比较大，各分支行要给予高度重视。二是要完善新增业务经营权动态管理机制，出台产品风险评级制度，完善风险控制政策和产品结构调整政策，引入经济资本约束理论和风险与效益匹配原则调整我分行产品结构和定价政策。三是根据总行新的转授权办法，完善内控评价和授权体系，根据各地区经济发展情况、各机构经营管理水平，调整优化信贷区域结构和客户结构。四是加强贷款准入管理，完善贷款调查、审批机制，建立审批人评价制度，严格授权管理，严把新增贷款质量关。五是严格新增不良贷款责任认定和追究，坚决打击不道德执业行为，树立正确的职业观、风险观和良好的信贷文化。</w:t>
      </w:r>
    </w:p>
    <w:p>
      <w:pPr>
        <w:ind w:left="0" w:right="0" w:firstLine="560"/>
        <w:spacing w:before="450" w:after="450" w:line="312" w:lineRule="auto"/>
      </w:pPr>
      <w:r>
        <w:rPr>
          <w:rFonts w:ascii="宋体" w:hAnsi="宋体" w:eastAsia="宋体" w:cs="宋体"/>
          <w:color w:val="000"/>
          <w:sz w:val="28"/>
          <w:szCs w:val="28"/>
        </w:rPr>
        <w:t xml:space="preserve">2。做好可疑类贷款剥离后的“大会战”工作。目前，按照总行列出的可疑类贷款优先剥离相关政策，我分行在政策范围内优先剥离了资产质量较差的可疑类贷款，最大限度地减轻了省分行的历史包袱和财务负担。尽管对不良资产进行了剥离，但我们的不良率还是很高，特别是信用卡业务，下半年大会战压逾促降工作的重点、着力点要作相应调整，要深入研究存量不良问题，及早处置，及早核销，防范风险，提高资产质量。</w:t>
      </w:r>
    </w:p>
    <w:p>
      <w:pPr>
        <w:ind w:left="0" w:right="0" w:firstLine="560"/>
        <w:spacing w:before="450" w:after="450" w:line="312" w:lineRule="auto"/>
      </w:pPr>
      <w:r>
        <w:rPr>
          <w:rFonts w:ascii="宋体" w:hAnsi="宋体" w:eastAsia="宋体" w:cs="宋体"/>
          <w:color w:val="000"/>
          <w:sz w:val="28"/>
          <w:szCs w:val="28"/>
        </w:rPr>
        <w:t xml:space="preserve">三、深入推进“安全运行年”工作。今年提出要实现安全运行，涉及到治理整顿、机构改革等方方面面的工作。下半年还要继续落实推进，一定要确保安全运行。</w:t>
      </w:r>
    </w:p>
    <w:p>
      <w:pPr>
        <w:ind w:left="0" w:right="0" w:firstLine="560"/>
        <w:spacing w:before="450" w:after="450" w:line="312" w:lineRule="auto"/>
      </w:pPr>
      <w:r>
        <w:rPr>
          <w:rFonts w:ascii="宋体" w:hAnsi="宋体" w:eastAsia="宋体" w:cs="宋体"/>
          <w:color w:val="000"/>
          <w:sz w:val="28"/>
          <w:szCs w:val="28"/>
        </w:rPr>
        <w:t xml:space="preserve">四、积极配合总行做好重组改制工作。要落实重组分立工作有关财务重组、剥离后账务处理、机构撤并、财务计划等组织和推进工作。公告期后，我们要抓紧时间着手完成机构撤并计划、调整结构优化方向。为此，各分支行要按照总行的要求，加强组织，明确责任进行工作布置。各二级分支行要实行一把手负责制，从关键环节入手，制定多层次的应急预案，特别要考虑最复杂情况下的应急措施;各级行领导要实行轮流值班制度，非经领导小组批准，不得离开本职岗位。同时，要确保应急机制和信息渠道畅通，建立严格的工作检查和问责制度。</w:t>
      </w:r>
    </w:p>
    <w:p>
      <w:pPr>
        <w:ind w:left="0" w:right="0" w:firstLine="560"/>
        <w:spacing w:before="450" w:after="450" w:line="312" w:lineRule="auto"/>
      </w:pPr>
      <w:r>
        <w:rPr>
          <w:rFonts w:ascii="宋体" w:hAnsi="宋体" w:eastAsia="宋体" w:cs="宋体"/>
          <w:color w:val="000"/>
          <w:sz w:val="28"/>
          <w:szCs w:val="28"/>
        </w:rPr>
        <w:t xml:space="preserve">各分支行在分立公告期间要密切关注：资金备付和现金供应、群体性的事件安全防范和案件防查工作、电子产品和系统运行情况和当地媒体报道，严格遵守答疑纪律，在这个敏感的阶段，要确保万无一失，不能松懈，不能出大的问题。</w:t>
      </w:r>
    </w:p>
    <w:p>
      <w:pPr>
        <w:ind w:left="0" w:right="0" w:firstLine="560"/>
        <w:spacing w:before="450" w:after="450" w:line="312" w:lineRule="auto"/>
      </w:pPr>
      <w:r>
        <w:rPr>
          <w:rFonts w:ascii="宋体" w:hAnsi="宋体" w:eastAsia="宋体" w:cs="宋体"/>
          <w:color w:val="000"/>
          <w:sz w:val="28"/>
          <w:szCs w:val="28"/>
        </w:rPr>
        <w:t xml:space="preserve">五、继续推进“员工培训年”工作。要抓好干部队伍以及员工队伍的培训，进一步提高管理水平与队伍素质，特别要加强对基层网点负责人的培训和指导，使其迅速转变观念，实现各项业务的健康发展。</w:t>
      </w:r>
    </w:p>
    <w:p>
      <w:pPr>
        <w:ind w:left="0" w:right="0" w:firstLine="560"/>
        <w:spacing w:before="450" w:after="450" w:line="312" w:lineRule="auto"/>
      </w:pPr>
      <w:r>
        <w:rPr>
          <w:rFonts w:ascii="宋体" w:hAnsi="宋体" w:eastAsia="宋体" w:cs="宋体"/>
          <w:color w:val="000"/>
          <w:sz w:val="28"/>
          <w:szCs w:val="28"/>
        </w:rPr>
        <w:t xml:space="preserve">六、做好dcc上线的各项准备工作。一是做好业务测试;二是重视网点员工培训;三是制定周密完备的应急预案。</w:t>
      </w:r>
    </w:p>
    <w:p>
      <w:pPr>
        <w:ind w:left="0" w:right="0" w:firstLine="560"/>
        <w:spacing w:before="450" w:after="450" w:line="312" w:lineRule="auto"/>
      </w:pPr>
      <w:r>
        <w:rPr>
          <w:rFonts w:ascii="宋体" w:hAnsi="宋体" w:eastAsia="宋体" w:cs="宋体"/>
          <w:color w:val="000"/>
          <w:sz w:val="28"/>
          <w:szCs w:val="28"/>
        </w:rPr>
        <w:t xml:space="preserve">七、配合银监局做好三项检查，及时落实整改。银监局拟于7月份进驻我分行开展三项检查，包括票据、新增贷款质量和内控状态检查。我们狠抓内控工作将近一年了，实际上检查也是一次全面检验。票据检查的具体被检单位一定要落实，通知到人。被检单位要先抓紧清理，票据中心也要赶紧布置，及时纠正问题。另外审计中查处的问题，该整改的要整改，该调整的要调整，该解决的要解决。</w:t>
      </w:r>
    </w:p>
    <w:p>
      <w:pPr>
        <w:ind w:left="0" w:right="0" w:firstLine="560"/>
        <w:spacing w:before="450" w:after="450" w:line="312" w:lineRule="auto"/>
      </w:pPr>
      <w:r>
        <w:rPr>
          <w:rFonts w:ascii="宋体" w:hAnsi="宋体" w:eastAsia="宋体" w:cs="宋体"/>
          <w:color w:val="000"/>
          <w:sz w:val="28"/>
          <w:szCs w:val="28"/>
        </w:rPr>
        <w:t xml:space="preserve">八、关注分立公告后员工的思想工作。股改分立公告后，从社会外界看基本平静，没有影响客户的利益，市场反应不大。倒是我们内部员工有一些思想顾虑。希望各分支行行长、部门老总密切关注员工负面的情绪苗头。有的人可能会急得不得了，有的人会想不通，有的人接受了错误的信号，什么情况都会有。比如老干部可能对“集团”和“股份”之间的关系不很清楚。总的来讲要给大家一个信心，要明确在股改过程当中，肯定会和现有的利益格局不同，但只会越来越好。人员问题不会有很大变化。</w:t>
      </w:r>
    </w:p>
    <w:p>
      <w:pPr>
        <w:ind w:left="0" w:right="0" w:firstLine="560"/>
        <w:spacing w:before="450" w:after="450" w:line="312" w:lineRule="auto"/>
      </w:pPr>
      <w:r>
        <w:rPr>
          <w:rFonts w:ascii="宋体" w:hAnsi="宋体" w:eastAsia="宋体" w:cs="宋体"/>
          <w:color w:val="000"/>
          <w:sz w:val="28"/>
          <w:szCs w:val="28"/>
        </w:rPr>
        <w:t xml:space="preserve">九、做好跨年度的战略性工作安排。这两年我一直关注战略性投放问题，有些行进行了网点改造，有些行业务作了新的拓展。作为二级分支行的行长，要有点战略眼光，尽管考核体制中有些问题对当期会有影响，我们觉得有点压力，但必须要承担跨年度的战略性投放。一个单位、部门领导任期总是有限的，在哪个位置、地方干都不可能干一辈子，财产也不是个人的，但一个有素质的银行领导干部掌握这么大的资源，基本的职业精神、职业道德和基本价值观都体现在战略眼光上。我们做银行业务不能象农民一样，肚子饿了，先把谷子吃了、卖了，连种粮也不留，明年再说。我们做银行，不能寅吃卯粮，这是素质问题！战略性投放问题决不能忽视，跨年度的财务安排要多考虑，不能放弃。</w:t>
      </w:r>
    </w:p>
    <w:p>
      <w:pPr>
        <w:ind w:left="0" w:right="0" w:firstLine="560"/>
        <w:spacing w:before="450" w:after="450" w:line="312" w:lineRule="auto"/>
      </w:pPr>
      <w:r>
        <w:rPr>
          <w:rFonts w:ascii="宋体" w:hAnsi="宋体" w:eastAsia="宋体" w:cs="宋体"/>
          <w:color w:val="000"/>
          <w:sz w:val="28"/>
          <w:szCs w:val="28"/>
        </w:rPr>
        <w:t xml:space="preserve">pubg2023工作计划篇4</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一、下头是公司xx年总的销售情景：</w:t>
      </w:r>
    </w:p>
    <w:p>
      <w:pPr>
        <w:ind w:left="0" w:right="0" w:firstLine="560"/>
        <w:spacing w:before="450" w:after="450" w:line="312" w:lineRule="auto"/>
      </w:pPr>
      <w:r>
        <w:rPr>
          <w:rFonts w:ascii="宋体" w:hAnsi="宋体" w:eastAsia="宋体" w:cs="宋体"/>
          <w:color w:val="000"/>
          <w:sz w:val="28"/>
          <w:szCs w:val="28"/>
        </w:rPr>
        <w:t xml:space="preserve">从上头的销售业绩上看，我们的工作做的是不好的，能够说是销售做的十分的失败。在河南市场上，xx产品品牌众多，xx天星由于比较早的进入河南市场，xx产品价格混乱，这对于我们开展市场造成很大的压力。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此刻有记载的客户访问记录有xx个，加上没有记录的概括为xx个，八个月xx天的时间，总体计算三个销售人员一天拜访的客户量xx个。从上头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景十分清晰的传达给客户，了解客户的真正想法和意图；对客户提出的某项提议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4）新业务的开拓不够，业务增长小，个别业务员的工作职责心和工作计划性不强，业务本事还有待提高。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此刻xx市场品牌很多，但主要也就是那几家公司，此刻我们公司的产品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w:t>
      </w:r>
    </w:p>
    <w:p>
      <w:pPr>
        <w:ind w:left="0" w:right="0" w:firstLine="560"/>
        <w:spacing w:before="450" w:after="450" w:line="312" w:lineRule="auto"/>
      </w:pPr>
      <w:r>
        <w:rPr>
          <w:rFonts w:ascii="宋体" w:hAnsi="宋体" w:eastAsia="宋体" w:cs="宋体"/>
          <w:color w:val="000"/>
          <w:sz w:val="28"/>
          <w:szCs w:val="28"/>
        </w:rPr>
        <w:t xml:space="preserve">在xx区域，因为xx市场首先从郑州开始的，所以xx市场时竞争十分激烈的市场。签于我们公司进入市场比较晚，产品的知名度与价格都没有什么优势，在xx开拓市场压力很大，所以我们把主要的市场放在地区市上，那里的市场竞争相对的来说要比郑州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市场能够用这一句话来概括：在技术发展飞快地今日，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pubg2023工作计划篇5</w:t>
      </w:r>
    </w:p>
    <w:p>
      <w:pPr>
        <w:ind w:left="0" w:right="0" w:firstLine="560"/>
        <w:spacing w:before="450" w:after="450" w:line="312" w:lineRule="auto"/>
      </w:pPr>
      <w:r>
        <w:rPr>
          <w:rFonts w:ascii="宋体" w:hAnsi="宋体" w:eastAsia="宋体" w:cs="宋体"/>
          <w:color w:val="000"/>
          <w:sz w:val="28"/>
          <w:szCs w:val="28"/>
        </w:rPr>
        <w:t xml:space="preserve">20xx年6月，大学毕业积极响应团中央到西部去、到基层去、到祖国和人民最需要的地方去的伟大号召，报名参加大学生志愿者服务西部计划，带着奉献、友爱、互助、进步的志愿精神回到我的故乡，开始了我的志愿征途，在这里实现自己的人生价值和青春理想。时间飞逝，一年服务期即将结束，在这一年里，我勤于学习，扎实工作，感想颇多，收获颇丰，现就我在这一年志愿服务工作总结如下：</w:t>
      </w:r>
    </w:p>
    <w:p>
      <w:pPr>
        <w:ind w:left="0" w:right="0" w:firstLine="560"/>
        <w:spacing w:before="450" w:after="450" w:line="312" w:lineRule="auto"/>
      </w:pPr>
      <w:r>
        <w:rPr>
          <w:rFonts w:ascii="宋体" w:hAnsi="宋体" w:eastAsia="宋体" w:cs="宋体"/>
          <w:color w:val="000"/>
          <w:sz w:val="28"/>
          <w:szCs w:val="28"/>
        </w:rPr>
        <w:t xml:space="preserve">一、全新启程 心花路放</w:t>
      </w:r>
    </w:p>
    <w:p>
      <w:pPr>
        <w:ind w:left="0" w:right="0" w:firstLine="560"/>
        <w:spacing w:before="450" w:after="450" w:line="312" w:lineRule="auto"/>
      </w:pPr>
      <w:r>
        <w:rPr>
          <w:rFonts w:ascii="宋体" w:hAnsi="宋体" w:eastAsia="宋体" w:cs="宋体"/>
          <w:color w:val="000"/>
          <w:sz w:val="28"/>
          <w:szCs w:val="28"/>
        </w:rPr>
        <w:t xml:space="preserve">新手上路 注意安全 20xx年6月31日，从学校回来的第二天我就报到上岗，初入职场，一切都好陌生，不敢高声语不敢肆意动，上班时提前到单位打扫卫生，然后在座位上看文件学习，下班后独居租屋，没朋友同学没网络娱乐，晚上被落寞与孤独侵蚀，那种感觉现在想起来都不寒而栗。好在之后工作逐渐上手，主任亲切关怀，自己积极主动，从学校到社会，从学生到工作者，这个转变才没有想象中那么漫长与艰难。</w:t>
      </w:r>
    </w:p>
    <w:p>
      <w:pPr>
        <w:ind w:left="0" w:right="0" w:firstLine="560"/>
        <w:spacing w:before="450" w:after="450" w:line="312" w:lineRule="auto"/>
      </w:pPr>
      <w:r>
        <w:rPr>
          <w:rFonts w:ascii="宋体" w:hAnsi="宋体" w:eastAsia="宋体" w:cs="宋体"/>
          <w:color w:val="000"/>
          <w:sz w:val="28"/>
          <w:szCs w:val="28"/>
        </w:rPr>
        <w:t xml:space="preserve">磕碰剐蹭 谨慎驾驶 由于缺乏经验，在工作初开始的那段时间里，新人犯错，在所难免。记得有一次主任让我通知各部长开会，由于疏忽大意遗漏了一位，下班回到租房后，主任打回来电话严厉批评我，霎时头蒙眼花，手足无措;还有一次机关全体学习会轮流发言，我发言开篇过于八股，书记直接打断道不要穿靴戴帽，直入主题。不犯错不成长，这些错误转变成宝贵的经验，终身受用。</w:t>
      </w:r>
    </w:p>
    <w:p>
      <w:pPr>
        <w:ind w:left="0" w:right="0" w:firstLine="560"/>
        <w:spacing w:before="450" w:after="450" w:line="312" w:lineRule="auto"/>
      </w:pPr>
      <w:r>
        <w:rPr>
          <w:rFonts w:ascii="宋体" w:hAnsi="宋体" w:eastAsia="宋体" w:cs="宋体"/>
          <w:color w:val="000"/>
          <w:sz w:val="28"/>
          <w:szCs w:val="28"/>
        </w:rPr>
        <w:t xml:space="preserve">快速行驶 高效稳当 经久磨练后，许多工作已经得心应手，不论是草拟稿件，还是撰写策划，不论是统筹安排，还是组织活动，都在不断地磨砺学习后可以高效稳当有条理的办妥。在人际关系上，跟领导同事相处也更亲近自然。从最初的职场小鲜肉历练为老腊肉，对工作充满了热情，热爱我的热爱。</w:t>
      </w:r>
    </w:p>
    <w:p>
      <w:pPr>
        <w:ind w:left="0" w:right="0" w:firstLine="560"/>
        <w:spacing w:before="450" w:after="450" w:line="312" w:lineRule="auto"/>
      </w:pPr>
      <w:r>
        <w:rPr>
          <w:rFonts w:ascii="宋体" w:hAnsi="宋体" w:eastAsia="宋体" w:cs="宋体"/>
          <w:color w:val="000"/>
          <w:sz w:val="28"/>
          <w:szCs w:val="28"/>
        </w:rPr>
        <w:t xml:space="preserve">前途漫漫 一路平安 在志愿服务的同时，我也不断加强自身学习，守着团委办公室，党政杂志报刊等学习资料很多，结合工作中不断积累的经验，终于不负有心人，在20xx年省考一举中的，志愿服务结束即入职。临离开时，领导对我谆谆教导，语重心长予以祝愿。</w:t>
      </w:r>
    </w:p>
    <w:p>
      <w:pPr>
        <w:ind w:left="0" w:right="0" w:firstLine="560"/>
        <w:spacing w:before="450" w:after="450" w:line="312" w:lineRule="auto"/>
      </w:pPr>
      <w:r>
        <w:rPr>
          <w:rFonts w:ascii="宋体" w:hAnsi="宋体" w:eastAsia="宋体" w:cs="宋体"/>
          <w:color w:val="000"/>
          <w:sz w:val="28"/>
          <w:szCs w:val="28"/>
        </w:rPr>
        <w:t xml:space="preserve">二、青春无言 花开不败</w:t>
      </w:r>
    </w:p>
    <w:p>
      <w:pPr>
        <w:ind w:left="0" w:right="0" w:firstLine="560"/>
        <w:spacing w:before="450" w:after="450" w:line="312" w:lineRule="auto"/>
      </w:pPr>
      <w:r>
        <w:rPr>
          <w:rFonts w:ascii="宋体" w:hAnsi="宋体" w:eastAsia="宋体" w:cs="宋体"/>
          <w:color w:val="000"/>
          <w:sz w:val="28"/>
          <w:szCs w:val="28"/>
        </w:rPr>
        <w:t xml:space="preserve">青春安阳这个名字将永远镌刻于我的脑海，自20xx年6月31日起终身难忘。在团委志愿服务期间，我的主要工作就是青春安阳微信平台建设与发展。根据团省委《关于加强共青团网络宣传引导工作的实施方案》有关要求，团安阳市委6月18日创办了青春安阳微信服务平台，我是真正意义上的与青春安阳同成长、共进步。</w:t>
      </w:r>
    </w:p>
    <w:p>
      <w:pPr>
        <w:ind w:left="0" w:right="0" w:firstLine="560"/>
        <w:spacing w:before="450" w:after="450" w:line="312" w:lineRule="auto"/>
      </w:pPr>
      <w:r>
        <w:rPr>
          <w:rFonts w:ascii="宋体" w:hAnsi="宋体" w:eastAsia="宋体" w:cs="宋体"/>
          <w:color w:val="000"/>
          <w:sz w:val="28"/>
          <w:szCs w:val="28"/>
        </w:rPr>
        <w:t xml:space="preserve">青春安阳创立后组织开展了重走红旗渠〃感悟创业路〃磨砺青春志主题活动、安阳联通杯文明殷商、美丽安阳、绚烂青春首届全民摄影摄影大赛、关注送流量活动、联合中石油安阳分公司开展关注青春安阳中石油送优惠活动、青春安阳志愿工作者招募、安阳市书法家义写春联 福送万家活动、青春安阳—青春之声开播、健步安阳 蓝天自造地球一小时、微心愿 微公益活动、安阳市青年艺术家协会筹备等，谈及青春安阳大事记，我是如数家珍、历历在目。</w:t>
      </w:r>
    </w:p>
    <w:p>
      <w:pPr>
        <w:ind w:left="0" w:right="0" w:firstLine="560"/>
        <w:spacing w:before="450" w:after="450" w:line="312" w:lineRule="auto"/>
      </w:pPr>
      <w:r>
        <w:rPr>
          <w:rFonts w:ascii="宋体" w:hAnsi="宋体" w:eastAsia="宋体" w:cs="宋体"/>
          <w:color w:val="000"/>
          <w:sz w:val="28"/>
          <w:szCs w:val="28"/>
        </w:rPr>
        <w:t xml:space="preserve">在青春安阳岁月里，有幸聆听团中央书记处书记傅振邦的报告，受益良多;团省委书记李若鹏莅安调研亲切会见了身为小编的我们;团省委宣传部部长宋晓波与青春安阳主创研讨交流;团焦作市委来安阳学习交流等。在青春安阳的日子里，不断根据实际运行效果和关键时间节点调整了平台框架，完善了相关功能;不断深入居民小区、车站、广场、服务大厅、超市、街道等人流量大的公共场所，通过摆放展架、张贴宣传海报等形式进行现场宣传;办公场所从最初的团委办公室，到条件虽艰苦但独立的县电厂路工作站，再到现如今高大上的国贸电商大厦。在青春安阳的时光里，创作团队从最初的五人，通过微信平台公开招募志愿工作者的形式，到青春安阳一周岁时已组建了36人的大家庭，分别负责后台维护、信息采集、摄影摄像、播音主持、法律服务等工作。当真正要离开的时候才发现自己有多么不舍，常含泪水因为爱得深沉。</w:t>
      </w:r>
    </w:p>
    <w:p>
      <w:pPr>
        <w:ind w:left="0" w:right="0" w:firstLine="560"/>
        <w:spacing w:before="450" w:after="450" w:line="312" w:lineRule="auto"/>
      </w:pPr>
      <w:r>
        <w:rPr>
          <w:rFonts w:ascii="宋体" w:hAnsi="宋体" w:eastAsia="宋体" w:cs="宋体"/>
          <w:color w:val="000"/>
          <w:sz w:val="28"/>
          <w:szCs w:val="28"/>
        </w:rPr>
        <w:t xml:space="preserve">三、收拾行囊 重装出发</w:t>
      </w:r>
    </w:p>
    <w:p>
      <w:pPr>
        <w:ind w:left="0" w:right="0" w:firstLine="560"/>
        <w:spacing w:before="450" w:after="450" w:line="312" w:lineRule="auto"/>
      </w:pPr>
      <w:r>
        <w:rPr>
          <w:rFonts w:ascii="宋体" w:hAnsi="宋体" w:eastAsia="宋体" w:cs="宋体"/>
          <w:color w:val="000"/>
          <w:sz w:val="28"/>
          <w:szCs w:val="28"/>
        </w:rPr>
        <w:t xml:space="preserve">恨太匆匆，时间都去哪了，正当我激情饱满，快马加鞭，更进一步时，志愿服务在留恋不舍中接近尾声，回首来时路，感慨颇多，收获颇丰：从第一天上班连打电话都忐忑不安，害怕自己说话不得体、交待事情不清楚而语无伦次、惊惶失措，到后来随和大方、谈吐自然。从刚来的时候不知道怎么使用打印机，到后来学会了如何双面复印，如何设置复印机的纸盒，如果用a3纸来复印原稿是a4纸的文件，哪种文件需要哪种文件头，怎样发传真，知道了处理收发文件的基本步骤，学到了怎样写函，懂得了写各种公文的基本要素，学会了怎样整理档案，体会到了组织一场大型活动每个人所付出的艰辛劳动。在志愿服务期间，我还有幸经历了安阳市第xx届团代会盛况、体验了文明单位创建的艰辛与不易，同时也懂得了\"细节决定成败\"这句话的重要意义，每当我学会一样东西心里都会觉得美滋滋的，所有这些都将是我终身受用不尽的宝贵精神财富。</w:t>
      </w:r>
    </w:p>
    <w:p>
      <w:pPr>
        <w:ind w:left="0" w:right="0" w:firstLine="560"/>
        <w:spacing w:before="450" w:after="450" w:line="312" w:lineRule="auto"/>
      </w:pPr>
      <w:r>
        <w:rPr>
          <w:rFonts w:ascii="宋体" w:hAnsi="宋体" w:eastAsia="宋体" w:cs="宋体"/>
          <w:color w:val="000"/>
          <w:sz w:val="28"/>
          <w:szCs w:val="28"/>
        </w:rPr>
        <w:t xml:space="preserve">把平凡的事情做好就是不平凡，把简单的事情做好就是不简单。在这短短的一年中，我丰富了自己的人生阅历，提高了自己的工作能力，锻炼了自身沟通协调、统筹策划能力和随机应变、应对困难、自我调试能力，不断积累经验、总结经验，遇事戒骄戒躁，做事更有条理，使自身综合素质有了很大的提高。聚是一团火、散是满天星，志愿服务让我很好的完成了从学校到社会、从学生到工作者的过渡，即将离开志愿者队伍，但志愿者精神永驻，这一年所学习所收获的必将成为我未来从事其他岗位工作的坚硬基石，我也将传承志愿者精神，有所作为，为社会做出应有的贡献。</w:t>
      </w:r>
    </w:p>
    <w:p>
      <w:pPr>
        <w:ind w:left="0" w:right="0" w:firstLine="560"/>
        <w:spacing w:before="450" w:after="450" w:line="312" w:lineRule="auto"/>
      </w:pPr>
      <w:r>
        <w:rPr>
          <w:rFonts w:ascii="宋体" w:hAnsi="宋体" w:eastAsia="宋体" w:cs="宋体"/>
          <w:color w:val="000"/>
          <w:sz w:val="28"/>
          <w:szCs w:val="28"/>
        </w:rPr>
        <w:t xml:space="preserve">pubg2023工作计划篇6</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老生，还是我们了解到更多的社会道理，刚刚长成的破土的嫩芽，已经伸展腰躯，准备着用自己的热情与努力去迎接灿烂光明。去年我们开拓创新，工作学习各方面都有了较为满意的成绩。为了在今后的工作中更多地取得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（一）党建方面：</w:t>
      </w:r>
    </w:p>
    <w:p>
      <w:pPr>
        <w:ind w:left="0" w:right="0" w:firstLine="560"/>
        <w:spacing w:before="450" w:after="450" w:line="312" w:lineRule="auto"/>
      </w:pPr>
      <w:r>
        <w:rPr>
          <w:rFonts w:ascii="宋体" w:hAnsi="宋体" w:eastAsia="宋体" w:cs="宋体"/>
          <w:color w:val="000"/>
          <w:sz w:val="28"/>
          <w:szCs w:val="28"/>
        </w:rPr>
        <w:t xml:space="preserve">我们团支部全体团员都积极的想党组织靠拢，全团共有11名入党积极分子相信在我们团支部全体团员的努力下入党积极分子会越来越多。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班级保持良好的课堂学习气氛和积极进取的学习精神，在课堂上不断吸取讲师所传授的文化知识，课堂下阅读相关书籍加以巩固和深入。由于上半学期没有英语及计算机的过级考试，都将会在下学期加倍冲刺。</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系举办的各项文娱活动。并依照每个人兴趣召开班会团活，是每个人都能参与其中。在系里举办的党建知识竞赛，象棋大赛等活动中，我班热情积极参加文艺表演。在毕业生晚会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（四）社会实践方面：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学校让同学们在假期体验社会实践，去年收到了良好的效果，同学们都从多个角度认识了社。老师对全班同学的社会实践活动给予一定的理论指导，把寒假的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（五）班风建设：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及各项制度。活动主要由班长负责，要求严格，执行良好。班长更是提出了“把班级建设成我们温馨的家”的口号。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的博客建设，建立了班级qq群，把我们班的各项活动、各种经历，有条理、有系统地公布到网上。另外班级的校友录也申请完毕，希望同学积极参加。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虽然大多数地方都很好，并取得了一定的成绩可是依然有一些不足之处。</w:t>
      </w:r>
    </w:p>
    <w:p>
      <w:pPr>
        <w:ind w:left="0" w:right="0" w:firstLine="560"/>
        <w:spacing w:before="450" w:after="450" w:line="312" w:lineRule="auto"/>
      </w:pPr>
      <w:r>
        <w:rPr>
          <w:rFonts w:ascii="宋体" w:hAnsi="宋体" w:eastAsia="宋体" w:cs="宋体"/>
          <w:color w:val="000"/>
          <w:sz w:val="28"/>
          <w:szCs w:val="28"/>
        </w:rPr>
        <w:t xml:space="preserve">1、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2、有同学的学习态度错位严重，平时上课拖拖拉拉，在放假之前出现逃课现象。既然学习，就不要让时光颓废！</w:t>
      </w:r>
    </w:p>
    <w:p>
      <w:pPr>
        <w:ind w:left="0" w:right="0" w:firstLine="560"/>
        <w:spacing w:before="450" w:after="450" w:line="312" w:lineRule="auto"/>
      </w:pPr>
      <w:r>
        <w:rPr>
          <w:rFonts w:ascii="宋体" w:hAnsi="宋体" w:eastAsia="宋体" w:cs="宋体"/>
          <w:color w:val="000"/>
          <w:sz w:val="28"/>
          <w:szCs w:val="28"/>
        </w:rPr>
        <w:t xml:space="preserve">综上所述，在过去的一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毕竟，建设好一个班级不是光靠部分班委和一些同学的努力就可以的，这是需要全体成员一起行动起来的。经过班委的讨论，从本学期起，对凡是提出好的意见和确实可行的建议的同学，将给予一定的奖励。</w:t>
      </w:r>
    </w:p>
    <w:p>
      <w:pPr>
        <w:ind w:left="0" w:right="0" w:firstLine="560"/>
        <w:spacing w:before="450" w:after="450" w:line="312" w:lineRule="auto"/>
      </w:pPr>
      <w:r>
        <w:rPr>
          <w:rFonts w:ascii="宋体" w:hAnsi="宋体" w:eastAsia="宋体" w:cs="宋体"/>
          <w:color w:val="000"/>
          <w:sz w:val="28"/>
          <w:szCs w:val="28"/>
        </w:rPr>
        <w:t xml:space="preserve">回首大一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宋体" w:hAnsi="宋体" w:eastAsia="宋体" w:cs="宋体"/>
          <w:color w:val="000"/>
          <w:sz w:val="28"/>
          <w:szCs w:val="28"/>
        </w:rPr>
        <w:t xml:space="preserve">团支书工作计划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加强对学生的思想政治教育，深入开展团员意识教育活动，积极参与、配合学校开展各项工作，努力培养学生各方面能力，活跃校园文化。</w:t>
      </w:r>
    </w:p>
    <w:p>
      <w:pPr>
        <w:ind w:left="0" w:right="0" w:firstLine="560"/>
        <w:spacing w:before="450" w:after="450" w:line="312" w:lineRule="auto"/>
      </w:pPr>
      <w:r>
        <w:rPr>
          <w:rFonts w:ascii="宋体" w:hAnsi="宋体" w:eastAsia="宋体" w:cs="宋体"/>
          <w:color w:val="000"/>
          <w:sz w:val="28"/>
          <w:szCs w:val="28"/>
        </w:rPr>
        <w:t xml:space="preserve">开展形式多样的校园文化活动，促进青年团员的健康成长，丰富学生的课余生活，使一大批学有所长，多才多艺的特长生有展示才能的平台，为繁荣校园文化，促进学生间的良性竞争和交流创造条件。</w:t>
      </w:r>
    </w:p>
    <w:p>
      <w:pPr>
        <w:ind w:left="0" w:right="0" w:firstLine="560"/>
        <w:spacing w:before="450" w:after="450" w:line="312" w:lineRule="auto"/>
      </w:pPr>
      <w:r>
        <w:rPr>
          <w:rFonts w:ascii="宋体" w:hAnsi="宋体" w:eastAsia="宋体" w:cs="宋体"/>
          <w:color w:val="000"/>
          <w:sz w:val="28"/>
          <w:szCs w:val="28"/>
        </w:rPr>
        <w:t xml:space="preserve">二、主要活动安排：</w:t>
      </w:r>
    </w:p>
    <w:p>
      <w:pPr>
        <w:ind w:left="0" w:right="0" w:firstLine="560"/>
        <w:spacing w:before="450" w:after="450" w:line="312" w:lineRule="auto"/>
      </w:pPr>
      <w:r>
        <w:rPr>
          <w:rFonts w:ascii="宋体" w:hAnsi="宋体" w:eastAsia="宋体" w:cs="宋体"/>
          <w:color w:val="000"/>
          <w:sz w:val="28"/>
          <w:szCs w:val="28"/>
        </w:rPr>
        <w:t xml:space="preserve">（一）9月份主要是要帮助考试没通过的同学复习，使同学补考通过率高</w:t>
      </w:r>
    </w:p>
    <w:p>
      <w:pPr>
        <w:ind w:left="0" w:right="0" w:firstLine="560"/>
        <w:spacing w:before="450" w:after="450" w:line="312" w:lineRule="auto"/>
      </w:pPr>
      <w:r>
        <w:rPr>
          <w:rFonts w:ascii="宋体" w:hAnsi="宋体" w:eastAsia="宋体" w:cs="宋体"/>
          <w:color w:val="000"/>
          <w:sz w:val="28"/>
          <w:szCs w:val="28"/>
        </w:rPr>
        <w:t xml:space="preserve">（二）10月份这学期开设了一些贴近专业的课程，我们将开展一些活动（团活），让同学们认识到这些课程的重要性，帮助同学们更好的学习。在这方面，我们要学会的就是要合理安排。</w:t>
      </w:r>
    </w:p>
    <w:p>
      <w:pPr>
        <w:ind w:left="0" w:right="0" w:firstLine="560"/>
        <w:spacing w:before="450" w:after="450" w:line="312" w:lineRule="auto"/>
      </w:pPr>
      <w:r>
        <w:rPr>
          <w:rFonts w:ascii="宋体" w:hAnsi="宋体" w:eastAsia="宋体" w:cs="宋体"/>
          <w:color w:val="000"/>
          <w:sz w:val="28"/>
          <w:szCs w:val="28"/>
        </w:rPr>
        <w:t xml:space="preserve">（三）在10月份，认真搞好一次团日活动。形式可丰富多样，内容视情况具体安排。使同学们在活动中得到思想的升华。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（四）在11月份，配合学院和系得安排积极发展我们的第二批入党积极分子，积极发展好一批预备党员。计划发展1012入党积极分子。</w:t>
      </w:r>
    </w:p>
    <w:p>
      <w:pPr>
        <w:ind w:left="0" w:right="0" w:firstLine="560"/>
        <w:spacing w:before="450" w:after="450" w:line="312" w:lineRule="auto"/>
      </w:pPr>
      <w:r>
        <w:rPr>
          <w:rFonts w:ascii="宋体" w:hAnsi="宋体" w:eastAsia="宋体" w:cs="宋体"/>
          <w:color w:val="000"/>
          <w:sz w:val="28"/>
          <w:szCs w:val="28"/>
        </w:rPr>
        <w:t xml:space="preserve">（五）12月以及20xx年1月组织同学积极复习迎考。加强考试诚信教育</w:t>
      </w:r>
    </w:p>
    <w:p>
      <w:pPr>
        <w:ind w:left="0" w:right="0" w:firstLine="560"/>
        <w:spacing w:before="450" w:after="450" w:line="312" w:lineRule="auto"/>
      </w:pPr>
      <w:r>
        <w:rPr>
          <w:rFonts w:ascii="宋体" w:hAnsi="宋体" w:eastAsia="宋体" w:cs="宋体"/>
          <w:color w:val="000"/>
          <w:sz w:val="28"/>
          <w:szCs w:val="28"/>
        </w:rPr>
        <w:t xml:space="preserve">以上就是团支书在本学期的工作计划。在这个学期，我要好好工作，努力为同学们服务，使同学们更加团结、友爱，使我们的班级更加优秀。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2025-04-04T21:46:36+08:00</dcterms:created>
  <dcterms:modified xsi:type="dcterms:W3CDTF">2025-04-04T21:46:36+08:00</dcterms:modified>
</cp:coreProperties>
</file>

<file path=docProps/custom.xml><?xml version="1.0" encoding="utf-8"?>
<Properties xmlns="http://schemas.openxmlformats.org/officeDocument/2006/custom-properties" xmlns:vt="http://schemas.openxmlformats.org/officeDocument/2006/docPropsVTypes"/>
</file>