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邮圆明园的读后感优秀7篇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思考的过程，它帮助我们更好地理解和欣赏文学作品，读后感的写作过程可以让我们提高文字表达能力，培养批判性思维，锻炼逻辑推理能力，下面是小编为您分享的邮圆明园的读后感优秀7篇，感谢您的参阅。邮圆明园的读后感篇1今天我又翻开那熟悉的...</w:t>
      </w:r>
    </w:p>
    <w:p>
      <w:pPr>
        <w:ind w:left="0" w:right="0" w:firstLine="560"/>
        <w:spacing w:before="450" w:after="450" w:line="312" w:lineRule="auto"/>
      </w:pPr>
      <w:r>
        <w:rPr>
          <w:rFonts w:ascii="宋体" w:hAnsi="宋体" w:eastAsia="宋体" w:cs="宋体"/>
          <w:color w:val="000"/>
          <w:sz w:val="28"/>
          <w:szCs w:val="28"/>
        </w:rPr>
        <w:t xml:space="preserve">写读后感是一种思考的过程，它帮助我们更好地理解和欣赏文学作品，读后感的写作过程可以让我们提高文字表达能力，培养批判性思维，锻炼逻辑推理能力，下面是小编为您分享的邮圆明园的读后感优秀7篇，感谢您的参阅。</w:t>
      </w:r>
    </w:p>
    <w:p>
      <w:pPr>
        <w:ind w:left="0" w:right="0" w:firstLine="560"/>
        <w:spacing w:before="450" w:after="450" w:line="312" w:lineRule="auto"/>
      </w:pPr>
      <w:r>
        <w:rPr>
          <w:rFonts w:ascii="宋体" w:hAnsi="宋体" w:eastAsia="宋体" w:cs="宋体"/>
          <w:color w:val="000"/>
          <w:sz w:val="28"/>
          <w:szCs w:val="28"/>
        </w:rPr>
        <w:t xml:space="preserve">邮圆明园的读后感篇1</w:t>
      </w:r>
    </w:p>
    <w:p>
      <w:pPr>
        <w:ind w:left="0" w:right="0" w:firstLine="560"/>
        <w:spacing w:before="450" w:after="450" w:line="312" w:lineRule="auto"/>
      </w:pPr>
      <w:r>
        <w:rPr>
          <w:rFonts w:ascii="宋体" w:hAnsi="宋体" w:eastAsia="宋体" w:cs="宋体"/>
          <w:color w:val="000"/>
          <w:sz w:val="28"/>
          <w:szCs w:val="28"/>
        </w:rPr>
        <w:t xml:space="preserve">今天我又翻开那熟悉的语文书，又读到了《圆明园的毁灭》这一课。读完，我百感交集，愤怒、悲伤和惋惜注入我的身体，合二为一。</w:t>
      </w:r>
    </w:p>
    <w:p>
      <w:pPr>
        <w:ind w:left="0" w:right="0" w:firstLine="560"/>
        <w:spacing w:before="450" w:after="450" w:line="312" w:lineRule="auto"/>
      </w:pPr>
      <w:r>
        <w:rPr>
          <w:rFonts w:ascii="宋体" w:hAnsi="宋体" w:eastAsia="宋体" w:cs="宋体"/>
          <w:color w:val="000"/>
          <w:sz w:val="28"/>
          <w:szCs w:val="28"/>
        </w:rPr>
        <w:t xml:space="preserve">圆明园在北京西北郊外，是一座举世闻名的皇家园林，建筑雄伟。不仅有着金碧辉煌的建筑，各地的名胜，夕阳景观，还珍藏着各个朝代的青铜礼器、名人书画。整座园林的结构极为巧妙，构造技术精湛，是艺术世界的精华，也是世界文明古建筑之一。可好景不长，一八六零年，英法联军侵入北京城，夺走了那些文物，还将圆明园化为一片灰烬。</w:t>
      </w:r>
    </w:p>
    <w:p>
      <w:pPr>
        <w:ind w:left="0" w:right="0" w:firstLine="560"/>
        <w:spacing w:before="450" w:after="450" w:line="312" w:lineRule="auto"/>
      </w:pPr>
      <w:r>
        <w:rPr>
          <w:rFonts w:ascii="宋体" w:hAnsi="宋体" w:eastAsia="宋体" w:cs="宋体"/>
          <w:color w:val="000"/>
          <w:sz w:val="28"/>
          <w:szCs w:val="28"/>
        </w:rPr>
        <w:t xml:space="preserve">此时此刻，我愤怒无比，我心想：要是当时的祖国不那么懦弱，要是当时清朝政府有着更先进的武装，要是当时的人民意志再坚定一些，就不会留下那段屈辱的历史。可现在也不能反攻了，因为我国正在实行和平主义，不能把我国的名声给丢了。不过，我们还可以将祖国建设的更强大。此时，我又想到了当时战争的情景，那群横行霸道的恶魔张着它们那几千张丑恶的嘴脸，焚烧着那举世闻名的皇家园林圆明园。</w:t>
      </w:r>
    </w:p>
    <w:p>
      <w:pPr>
        <w:ind w:left="0" w:right="0" w:firstLine="560"/>
        <w:spacing w:before="450" w:after="450" w:line="312" w:lineRule="auto"/>
      </w:pPr>
      <w:r>
        <w:rPr>
          <w:rFonts w:ascii="宋体" w:hAnsi="宋体" w:eastAsia="宋体" w:cs="宋体"/>
          <w:color w:val="000"/>
          <w:sz w:val="28"/>
          <w:szCs w:val="28"/>
        </w:rPr>
        <w:t xml:space="preserve">这篇文章让我想起来上次在香港拍卖会上发生的事：几个铜像都以昂贵的价格回归祖国，这本身就是我们国家的东西，现在却以异常昂贵的价格拍卖回来，这简直就是我们国家的耻辱。</w:t>
      </w:r>
    </w:p>
    <w:p>
      <w:pPr>
        <w:ind w:left="0" w:right="0" w:firstLine="560"/>
        <w:spacing w:before="450" w:after="450" w:line="312" w:lineRule="auto"/>
      </w:pPr>
      <w:r>
        <w:rPr>
          <w:rFonts w:ascii="宋体" w:hAnsi="宋体" w:eastAsia="宋体" w:cs="宋体"/>
          <w:color w:val="000"/>
          <w:sz w:val="28"/>
          <w:szCs w:val="28"/>
        </w:rPr>
        <w:t xml:space="preserve">想到这，我又想起了以前的我，整天除了吃喝玩乐什么都不知道，作业又不愿意认真写。没上一年级时，妈妈就叫我每天写两页的练字，我却总是丢三落四的，经常会草草地完成，有时还会偷偷落下一页。现在学了这篇课文，我再也不浪费时间了，学会了珍惜时光，以后争取做出伟大的事业，让国家变的更加强大。</w:t>
      </w:r>
    </w:p>
    <w:p>
      <w:pPr>
        <w:ind w:left="0" w:right="0" w:firstLine="560"/>
        <w:spacing w:before="450" w:after="450" w:line="312" w:lineRule="auto"/>
      </w:pPr>
      <w:r>
        <w:rPr>
          <w:rFonts w:ascii="宋体" w:hAnsi="宋体" w:eastAsia="宋体" w:cs="宋体"/>
          <w:color w:val="000"/>
          <w:sz w:val="28"/>
          <w:szCs w:val="28"/>
        </w:rPr>
        <w:t xml:space="preserve">是呀，落后就要挨打，只有我们现在好好学习，奋发图强，才能使我们的祖国走向世界巅峰。</w:t>
      </w:r>
    </w:p>
    <w:p>
      <w:pPr>
        <w:ind w:left="0" w:right="0" w:firstLine="560"/>
        <w:spacing w:before="450" w:after="450" w:line="312" w:lineRule="auto"/>
      </w:pPr>
      <w:r>
        <w:rPr>
          <w:rFonts w:ascii="宋体" w:hAnsi="宋体" w:eastAsia="宋体" w:cs="宋体"/>
          <w:color w:val="000"/>
          <w:sz w:val="28"/>
          <w:szCs w:val="28"/>
        </w:rPr>
        <w:t xml:space="preserve">邮圆明园的读后感篇2</w:t>
      </w:r>
    </w:p>
    <w:p>
      <w:pPr>
        <w:ind w:left="0" w:right="0" w:firstLine="560"/>
        <w:spacing w:before="450" w:after="450" w:line="312" w:lineRule="auto"/>
      </w:pPr>
      <w:r>
        <w:rPr>
          <w:rFonts w:ascii="宋体" w:hAnsi="宋体" w:eastAsia="宋体" w:cs="宋体"/>
          <w:color w:val="000"/>
          <w:sz w:val="28"/>
          <w:szCs w:val="28"/>
        </w:rPr>
        <w:t xml:space="preserve">我读了《圆明园的毁灭》后觉得当时的清政府是多么软弱无能啊呀！</w:t>
      </w:r>
    </w:p>
    <w:p>
      <w:pPr>
        <w:ind w:left="0" w:right="0" w:firstLine="560"/>
        <w:spacing w:before="450" w:after="450" w:line="312" w:lineRule="auto"/>
      </w:pPr>
      <w:r>
        <w:rPr>
          <w:rFonts w:ascii="宋体" w:hAnsi="宋体" w:eastAsia="宋体" w:cs="宋体"/>
          <w:color w:val="000"/>
          <w:sz w:val="28"/>
          <w:szCs w:val="28"/>
        </w:rPr>
        <w:t xml:space="preserve">圆明园是我国古代的皇家园林，更是世界上一拥有园林艺术的文化瑰宝，这一园林建筑的时间就用了一百五十多年才修建而成但在1860年被两强盗法兰西和英吉利洗劫一空，更可恶的是他们为了销毁罪证，摆脱罪名竟用大火连烧三天三夜，烟云笼罩了整个北京城，但他们可想而知，他们不仅烧了园林艺术，更让我们中国古代人的那一百五十多年的辛劳和智慧结晶毁在了不到一个星期的日子里，俩强盗这一举动深深的刺痛了我们中国人民的心。</w:t>
      </w:r>
    </w:p>
    <w:p>
      <w:pPr>
        <w:ind w:left="0" w:right="0" w:firstLine="560"/>
        <w:spacing w:before="450" w:after="450" w:line="312" w:lineRule="auto"/>
      </w:pPr>
      <w:r>
        <w:rPr>
          <w:rFonts w:ascii="宋体" w:hAnsi="宋体" w:eastAsia="宋体" w:cs="宋体"/>
          <w:color w:val="000"/>
          <w:sz w:val="28"/>
          <w:szCs w:val="28"/>
        </w:rPr>
        <w:t xml:space="preserve">这俩个可恶的强盗让我们只能想象到那个昔日辉煌的圆明园，而看到的只是几根残柱了。那圆明园里不但有先秦时代的青铜礼器还有唐、宋、元、明、清的历代名人的各种书画和各种奇珍异宝。在建筑艺术上圆明园还形成了一种中西壁的独特风格，长春圆的北端原建有一组园林式的欧洲式宫范，其中有座“西洋楼”。由意大利传教士，画家郎世宁等外国专家设计同时采用了中国传统的迭石技术和砖雕工艺，所以它被西方誉为“万园之园”可在大火的无情吞愕下不到一周的时间里就消失在了人们的视线中，这些昔日的辉煌只不过是我们想象到的罢了，因为在现实中只剰下几根孤零零的残柱，这俩个强盗的所作所为被清政府看在眼里。痛在心中，便由于当时的中国软弱无能吸有愤怒在心里。</w:t>
      </w:r>
    </w:p>
    <w:p>
      <w:pPr>
        <w:ind w:left="0" w:right="0" w:firstLine="560"/>
        <w:spacing w:before="450" w:after="450" w:line="312" w:lineRule="auto"/>
      </w:pPr>
      <w:r>
        <w:rPr>
          <w:rFonts w:ascii="宋体" w:hAnsi="宋体" w:eastAsia="宋体" w:cs="宋体"/>
          <w:color w:val="000"/>
          <w:sz w:val="28"/>
          <w:szCs w:val="28"/>
        </w:rPr>
        <w:t xml:space="preserve">1894年，日本侵略朝鲜，并向中国引发了“中日甲午战争”由于清政府腐败无能，遭到失败，于1895年被迫割让给了日本，被日本侵占统治了整整五十年！这对我们中国来说是多么大的耻辱啊！</w:t>
      </w:r>
    </w:p>
    <w:p>
      <w:pPr>
        <w:ind w:left="0" w:right="0" w:firstLine="560"/>
        <w:spacing w:before="450" w:after="450" w:line="312" w:lineRule="auto"/>
      </w:pPr>
      <w:r>
        <w:rPr>
          <w:rFonts w:ascii="宋体" w:hAnsi="宋体" w:eastAsia="宋体" w:cs="宋体"/>
          <w:color w:val="000"/>
          <w:sz w:val="28"/>
          <w:szCs w:val="28"/>
        </w:rPr>
        <w:t xml:space="preserve">而如今，看到的圆明园是残柱，想到的圆明园是昔日辉煌，这让我们感到无比的愤怒与耻辱。所以为了不让这百年耻辱再次发生，我们应该好好学习，振兴中华。</w:t>
      </w:r>
    </w:p>
    <w:p>
      <w:pPr>
        <w:ind w:left="0" w:right="0" w:firstLine="560"/>
        <w:spacing w:before="450" w:after="450" w:line="312" w:lineRule="auto"/>
      </w:pPr>
      <w:r>
        <w:rPr>
          <w:rFonts w:ascii="宋体" w:hAnsi="宋体" w:eastAsia="宋体" w:cs="宋体"/>
          <w:color w:val="000"/>
          <w:sz w:val="28"/>
          <w:szCs w:val="28"/>
        </w:rPr>
        <w:t xml:space="preserve">邮圆明园的读后感篇3</w:t>
      </w:r>
    </w:p>
    <w:p>
      <w:pPr>
        <w:ind w:left="0" w:right="0" w:firstLine="560"/>
        <w:spacing w:before="450" w:after="450" w:line="312" w:lineRule="auto"/>
      </w:pPr>
      <w:r>
        <w:rPr>
          <w:rFonts w:ascii="宋体" w:hAnsi="宋体" w:eastAsia="宋体" w:cs="宋体"/>
          <w:color w:val="000"/>
          <w:sz w:val="28"/>
          <w:szCs w:val="28"/>
        </w:rPr>
        <w:t xml:space="preserve">完《圆明园的毁灭》之后，我的心在默默流泪，虽然表面上我默不作声，可是我的心像海浪一样久久不能平静，被愤怒的火焰燃烧??</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她位于北京市西北部郊区海淀区东部。原为清代一座大型皇家御苑，占地约5200亩，平面局呈倒置的品字型，圆明园由圆明园、长春园、绮春园三园组成，总面积达350公顷。圆明园是一座珍宝馆，里面藏有名人字画、秘府典籍、钟鼎宝器等稀世文物；圆明园也是一座奇花异木之园，名贵花木多达百万株。完整目睹过的西方人把她称为万园之王。的确，如果今天还和140年前一样，这座巨型园林就是当之无愧的万园之王。遗憾的是，1900年，八国联军入侵北京烧杀掳掠，慈禧太后挟光绪皇帝逃奔西安，入旗兵丁将基本修复的共约近百座建筑物皆拆抢一空。这帮可恶的强盗，在中国的领土上横行霸道，为所欲为，一座举世闻名的文化宝库，就这样毁于一旦，他们不仅烧毁了我国悠久的历史文化，而且使我们中国落后了几十年。圆明园的毁灭，带给我们的不仅是耻辱，更是惨痛的教训，我们要牢记：贫穷就会挨打！落后就会被人欺负！为了不让这段屈辱的历史重演，我们应该努力学习。少年智则国智，少年强则国强，少年进步则国进步，少年胜于欧洲，则国胜于欧洲，少年雄于地球，则国雄于地球！让我们一起奋发图强，学好各项本领，让我们的祖国更强大。</w:t>
      </w:r>
    </w:p>
    <w:p>
      <w:pPr>
        <w:ind w:left="0" w:right="0" w:firstLine="560"/>
        <w:spacing w:before="450" w:after="450" w:line="312" w:lineRule="auto"/>
      </w:pPr>
      <w:r>
        <w:rPr>
          <w:rFonts w:ascii="宋体" w:hAnsi="宋体" w:eastAsia="宋体" w:cs="宋体"/>
          <w:color w:val="000"/>
          <w:sz w:val="28"/>
          <w:szCs w:val="28"/>
        </w:rPr>
        <w:t xml:space="preserve">邮圆明园的读后感篇4</w:t>
      </w:r>
    </w:p>
    <w:p>
      <w:pPr>
        <w:ind w:left="0" w:right="0" w:firstLine="560"/>
        <w:spacing w:before="450" w:after="450" w:line="312" w:lineRule="auto"/>
      </w:pPr>
      <w:r>
        <w:rPr>
          <w:rFonts w:ascii="宋体" w:hAnsi="宋体" w:eastAsia="宋体" w:cs="宋体"/>
          <w:color w:val="000"/>
          <w:sz w:val="28"/>
          <w:szCs w:val="28"/>
        </w:rPr>
        <w:t xml:space="preserve">我在老师的教导下，学了《圆明园的毁灭》这篇课文，从中我真是受益匪浅。</w:t>
      </w:r>
    </w:p>
    <w:p>
      <w:pPr>
        <w:ind w:left="0" w:right="0" w:firstLine="560"/>
        <w:spacing w:before="450" w:after="450" w:line="312" w:lineRule="auto"/>
      </w:pPr>
      <w:r>
        <w:rPr>
          <w:rFonts w:ascii="宋体" w:hAnsi="宋体" w:eastAsia="宋体" w:cs="宋体"/>
          <w:color w:val="000"/>
          <w:sz w:val="28"/>
          <w:szCs w:val="28"/>
        </w:rPr>
        <w:t xml:space="preserve">这篇课文，当我读到第三自然段的时候，我感到无比自豪。我从中知道了，原来圆明园里，不仅有民族建筑，还有西洋景观。圆明园里的风景优美，在园内参观，偏僻在幻想的境界里漫游。我读了这一个自然段，知道了我国古代劳动人民是多么的聪明才智，才所以建造出这一个世界园林的奇迹。圆明园里还收藏着许多历史文物和奇珍异宝。所以，我以后要保护好祖国悠久的灿烂文化。</w:t>
      </w:r>
    </w:p>
    <w:p>
      <w:pPr>
        <w:ind w:left="0" w:right="0" w:firstLine="560"/>
        <w:spacing w:before="450" w:after="450" w:line="312" w:lineRule="auto"/>
      </w:pPr>
      <w:r>
        <w:rPr>
          <w:rFonts w:ascii="宋体" w:hAnsi="宋体" w:eastAsia="宋体" w:cs="宋体"/>
          <w:color w:val="000"/>
          <w:sz w:val="28"/>
          <w:szCs w:val="28"/>
        </w:rPr>
        <w:t xml:space="preserve">当我又读到第五自然段的时候，我感到无比愤怒和惋惜。因为，英法侵略者，闯进圆明园，他们把凡是能拿走的东西，统统掠走，拿不到的就搬走，实在拿不动就任意破坏。就这样一座世界园林，化为灰烬。这邦可恶的强盗，在我们中国的土地上，横行霸道，把我们中国人民辛勤劳动建造而成的圆明园毁灭掉。如果，我当时在场，我真想问清朝政府你们为什么不反抗敌人，就这样眼睁睁地看着我们的国宝被敌人抢走而无动于衷，难道你们不爱自己的祖国吗？</w:t>
      </w:r>
    </w:p>
    <w:p>
      <w:pPr>
        <w:ind w:left="0" w:right="0" w:firstLine="560"/>
        <w:spacing w:before="450" w:after="450" w:line="312" w:lineRule="auto"/>
      </w:pPr>
      <w:r>
        <w:rPr>
          <w:rFonts w:ascii="宋体" w:hAnsi="宋体" w:eastAsia="宋体" w:cs="宋体"/>
          <w:color w:val="000"/>
          <w:sz w:val="28"/>
          <w:szCs w:val="28"/>
        </w:rPr>
        <w:t xml:space="preserve">当我学完了这篇课文，我真的非常痛恨那些强盗，他们不仅把我们的国宝抢走，更可恨的是还要我们用昂贵的价钱把它买回来！所以，我以后要刻苦学习，掌握更多的文化知识，将来更好地建设祖国，使国家变得更强大！</w:t>
      </w:r>
    </w:p>
    <w:p>
      <w:pPr>
        <w:ind w:left="0" w:right="0" w:firstLine="560"/>
        <w:spacing w:before="450" w:after="450" w:line="312" w:lineRule="auto"/>
      </w:pPr>
      <w:r>
        <w:rPr>
          <w:rFonts w:ascii="宋体" w:hAnsi="宋体" w:eastAsia="宋体" w:cs="宋体"/>
          <w:color w:val="000"/>
          <w:sz w:val="28"/>
          <w:szCs w:val="28"/>
        </w:rPr>
        <w:t xml:space="preserve">邮圆明园的读后感篇5</w:t>
      </w:r>
    </w:p>
    <w:p>
      <w:pPr>
        <w:ind w:left="0" w:right="0" w:firstLine="560"/>
        <w:spacing w:before="450" w:after="450" w:line="312" w:lineRule="auto"/>
      </w:pPr>
      <w:r>
        <w:rPr>
          <w:rFonts w:ascii="宋体" w:hAnsi="宋体" w:eastAsia="宋体" w:cs="宋体"/>
          <w:color w:val="000"/>
          <w:sz w:val="28"/>
          <w:szCs w:val="28"/>
        </w:rPr>
        <w:t xml:space="preserve">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圆明园位于北京西郊，于康熙年间建成。但到清朝咸丰年间，英法联军闯入中国，直达北京。咸丰皇帝的懦弱，使英法联军更加嚣张。英法联军有着炮弹枪支，而我们中国清兵，只是骑着马，拿着剑，腰上挎着弓，背上背着箭，这些武器怎能与炮弹争锋。数十万铁骑清兵，全战死在北京城口。敌军拿大炮轰开城门，在城头上踢下清朝大旗，插上了英国米字旗。</w:t>
      </w:r>
    </w:p>
    <w:p>
      <w:pPr>
        <w:ind w:left="0" w:right="0" w:firstLine="560"/>
        <w:spacing w:before="450" w:after="450" w:line="312" w:lineRule="auto"/>
      </w:pPr>
      <w:r>
        <w:rPr>
          <w:rFonts w:ascii="宋体" w:hAnsi="宋体" w:eastAsia="宋体" w:cs="宋体"/>
          <w:color w:val="000"/>
          <w:sz w:val="28"/>
          <w:szCs w:val="28"/>
        </w:rPr>
        <w:t xml:space="preserve">1860年中，英法联军攻入北京后，直达储藏着无数珍宝的圆明园。咸丰皇帝逃往了承德避暑山庄。守护圆明园的清兵抵不住枪支的扫射，全部逃走或自尽。这时的北京城已是任人宰割的鱼肉。可恨的是，英法联军把无数圆明园的珍宝掠走后，放大火燃烧圆明园，大火连烧三天三夜，中华民族的瑰宝只剩下几根残柱了。</w:t>
      </w:r>
    </w:p>
    <w:p>
      <w:pPr>
        <w:ind w:left="0" w:right="0" w:firstLine="560"/>
        <w:spacing w:before="450" w:after="450" w:line="312" w:lineRule="auto"/>
      </w:pPr>
      <w:r>
        <w:rPr>
          <w:rFonts w:ascii="宋体" w:hAnsi="宋体" w:eastAsia="宋体" w:cs="宋体"/>
          <w:color w:val="000"/>
          <w:sz w:val="28"/>
          <w:szCs w:val="28"/>
        </w:rPr>
        <w:t xml:space="preserve">在攻入北京城时，英法联军的首领曾说过这样一句话：“中国人的武器没我们先进，他们不是我们的对手，我们3200＜＞名英法联军就能战胜中国人几十万的士兵。但有一点我们不如中国人，那就是勇气。我们敬佩中国士兵的勇气和力量，还有智慧。”</w:t>
      </w:r>
    </w:p>
    <w:p>
      <w:pPr>
        <w:ind w:left="0" w:right="0" w:firstLine="560"/>
        <w:spacing w:before="450" w:after="450" w:line="312" w:lineRule="auto"/>
      </w:pPr>
      <w:r>
        <w:rPr>
          <w:rFonts w:ascii="宋体" w:hAnsi="宋体" w:eastAsia="宋体" w:cs="宋体"/>
          <w:color w:val="000"/>
          <w:sz w:val="28"/>
          <w:szCs w:val="28"/>
        </w:rPr>
        <w:t xml:space="preserve">?圆明园的毁灭》让我想起英国拍卖会。在英国、法国，不是拍卖过中国圆明园的各种奇珍异宝吗？最可恨的是，他们竟拍卖了咸丰皇帝的御玺。那些文物，我们理应拿回来，可现在竟让他们拍卖，这是侵略者的罪恶。</w:t>
      </w:r>
    </w:p>
    <w:p>
      <w:pPr>
        <w:ind w:left="0" w:right="0" w:firstLine="560"/>
        <w:spacing w:before="450" w:after="450" w:line="312" w:lineRule="auto"/>
      </w:pPr>
      <w:r>
        <w:rPr>
          <w:rFonts w:ascii="宋体" w:hAnsi="宋体" w:eastAsia="宋体" w:cs="宋体"/>
          <w:color w:val="000"/>
          <w:sz w:val="28"/>
          <w:szCs w:val="28"/>
        </w:rPr>
        <w:t xml:space="preserve">如今的那圆明园什么也没有了，说白了，有的也就是一片小湖，几根残柱，还有墙上火的痕迹。我们看见了这一切，非常的愤怒与惋惜。大家要记住，不忘国耻，振兴中华！</w:t>
      </w:r>
    </w:p>
    <w:p>
      <w:pPr>
        <w:ind w:left="0" w:right="0" w:firstLine="560"/>
        <w:spacing w:before="450" w:after="450" w:line="312" w:lineRule="auto"/>
      </w:pPr>
      <w:r>
        <w:rPr>
          <w:rFonts w:ascii="宋体" w:hAnsi="宋体" w:eastAsia="宋体" w:cs="宋体"/>
          <w:color w:val="000"/>
          <w:sz w:val="28"/>
          <w:szCs w:val="28"/>
        </w:rPr>
        <w:t xml:space="preserve">邮圆明园的读后感篇6</w:t>
      </w:r>
    </w:p>
    <w:p>
      <w:pPr>
        <w:ind w:left="0" w:right="0" w:firstLine="560"/>
        <w:spacing w:before="450" w:after="450" w:line="312" w:lineRule="auto"/>
      </w:pPr>
      <w:r>
        <w:rPr>
          <w:rFonts w:ascii="宋体" w:hAnsi="宋体" w:eastAsia="宋体" w:cs="宋体"/>
          <w:color w:val="000"/>
          <w:sz w:val="28"/>
          <w:szCs w:val="28"/>
        </w:rPr>
        <w:t xml:space="preserve">读完了《圆明园的毁灭》，我在沉默。这是一种被刺痛后的沉默，内心像在被火燃烧。这是历史留给我们的耻辱!这样的耻辱在旧中国又何止这一次呢?为什么堂堂的中华民族会有这么屈辱的一天呢?是闭关锁国，是政治黑暗，是封建专制..........我们应该牢牢记住这一历史，我们应该更加发愤图强，再21世纪成为真正的世界强国。我们应该为祖国的崛起而好好读书!</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位于北京西北郊，由圆明园、万春园和长春园组成，还有许多小园分布在圆明园的周围。园内有民族建筑，西洋景观，漫步园内，犹如漫游在天南海北，饱览中外风景名胜。这项伟大的工程用了一百五十多年的时间才修建成。</w:t>
      </w:r>
    </w:p>
    <w:p>
      <w:pPr>
        <w:ind w:left="0" w:right="0" w:firstLine="560"/>
        <w:spacing w:before="450" w:after="450" w:line="312" w:lineRule="auto"/>
      </w:pPr>
      <w:r>
        <w:rPr>
          <w:rFonts w:ascii="宋体" w:hAnsi="宋体" w:eastAsia="宋体" w:cs="宋体"/>
          <w:color w:val="000"/>
          <w:sz w:val="28"/>
          <w:szCs w:val="28"/>
        </w:rPr>
        <w:t xml:space="preserve">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有民族建筑，还有西洋景观，漫步园内犹如在天南海北，饱览着中外景色，流连其间，仿佛置身在幻想的境界里。可以说，她是中国人民智慧和血汗的结晶，是我国建筑和文化的典范。不仅如此，圆明园中还珍藏着无数的无价之宝，更有极为罕见的历史典籍和丰富珍藏的历史文物、金银珍宝、宋元陶瓷、历史书画等，堪称人类文化的宝库之一。</w:t>
      </w:r>
    </w:p>
    <w:p>
      <w:pPr>
        <w:ind w:left="0" w:right="0" w:firstLine="560"/>
        <w:spacing w:before="450" w:after="450" w:line="312" w:lineRule="auto"/>
      </w:pPr>
      <w:r>
        <w:rPr>
          <w:rFonts w:ascii="宋体" w:hAnsi="宋体" w:eastAsia="宋体" w:cs="宋体"/>
          <w:color w:val="000"/>
          <w:sz w:val="28"/>
          <w:szCs w:val="28"/>
        </w:rPr>
        <w:t xml:space="preserve">圆明园建于清朝，位于北京西北郊，是一座举世驰名的皇家园林。园内金碧光辉，布满了奇珍奇宝，散步其中，好象置身于一片梦幻的境界里。可是，好景不长，就在1800年10月6日那天，英法联军侵进北京城，闯进了圆明园。他们把园内的奇珍奇宝洗劫一空，运不走的，就任意损坏。这群禽兽不如的强盗一把大火炬标记中国历史的文化毁于一旦了，圆明园就这样不复存在了。 散步在圆明园弯弯曲曲的小路上，就像跋涉在历史繁重的沼泽里，像人们诉说着当年羞辱，圆明园，你是一个宏大的感慨号，鲜血淋漓，触目惊心!你残暴将中国人连绵千年的帝国金梦扯得支离破碎。像垃圾一样无情地抛进黄河里。你挣扎着，忍耐着，忍受着从你身上碾过的英吉祥钢炮车和法兰西雪亮的皮鞋。在冲天的炎火声中你枯萎了，缄默了;凝固了 羽绒服;圆明圆啊，你让多少中国人操碎了心，惋惜当时清政府太无能了。当年昏庸的满清政府，看到这些狼心狗肺、猪狗不如的英法联军们 回力鞋，也是无能为力。</w:t>
      </w:r>
    </w:p>
    <w:p>
      <w:pPr>
        <w:ind w:left="0" w:right="0" w:firstLine="560"/>
        <w:spacing w:before="450" w:after="450" w:line="312" w:lineRule="auto"/>
      </w:pPr>
      <w:r>
        <w:rPr>
          <w:rFonts w:ascii="宋体" w:hAnsi="宋体" w:eastAsia="宋体" w:cs="宋体"/>
          <w:color w:val="000"/>
          <w:sz w:val="28"/>
          <w:szCs w:val="28"/>
        </w:rPr>
        <w:t xml:space="preserve">圆明园呀，你蒙受火的洗礼，雨的冲洗和冰雪的严冷，在惨淡的天宇下长眠;你把刻骨铭心的羞辱印在一方方汉白玉的残恒断壁上，凝看着，等待着。圆明园啊，你让多少炎黄子孙撕裂了自己的胸膛，手捧一腔热血责问苍天：国魂何在?! 中国曾有过这一段百年的噩梦，那是中国人受屈辱的历史。我们不忘这段噩梦，由于“落伍就要挨打”现在中国强盛了，站起来了，但是，这段历史我们将铭刻在心，让每一个炎黄子孙都勿忘国耻。这样我们的国度才干更加繁华强盛 波司登羽绒服。巍然地矗立在世界的东方之巅。</w:t>
      </w:r>
    </w:p>
    <w:p>
      <w:pPr>
        <w:ind w:left="0" w:right="0" w:firstLine="560"/>
        <w:spacing w:before="450" w:after="450" w:line="312" w:lineRule="auto"/>
      </w:pPr>
      <w:r>
        <w:rPr>
          <w:rFonts w:ascii="宋体" w:hAnsi="宋体" w:eastAsia="宋体" w:cs="宋体"/>
          <w:color w:val="000"/>
          <w:sz w:val="28"/>
          <w:szCs w:val="28"/>
        </w:rPr>
        <w:t xml:space="preserve">这个世界上的瑰宝圆明园现在已经成为了一片废墟，英法联军，你们所作所为永远记在我们中国人的心里，虽然现在已经过了很多年了，但是我们依然不辱国耻。当时圆明园被毁灭是因为当时中国人不强大，以后我们一定会渐渐地把中国发扬光大，让别人不能欺负我们!</w:t>
      </w:r>
    </w:p>
    <w:p>
      <w:pPr>
        <w:ind w:left="0" w:right="0" w:firstLine="560"/>
        <w:spacing w:before="450" w:after="450" w:line="312" w:lineRule="auto"/>
      </w:pPr>
      <w:r>
        <w:rPr>
          <w:rFonts w:ascii="宋体" w:hAnsi="宋体" w:eastAsia="宋体" w:cs="宋体"/>
          <w:color w:val="000"/>
          <w:sz w:val="28"/>
          <w:szCs w:val="28"/>
        </w:rPr>
        <w:t xml:space="preserve">邮圆明园的读后感篇7</w:t>
      </w:r>
    </w:p>
    <w:p>
      <w:pPr>
        <w:ind w:left="0" w:right="0" w:firstLine="560"/>
        <w:spacing w:before="450" w:after="450" w:line="312" w:lineRule="auto"/>
      </w:pPr>
      <w:r>
        <w:rPr>
          <w:rFonts w:ascii="宋体" w:hAnsi="宋体" w:eastAsia="宋体" w:cs="宋体"/>
          <w:color w:val="000"/>
          <w:sz w:val="28"/>
          <w:szCs w:val="28"/>
        </w:rPr>
        <w:t xml:space="preserve">上完《圆明园的毁灭》这一篇课文，看到两个关于圆明园的视频后，我深深的感受到了圆明园毁灭后的可惜与作者的悲痛与惋惜。</w:t>
      </w:r>
    </w:p>
    <w:p>
      <w:pPr>
        <w:ind w:left="0" w:right="0" w:firstLine="560"/>
        <w:spacing w:before="450" w:after="450" w:line="312" w:lineRule="auto"/>
      </w:pPr>
      <w:r>
        <w:rPr>
          <w:rFonts w:ascii="宋体" w:hAnsi="宋体" w:eastAsia="宋体" w:cs="宋体"/>
          <w:color w:val="000"/>
          <w:sz w:val="28"/>
          <w:szCs w:val="28"/>
        </w:rPr>
        <w:t xml:space="preserve">圆明园是我国著名的国家园林。视频中展现了那一处处美的惊艳的景色，比如，海宁的安澜园，苏州的狮子林，杭州西湖等等。这些风景名胜都被一模一样的仿照了下来。不用出圆明园，只需在院中漫步一圈，就能观赏到许多中外风景名胜。我情不自禁地发出由衷的赞叹：“哇！原来圆明园这么大，这么美，这么宏伟！这真是人间天堂啊！”我恨不得回到以前，能好好地在院内走一圈，近距离观赏每一件艺术品。</w:t>
      </w:r>
    </w:p>
    <w:p>
      <w:pPr>
        <w:ind w:left="0" w:right="0" w:firstLine="560"/>
        <w:spacing w:before="450" w:after="450" w:line="312" w:lineRule="auto"/>
      </w:pPr>
      <w:r>
        <w:rPr>
          <w:rFonts w:ascii="宋体" w:hAnsi="宋体" w:eastAsia="宋体" w:cs="宋体"/>
          <w:color w:val="000"/>
          <w:sz w:val="28"/>
          <w:szCs w:val="28"/>
        </w:rPr>
        <w:t xml:space="preserve">“圆明园不仅建筑宏伟，还收藏着最珍贵的名人书画。上自先秦的青铜礼器，下至唐、宋、元、明、清历代的书画作品和奇珍异宝。”一读到这些，就更加憎恨英法联军了。那一群群可恨的强盗，他们肆无忌惮的抢掠。把宫殿里的金银珠宝，瓷器统统洗劫一空。有些更可恶的人，他们直接把那些名贵的器皿当做发泄的东西，用枪打得粉碎。事后，他们竟放火烧了圆明园。做完这么残酷的事情后，他们心中连一丝愧疚感都没有。</w:t>
      </w:r>
    </w:p>
    <w:p>
      <w:pPr>
        <w:ind w:left="0" w:right="0" w:firstLine="560"/>
        <w:spacing w:before="450" w:after="450" w:line="312" w:lineRule="auto"/>
      </w:pPr>
      <w:r>
        <w:rPr>
          <w:rFonts w:ascii="宋体" w:hAnsi="宋体" w:eastAsia="宋体" w:cs="宋体"/>
          <w:color w:val="000"/>
          <w:sz w:val="28"/>
          <w:szCs w:val="28"/>
        </w:rPr>
        <w:t xml:space="preserve">唉！我看到这些时，心里十分悲哀，那些侵略者，为什么！凭什么！把那么珍贵的宫殿毁于一旦。你们就不能想想，如果是你们，被人来抢掠，烧毁，你心里又会是什么感觉呢？在你们做这件事的时候，就不能想想我们受害者的心情吗？</w:t>
      </w:r>
    </w:p>
    <w:p>
      <w:pPr>
        <w:ind w:left="0" w:right="0" w:firstLine="560"/>
        <w:spacing w:before="450" w:after="450" w:line="312" w:lineRule="auto"/>
      </w:pPr>
      <w:r>
        <w:rPr>
          <w:rFonts w:ascii="宋体" w:hAnsi="宋体" w:eastAsia="宋体" w:cs="宋体"/>
          <w:color w:val="000"/>
          <w:sz w:val="28"/>
          <w:szCs w:val="28"/>
        </w:rPr>
        <w:t xml:space="preserve">怒其不争！哀其不幸！我愤怒，因为那软弱的清政府就眼睁睁的看着圆明园被毁灭，就没有去和敌人抗争；我悲哀，因为那么美的圆明园就这么被摧毁了。真是不明白，那些人为什么不去欣赏那一件伟大的艺术品，而是将它破坏，使它的灵魂灰飞烟灭。</w:t>
      </w:r>
    </w:p>
    <w:p>
      <w:pPr>
        <w:ind w:left="0" w:right="0" w:firstLine="560"/>
        <w:spacing w:before="450" w:after="450" w:line="312" w:lineRule="auto"/>
      </w:pPr>
      <w:r>
        <w:rPr>
          <w:rFonts w:ascii="宋体" w:hAnsi="宋体" w:eastAsia="宋体" w:cs="宋体"/>
          <w:color w:val="000"/>
          <w:sz w:val="28"/>
          <w:szCs w:val="28"/>
        </w:rPr>
        <w:t xml:space="preserve">这一耻辱，将会深深地烙刻在中华儿女的心中！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