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廉教师演讲稿8篇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如果想发言流畅，就需要反复揣摩你的演讲稿，写演讲稿之前最重要的就是确定好演讲的主题，这是最不应该忽视的，下面是小编为您分享的廉教师演讲稿8篇，感谢您的参阅。廉教师演讲稿篇1尊敬的各位领导，亲爱的各位老师：请允许我向在座各位教育界的同仁们致以...</w:t>
      </w:r>
    </w:p>
    <w:p>
      <w:pPr>
        <w:ind w:left="0" w:right="0" w:firstLine="560"/>
        <w:spacing w:before="450" w:after="450" w:line="312" w:lineRule="auto"/>
      </w:pPr>
      <w:r>
        <w:rPr>
          <w:rFonts w:ascii="宋体" w:hAnsi="宋体" w:eastAsia="宋体" w:cs="宋体"/>
          <w:color w:val="000"/>
          <w:sz w:val="28"/>
          <w:szCs w:val="28"/>
        </w:rPr>
        <w:t xml:space="preserve">如果想发言流畅，就需要反复揣摩你的演讲稿，写演讲稿之前最重要的就是确定好演讲的主题，这是最不应该忽视的，下面是小编为您分享的廉教师演讲稿8篇，感谢您的参阅。</w:t>
      </w:r>
    </w:p>
    <w:p>
      <w:pPr>
        <w:ind w:left="0" w:right="0" w:firstLine="560"/>
        <w:spacing w:before="450" w:after="450" w:line="312" w:lineRule="auto"/>
      </w:pPr>
      <w:r>
        <w:rPr>
          <w:rFonts w:ascii="宋体" w:hAnsi="宋体" w:eastAsia="宋体" w:cs="宋体"/>
          <w:color w:val="000"/>
          <w:sz w:val="28"/>
          <w:szCs w:val="28"/>
        </w:rPr>
        <w:t xml:space="preserve">廉教师演讲稿篇1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请允许我向在座各位教育界的同仁们致以节日的问候!向对我小学以及我个人给予亲切关怀、无私帮助、辛勤培养的领导和老师们表达最诚挚的感激和最衷心的祝福!首先。能同我片区的优秀教师优秀班主任和领导同志们一起，今天。共同庆祝第x个教师节，感到十分荣幸。</w:t>
      </w:r>
    </w:p>
    <w:p>
      <w:pPr>
        <w:ind w:left="0" w:right="0" w:firstLine="560"/>
        <w:spacing w:before="450" w:after="450" w:line="312" w:lineRule="auto"/>
      </w:pPr>
      <w:r>
        <w:rPr>
          <w:rFonts w:ascii="宋体" w:hAnsi="宋体" w:eastAsia="宋体" w:cs="宋体"/>
          <w:color w:val="000"/>
          <w:sz w:val="28"/>
          <w:szCs w:val="28"/>
        </w:rPr>
        <w:t xml:space="preserve">大多还是作为小学生，这要感谢教工组的领导们给了一个相互学习相互交流的机会。人生如梦。和我同龄的老师们x年前的今天。和老师们一起，迎来了第x个教师节，九月的金秋，空气中弥漫着感念师恩的气息，老师们脸上幸福灿烂的笑容至今映在脑海里;十一年前的今天，作为“准”教师，为老师们奉上鲜花与掌声的同时，对未来的九月，多少有些憧憬与期许，或许揣着忐忑与猜疑;而十一年后的今天，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也曾有年轻气盛的躁动、有浅尝甘霖的欣喜、有屡遭挫折的痛楚，沿着近十年的教坛之路走来。也有不眠不休的焦虑。从作为一种职业，把教师当作一种理想与事业的追求，一种挑战自我完善自我方式，其间的过程，苦乐自知。孩子们清纯的眼眸给了力量，领导关切的话语给了力量，同事们微笑给了鼓励，家长的信任给了信心。让我勇敢的去战胜一切困难，去体验教育生命的真谛。想，作为一种职业，教育，最能够吸引我莫过于在伴随孩子们共同经历的从幼稚到逐渐成熟的生命历程中，同样也体验着成长的艰辛与欢乐，真正体会到教师是光荣的教书是严肃的讲台是神圣的教育情感的投入、教育观念的转型、教学方式的变革、教学艺术的创新…...不断迸发的创新火花，不断涌现的改革激情，教育教学的领域，捕捉到新的时尚与流行。于是教育改革，成为一种新的生活方式，躁动的心变得平和、充实而愈发坚定!人生价值的坐标系上，不再是一个个漂移不动的虚点，神圣的工作履历表上，有我崇高的誓言与约定!将继续为打造“高素质、有特色”片区教育模式而奉献自己的力量，为早日把铜梁建成文化教育大县而挥洒无悔的激情!</w:t>
      </w:r>
    </w:p>
    <w:p>
      <w:pPr>
        <w:ind w:left="0" w:right="0" w:firstLine="560"/>
        <w:spacing w:before="450" w:after="450" w:line="312" w:lineRule="auto"/>
      </w:pPr>
      <w:r>
        <w:rPr>
          <w:rFonts w:ascii="宋体" w:hAnsi="宋体" w:eastAsia="宋体" w:cs="宋体"/>
          <w:color w:val="000"/>
          <w:sz w:val="28"/>
          <w:szCs w:val="28"/>
        </w:rPr>
        <w:t xml:space="preserve">廉教师演讲稿篇2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大家下午好!我是来自四4班的。。。。</w:t>
      </w:r>
    </w:p>
    <w:p>
      <w:pPr>
        <w:ind w:left="0" w:right="0" w:firstLine="560"/>
        <w:spacing w:before="450" w:after="450" w:line="312" w:lineRule="auto"/>
      </w:pPr>
      <w:r>
        <w:rPr>
          <w:rFonts w:ascii="宋体" w:hAnsi="宋体" w:eastAsia="宋体" w:cs="宋体"/>
          <w:color w:val="000"/>
          <w:sz w:val="28"/>
          <w:szCs w:val="28"/>
        </w:rPr>
        <w:t xml:space="preserve">今天，我演讲的题目是《我爱我的学校》。</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以形容的惬意，舒心的朗读课文，快乐地吟唱诗词美文。在优美的环境里，校园里的一切显得那么明快，而我的记忆力在这里更是出奇的好。那种收获知识时的喜悦，更成为一种激励我进取的力量。被阳光照得闪亮的窗里，传来琅琅的读书声，多么像一组组跳跃的音符，奏出了我们跨世纪一代的心声。崇德、明理、尚学、博文，成为我们敬安中心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人才的摇篮。阳春三月万物复苏，世间万物充满生机，就连天空都升腾着希望。这对敬安中心小学来说，更是一个令人热血沸腾的收获季节。我们的学校是沛县知名的书法学校和颇具特色的少年宫特色学校。与此同时，我们学校今年在扩大办学规模的同时，又向县级品牌学校稳步迈进，这对每一个敬安中心小学的人来说更是一件值得庆贺的事。</w:t>
      </w:r>
    </w:p>
    <w:p>
      <w:pPr>
        <w:ind w:left="0" w:right="0" w:firstLine="560"/>
        <w:spacing w:before="450" w:after="450" w:line="312" w:lineRule="auto"/>
      </w:pPr>
      <w:r>
        <w:rPr>
          <w:rFonts w:ascii="宋体" w:hAnsi="宋体" w:eastAsia="宋体" w:cs="宋体"/>
          <w:color w:val="000"/>
          <w:sz w:val="28"/>
          <w:szCs w:val="28"/>
        </w:rPr>
        <w:t xml:space="preserve">我爱我的学校，我爱那宽敞的教室，广阔的操场，碧绿的草坪，我更爱母亲般的老师和亲如兄弟姐妹的同学们。在这个校园里撒满了我们的欢声笑语，留下了我们成长的脚印，奠定了我们成长的坚实的基础。同学们，希望之光已在地平线上冉冉升起，让我们刻勤奋，开始进取，把在敬安中心小学的成长岁月变成我们永难忘怀的记忆!</w:t>
      </w:r>
    </w:p>
    <w:p>
      <w:pPr>
        <w:ind w:left="0" w:right="0" w:firstLine="560"/>
        <w:spacing w:before="450" w:after="450" w:line="312" w:lineRule="auto"/>
      </w:pPr>
      <w:r>
        <w:rPr>
          <w:rFonts w:ascii="宋体" w:hAnsi="宋体" w:eastAsia="宋体" w:cs="宋体"/>
          <w:color w:val="000"/>
          <w:sz w:val="28"/>
          <w:szCs w:val="28"/>
        </w:rPr>
        <w:t xml:space="preserve">谢谢大家，我的演讲至此结束。</w:t>
      </w:r>
    </w:p>
    <w:p>
      <w:pPr>
        <w:ind w:left="0" w:right="0" w:firstLine="560"/>
        <w:spacing w:before="450" w:after="450" w:line="312" w:lineRule="auto"/>
      </w:pPr>
      <w:r>
        <w:rPr>
          <w:rFonts w:ascii="宋体" w:hAnsi="宋体" w:eastAsia="宋体" w:cs="宋体"/>
          <w:color w:val="000"/>
          <w:sz w:val="28"/>
          <w:szCs w:val="28"/>
        </w:rPr>
        <w:t xml:space="preserve">廉教师演讲稿篇3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是x的一名教师，今天我要竞聘的是生物教师岗位。自20x年从x本科毕业以来，在三尺讲台上，我已经奋斗了8个春秋!8年来，我一直在教学一线工作，我任教过中学生物、化学等科目，当过6年的班主任，兢兢业业，任劳任怨，按时按量完成学校交付的各项工作任务，年度考核多次被评为“优秀”等次。</w:t>
      </w:r>
    </w:p>
    <w:p>
      <w:pPr>
        <w:ind w:left="0" w:right="0" w:firstLine="560"/>
        <w:spacing w:before="450" w:after="450" w:line="312" w:lineRule="auto"/>
      </w:pPr>
      <w:r>
        <w:rPr>
          <w:rFonts w:ascii="宋体" w:hAnsi="宋体" w:eastAsia="宋体" w:cs="宋体"/>
          <w:color w:val="000"/>
          <w:sz w:val="28"/>
          <w:szCs w:val="28"/>
        </w:rPr>
        <w:t xml:space="preserve">本人热爱中国共产党，忠于祖国，坚决拥护党的.教育方针，热爱党的教育事业，入职八年来，对工作认真负责，对学生呵护有加，对同事团结友爱。</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我具备扎实的专业知识，五年初中生物从教工作中，我刻苦钻研教材，熟悉了中学生物教材，积累了丰富的教学经验，掌握了基本的教育教学方法。在长期的农村教学实践中，深入了解学生，不断在工作中总结改进和提高，构建属于自己的教学风格，探索符合农村学生的课堂教学模式，结合学科特点和班级实际情况，以人为本，因材施教，根据不同学生的不同特点，采取不同的教学方法，关注全体，关注差异。教他们学会学习，学会做人，切实培养学生良好的学习习惯。</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制订教学计划，使生物教学有序地进行。按大纲要求，不折不扣地进行生物教学，完成教学任务，确保教学质量。注重从学生生活经验出发，创设情景，引导学生自主学习，主动探究知识的发生和发展，培养学生不断探索、勇于创新的科学精神，实事求是的科学态度，以及终身学习的能力，同时，安排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不忘初心，牢记使命!在今后的工作中，我保证自觉遵守各项法律法规和师德规范，服从学校工作安排，不妄议中央及各级政策，不违背事实发布谣言，不违规组织学生进行有偿家教，不向学生推销教辅资料，不收学生及家长礼品现金，不体罚或变相体罚学生。没有最好，只有更好，我将更加努力工作，决不辜负党的培养和大家的对我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廉教师演讲稿篇4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大家好!今天我演讲的题目是：我的梦想与幸福。</w:t>
      </w:r>
    </w:p>
    <w:p>
      <w:pPr>
        <w:ind w:left="0" w:right="0" w:firstLine="560"/>
        <w:spacing w:before="450" w:after="450" w:line="312" w:lineRule="auto"/>
      </w:pPr>
      <w:r>
        <w:rPr>
          <w:rFonts w:ascii="宋体" w:hAnsi="宋体" w:eastAsia="宋体" w:cs="宋体"/>
          <w:color w:val="000"/>
          <w:sz w:val="28"/>
          <w:szCs w:val="28"/>
        </w:rPr>
        <w:t xml:space="preserve">回首近代中国，民族饱受屈辱，国家失去尊严，个人何敢言梦?从新中国”站起来“，到改革开放”富起来“，再到新世纪”强起来“，国家的强盛，让人民的幸福有了依托;”中国梦“的茁壮，使个人的梦想有了天空。实践证明：只有国家的繁荣与昌盛，才有个人的幸福与梦想!”国家好，民族好，大家才会好!“。</w:t>
      </w:r>
    </w:p>
    <w:p>
      <w:pPr>
        <w:ind w:left="0" w:right="0" w:firstLine="560"/>
        <w:spacing w:before="450" w:after="450" w:line="312" w:lineRule="auto"/>
      </w:pPr>
      <w:r>
        <w:rPr>
          <w:rFonts w:ascii="宋体" w:hAnsi="宋体" w:eastAsia="宋体" w:cs="宋体"/>
          <w:color w:val="000"/>
          <w:sz w:val="28"/>
          <w:szCs w:val="28"/>
        </w:rPr>
        <w:t xml:space="preserve">”一个梦想，两个梦想，三个梦想，千万亿个的梦想“每次听到这句广告词时，我常想，我的梦想是什么呢?小时候，想当医生，可以治病救人;想当老板，可以发家致富;想当大官，可以光宗耀祖……想过很多很多，却从没有想过当小学老师。但是，一年前当我第一次登上讲台，当那几十双单纯、好奇，充分了渴望的目光”聚焦“到我身上时，我突然感到，也许这七尺讲台就是我人生的舞台!我的梦想在美丽的明德小学校园扬帆起航了!</w:t>
      </w:r>
    </w:p>
    <w:p>
      <w:pPr>
        <w:ind w:left="0" w:right="0" w:firstLine="560"/>
        <w:spacing w:before="450" w:after="450" w:line="312" w:lineRule="auto"/>
      </w:pPr>
      <w:r>
        <w:rPr>
          <w:rFonts w:ascii="宋体" w:hAnsi="宋体" w:eastAsia="宋体" w:cs="宋体"/>
          <w:color w:val="000"/>
          <w:sz w:val="28"/>
          <w:szCs w:val="28"/>
        </w:rPr>
        <w:t xml:space="preserve">我的教师梦演讲稿有一首诗，我铭记在心——”我不能成为诗人，但是我可以培养出诗人;我不能成为科学家，但我可以培养出科学家……因为我是教师，我的手中孕育着无限未来的希望，我的价值在学生的身上体现，我的青春和梦想在学生的身上灿烂。“</w:t>
      </w:r>
    </w:p>
    <w:p>
      <w:pPr>
        <w:ind w:left="0" w:right="0" w:firstLine="560"/>
        <w:spacing w:before="450" w:after="450" w:line="312" w:lineRule="auto"/>
      </w:pPr>
      <w:r>
        <w:rPr>
          <w:rFonts w:ascii="宋体" w:hAnsi="宋体" w:eastAsia="宋体" w:cs="宋体"/>
          <w:color w:val="000"/>
          <w:sz w:val="28"/>
          <w:szCs w:val="28"/>
        </w:rPr>
        <w:t xml:space="preserve">有一个人，是我心中的”最美“——她就是在生死关头把生的希望留给学生，把危险留给自己的最美教师——张丽莉。今天，在这里我宣誓：我是人民教师，我的梦想——就是在学生中播种梦想，为家乡的教育事业、为”中国梦“的早日实现贡献力量!</w:t>
      </w:r>
    </w:p>
    <w:p>
      <w:pPr>
        <w:ind w:left="0" w:right="0" w:firstLine="560"/>
        <w:spacing w:before="450" w:after="450" w:line="312" w:lineRule="auto"/>
      </w:pPr>
      <w:r>
        <w:rPr>
          <w:rFonts w:ascii="宋体" w:hAnsi="宋体" w:eastAsia="宋体" w:cs="宋体"/>
          <w:color w:val="000"/>
          <w:sz w:val="28"/>
          <w:szCs w:val="28"/>
        </w:rPr>
        <w:t xml:space="preserve">有梦想的人，是幸福的、是快乐的。如果有人问我：”你幸福吗?“，我会不假思索的说，我幸福着呢!</w:t>
      </w:r>
    </w:p>
    <w:p>
      <w:pPr>
        <w:ind w:left="0" w:right="0" w:firstLine="560"/>
        <w:spacing w:before="450" w:after="450" w:line="312" w:lineRule="auto"/>
      </w:pPr>
      <w:r>
        <w:rPr>
          <w:rFonts w:ascii="宋体" w:hAnsi="宋体" w:eastAsia="宋体" w:cs="宋体"/>
          <w:color w:val="000"/>
          <w:sz w:val="28"/>
          <w:szCs w:val="28"/>
        </w:rPr>
        <w:t xml:space="preserve">幸福在哪里?幸福”印“在父亲的脸上——他经营的家电超市，因为国家的补贴政策和农民的收入增加，销量好，挣钱了，笑容挂在脸上!</w:t>
      </w:r>
    </w:p>
    <w:p>
      <w:pPr>
        <w:ind w:left="0" w:right="0" w:firstLine="560"/>
        <w:spacing w:before="450" w:after="450" w:line="312" w:lineRule="auto"/>
      </w:pPr>
      <w:r>
        <w:rPr>
          <w:rFonts w:ascii="宋体" w:hAnsi="宋体" w:eastAsia="宋体" w:cs="宋体"/>
          <w:color w:val="000"/>
          <w:sz w:val="28"/>
          <w:szCs w:val="28"/>
        </w:rPr>
        <w:t xml:space="preserve">幸福”穿“在母亲的身上——生活条件好了，下地干活少了，10路公交车通到家门口了，母亲去城里购物的次数多了，穿着越来越年轻了!</w:t>
      </w:r>
    </w:p>
    <w:p>
      <w:pPr>
        <w:ind w:left="0" w:right="0" w:firstLine="560"/>
        <w:spacing w:before="450" w:after="450" w:line="312" w:lineRule="auto"/>
      </w:pPr>
      <w:r>
        <w:rPr>
          <w:rFonts w:ascii="宋体" w:hAnsi="宋体" w:eastAsia="宋体" w:cs="宋体"/>
          <w:color w:val="000"/>
          <w:sz w:val="28"/>
          <w:szCs w:val="28"/>
        </w:rPr>
        <w:t xml:space="preserve">幸福”藏“在老公的手机里，国家经济形势企稳回升，打电话联系买机器的客户多了起来，库存的机器有销路了。</w:t>
      </w:r>
    </w:p>
    <w:p>
      <w:pPr>
        <w:ind w:left="0" w:right="0" w:firstLine="560"/>
        <w:spacing w:before="450" w:after="450" w:line="312" w:lineRule="auto"/>
      </w:pPr>
      <w:r>
        <w:rPr>
          <w:rFonts w:ascii="宋体" w:hAnsi="宋体" w:eastAsia="宋体" w:cs="宋体"/>
          <w:color w:val="000"/>
          <w:sz w:val="28"/>
          <w:szCs w:val="28"/>
        </w:rPr>
        <w:t xml:space="preserve">幸福就在身边，身边的朋友，有的结婚了，有的生娃了，有的买车了，各有各的小幸福。</w:t>
      </w:r>
    </w:p>
    <w:p>
      <w:pPr>
        <w:ind w:left="0" w:right="0" w:firstLine="560"/>
        <w:spacing w:before="450" w:after="450" w:line="312" w:lineRule="auto"/>
      </w:pPr>
      <w:r>
        <w:rPr>
          <w:rFonts w:ascii="宋体" w:hAnsi="宋体" w:eastAsia="宋体" w:cs="宋体"/>
          <w:color w:val="000"/>
          <w:sz w:val="28"/>
          <w:szCs w:val="28"/>
        </w:rPr>
        <w:t xml:space="preserve">”人世间的一切幸福都需要靠辛勤的劳动来创造“。让我们一起创造更加美好幸福的明天吧!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廉教师演讲稿篇5</w:t>
      </w:r>
    </w:p>
    <w:p>
      <w:pPr>
        <w:ind w:left="0" w:right="0" w:firstLine="560"/>
        <w:spacing w:before="450" w:after="450" w:line="312" w:lineRule="auto"/>
      </w:pPr>
      <w:r>
        <w:rPr>
          <w:rFonts w:ascii="宋体" w:hAnsi="宋体" w:eastAsia="宋体" w:cs="宋体"/>
          <w:color w:val="000"/>
          <w:sz w:val="28"/>
          <w:szCs w:val="28"/>
        </w:rPr>
        <w:t xml:space="preserve">古今中外无数事例证明，教书育人单凭热情和干劲是不够的，还需要以德立身、以身立教。讲到这里，我不禁想到了全国优秀教师、北京大学中文系孟二冬教授和志愿到贵州边远山区支教的青年教师徐本禹。孟老师在身患癌症的情况下，依靠着非凡的毅力，在与病魔斗争的同时坚持完成了在新疆石河子大学的支教任务，没有休息过一天。徐本禹毅放弃深造的机会，把自己的青春献给了祖国西部的教育事业。他们身上坚定的理想信念、豁达的人生态度和崇高的人格风范深深的感染了我。</w:t>
      </w:r>
    </w:p>
    <w:p>
      <w:pPr>
        <w:ind w:left="0" w:right="0" w:firstLine="560"/>
        <w:spacing w:before="450" w:after="450" w:line="312" w:lineRule="auto"/>
      </w:pPr>
      <w:r>
        <w:rPr>
          <w:rFonts w:ascii="宋体" w:hAnsi="宋体" w:eastAsia="宋体" w:cs="宋体"/>
          <w:color w:val="000"/>
          <w:sz w:val="28"/>
          <w:szCs w:val="28"/>
        </w:rPr>
        <w:t xml:space="preserve">作为一名人民教师，我们一定要有“捧着一颗心来，不带半根草去”的高尚品质，要立三尺讲台，携两袖清风，要甘于寂寞、乐于清贫，要有崇高的人生追求、高尚的师德情操、强烈的责任意识，无私的奉献精神。“十年树木，百年树人”，踏上三尺讲台，就意味着踏上了艰巨而漫长的育人之路;站在三尺讲台上，日复一日地讲授知识，看似十分平淡，然而崇高的师德风范正在这平凡的工作中体现出来。</w:t>
      </w:r>
    </w:p>
    <w:p>
      <w:pPr>
        <w:ind w:left="0" w:right="0" w:firstLine="560"/>
        <w:spacing w:before="450" w:after="450" w:line="312" w:lineRule="auto"/>
      </w:pPr>
      <w:r>
        <w:rPr>
          <w:rFonts w:ascii="宋体" w:hAnsi="宋体" w:eastAsia="宋体" w:cs="宋体"/>
          <w:color w:val="000"/>
          <w:sz w:val="28"/>
          <w:szCs w:val="28"/>
        </w:rPr>
        <w:t xml:space="preserve">教育部部长周济同志提出：爱与责任是师德之魂，没有爱就没有教育，没有责任就办不好教育。因此师德不仅是爱，更是一种责任!作为新时期的一名合格教师，如果没有责任心，就不能明确自己的职责和自己所肩负的历史使命，那就办不好教育，育不好学生。“一日为师，终身为父”是学生对老师的尊敬之言。既然作“父亲”，作“母亲”，就要像父母一样关心爱护学生、对学生的学业和前途负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燃烧自己，照亮自己;古往今来，赞美老师的话语与书籍层出不穷。我愿做一个真、善、美的老师，我愿我的学生爱真理更甚于爱我。我不迷茫于远处的群山，我执著于脚底的泥沙，一步一个脚印，坚定地走下去，我坚信：“星星也只能白了我的发，而不能灰了我那颗教师火热的心”。各位老师，请不要忘记新生入学时，家长对我们信任的眼神;请不要忘记父母对孩子殷殷的期望。让我们铭记爱与责任，在我校切实加强师风师德建设、大力弘扬师风师德的热潮中释爱心、比责任、育新人。让我们的爱洒满校园的每个角落，让我们的责任造就社会的有用之材。</w:t>
      </w:r>
    </w:p>
    <w:p>
      <w:pPr>
        <w:ind w:left="0" w:right="0" w:firstLine="560"/>
        <w:spacing w:before="450" w:after="450" w:line="312" w:lineRule="auto"/>
      </w:pPr>
      <w:r>
        <w:rPr>
          <w:rFonts w:ascii="宋体" w:hAnsi="宋体" w:eastAsia="宋体" w:cs="宋体"/>
          <w:color w:val="000"/>
          <w:sz w:val="28"/>
          <w:szCs w:val="28"/>
        </w:rPr>
        <w:t xml:space="preserve">我校一直以来都坚持以“学生成才”为宗旨的教学目的。“学高为师，身正为范”，更是激励了一代又一代的师大学子孜孜以求的信念。我必将秉承“团结奋进求实创新”的精神，一步一步地完善自己，为学校的建设和发展积极进取，勇于创新，无私奉献，无怨无悔。</w:t>
      </w:r>
    </w:p>
    <w:p>
      <w:pPr>
        <w:ind w:left="0" w:right="0" w:firstLine="560"/>
        <w:spacing w:before="450" w:after="450" w:line="312" w:lineRule="auto"/>
      </w:pPr>
      <w:r>
        <w:rPr>
          <w:rFonts w:ascii="宋体" w:hAnsi="宋体" w:eastAsia="宋体" w:cs="宋体"/>
          <w:color w:val="000"/>
          <w:sz w:val="28"/>
          <w:szCs w:val="28"/>
        </w:rPr>
        <w:t xml:space="preserve">廉教师演讲稿篇6</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廉教师演讲稿篇7</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幼儿教育的对象都是3-7岁的孩子，他们幼小，像刚出土的嫩芽，需要“园丁”的呵护和培养。在幼儿教育工作中，你始终要做到情系幼儿，像母亲一般热忱地爱每个孩子。</w:t>
      </w:r>
    </w:p>
    <w:p>
      <w:pPr>
        <w:ind w:left="0" w:right="0" w:firstLine="560"/>
        <w:spacing w:before="450" w:after="450" w:line="312" w:lineRule="auto"/>
      </w:pPr>
      <w:r>
        <w:rPr>
          <w:rFonts w:ascii="宋体" w:hAnsi="宋体" w:eastAsia="宋体" w:cs="宋体"/>
          <w:color w:val="000"/>
          <w:sz w:val="28"/>
          <w:szCs w:val="28"/>
        </w:rPr>
        <w:t xml:space="preserve">因此，每当幼儿身体健康，学习和素质有所提高，你就会喜悦，那么就可以消除所有的劳累感。 关爱每个孩子，这是幼儿教育区别其他教育的特殊点。</w:t>
      </w:r>
    </w:p>
    <w:p>
      <w:pPr>
        <w:ind w:left="0" w:right="0" w:firstLine="560"/>
        <w:spacing w:before="450" w:after="450" w:line="312" w:lineRule="auto"/>
      </w:pPr>
      <w:r>
        <w:rPr>
          <w:rFonts w:ascii="宋体" w:hAnsi="宋体" w:eastAsia="宋体" w:cs="宋体"/>
          <w:color w:val="000"/>
          <w:sz w:val="28"/>
          <w:szCs w:val="28"/>
        </w:rPr>
        <w:t xml:space="preserve">尤其当个别孩子身体感到不适时，更要体贴、照顾好； 熟悉每一个孩子的基本情况，如家庭人员，孩子的性格、脾气、生活环境，这样，在教育时，就可根据每位孩子的不同特点，寻找相应的方法，因人而宜，充分挖掘他们的内在潜能；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因此对于师德除了要深刻认识其重要性，更关键就是如何去提高自己的师德。 认真学习，充分理解《中小学教师职业道德规范》，并以此作为自己言行准则，工作中要时刻牢记自己作为教师的基本职能：育人，只有品德高尚、学识渊博、幼儿教学经验丰富，才能胜任此项光荣的工作。</w:t>
      </w:r>
    </w:p>
    <w:p>
      <w:pPr>
        <w:ind w:left="0" w:right="0" w:firstLine="560"/>
        <w:spacing w:before="450" w:after="450" w:line="312" w:lineRule="auto"/>
      </w:pPr>
      <w:r>
        <w:rPr>
          <w:rFonts w:ascii="宋体" w:hAnsi="宋体" w:eastAsia="宋体" w:cs="宋体"/>
          <w:color w:val="000"/>
          <w:sz w:val="28"/>
          <w:szCs w:val="28"/>
        </w:rPr>
        <w:t xml:space="preserve">而要做到这些，就应该不断地坚持学习和实践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 通过师德学习，使我对今后的工作既充满了信心，又增添了危机感。</w:t>
      </w:r>
    </w:p>
    <w:p>
      <w:pPr>
        <w:ind w:left="0" w:right="0" w:firstLine="560"/>
        <w:spacing w:before="450" w:after="450" w:line="312" w:lineRule="auto"/>
      </w:pPr>
      <w:r>
        <w:rPr>
          <w:rFonts w:ascii="宋体" w:hAnsi="宋体" w:eastAsia="宋体" w:cs="宋体"/>
          <w:color w:val="000"/>
          <w:sz w:val="28"/>
          <w:szCs w:val="28"/>
        </w:rPr>
        <w:t xml:space="preserve">只有不断地学习，不断追求，才能名符其实地对得起幼儿教师的称号，为有一个健全的灵魂而勤奋踏实地去工作，坚信一份耕耘，会有一份收获。 把美的心灵，美的语言，美的微笑留在孩子的心里！让他们知道这个世界是美的。</w:t>
      </w:r>
    </w:p>
    <w:p>
      <w:pPr>
        <w:ind w:left="0" w:right="0" w:firstLine="560"/>
        <w:spacing w:before="450" w:after="450" w:line="312" w:lineRule="auto"/>
      </w:pPr>
      <w:r>
        <w:rPr>
          <w:rFonts w:ascii="宋体" w:hAnsi="宋体" w:eastAsia="宋体" w:cs="宋体"/>
          <w:color w:val="000"/>
          <w:sz w:val="28"/>
          <w:szCs w:val="28"/>
        </w:rPr>
        <w:t xml:space="preserve">廉教师演讲稿篇8</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我们是含苞欲放的花蕾;在老师的眼里，我们是展翅待飞的雏鹰;这就是我们，身上寄托着父母、老师、祖国的希望。大家处在这美好的环境里，可有的同学不注意“安全”二字，给自己带来了痛苦，痛心之余，我们苦苦反思，在紧张的学习之后，在快乐的玩耍时刻，有些同学忽视了安全问题，让关心我们的老师和家长很担心。</w:t>
      </w:r>
    </w:p>
    <w:p>
      <w:pPr>
        <w:ind w:left="0" w:right="0" w:firstLine="560"/>
        <w:spacing w:before="450" w:after="450" w:line="312" w:lineRule="auto"/>
      </w:pPr>
      <w:r>
        <w:rPr>
          <w:rFonts w:ascii="宋体" w:hAnsi="宋体" w:eastAsia="宋体" w:cs="宋体"/>
          <w:color w:val="000"/>
          <w:sz w:val="28"/>
          <w:szCs w:val="28"/>
        </w:rPr>
        <w:t xml:space="preserve">我很幸运，我是日照港中学的一名学生，亲身体会到港中优越的教育环境，安全文明的校园气氛。在港中，你会听到朗朗的读书声，亲切的问候声;你会看到学生文明的举止，谦让的身影;你能随时感受到领导的关心，老师的爱护!楼梯上“轻声漫步靠右行”的提示，宿舍中“文明有序不搞恶作剧”的警语，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w:t>
      </w:r>
    </w:p>
    <w:p>
      <w:pPr>
        <w:ind w:left="0" w:right="0" w:firstLine="560"/>
        <w:spacing w:before="450" w:after="450" w:line="312" w:lineRule="auto"/>
      </w:pPr>
      <w:r>
        <w:rPr>
          <w:rFonts w:ascii="宋体" w:hAnsi="宋体" w:eastAsia="宋体" w:cs="宋体"/>
          <w:color w:val="000"/>
          <w:sz w:val="28"/>
          <w:szCs w:val="28"/>
        </w:rPr>
        <w:t xml:space="preserve">安全创造文明，一个人的文明，会给大家带来快乐、温馨。那么文明在哪里?小朋友说：“文明在学校的宣传橱窗里”，爸爸妈妈说：“文明在图书馆的每一页纸里”，历史学家说：“文明在几千年前的古希腊罗马”，而我，一个朝气蓬勃、自信自强的中学生说：“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中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面对庄严的生命，美丽的青春，我宣誓：严格自律，改正陋习;诚实守信，礼貌谦让;遵规守纪，珍爱生命;安全第一，文明至上。</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2025-04-17T23:30:51+08:00</dcterms:created>
  <dcterms:modified xsi:type="dcterms:W3CDTF">2025-04-17T23:30:51+08:00</dcterms:modified>
</cp:coreProperties>
</file>

<file path=docProps/custom.xml><?xml version="1.0" encoding="utf-8"?>
<Properties xmlns="http://schemas.openxmlformats.org/officeDocument/2006/custom-properties" xmlns:vt="http://schemas.openxmlformats.org/officeDocument/2006/docPropsVTypes"/>
</file>